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</w:t>
      </w:r>
    </w:p>
    <w:p w:rsid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общественности по профилактике</w:t>
      </w:r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 несовершеннолетними</w:t>
      </w:r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Московский, </w:t>
      </w:r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администрации</w:t>
      </w:r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Московский</w:t>
      </w:r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____________________С.И. </w:t>
      </w:r>
      <w:proofErr w:type="spellStart"/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Смолий</w:t>
      </w:r>
      <w:proofErr w:type="spellEnd"/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4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17A7E" w:rsidRPr="00617A7E" w:rsidRDefault="00617A7E" w:rsidP="0061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A7E" w:rsidRPr="00617A7E" w:rsidRDefault="00617A7E" w:rsidP="00617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A7E" w:rsidRPr="00617A7E" w:rsidRDefault="00617A7E" w:rsidP="00617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17A7E" w:rsidRPr="00617A7E" w:rsidRDefault="00617A7E" w:rsidP="00617A7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профилактике правонарушений несовершеннолетним</w:t>
      </w:r>
      <w:r w:rsidR="0094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поселении Московский на 2017</w:t>
      </w:r>
      <w:r w:rsidR="00FD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4252"/>
      </w:tblGrid>
      <w:tr w:rsidR="002E27D6" w:rsidRPr="002E27D6" w:rsidTr="00F93B97">
        <w:tc>
          <w:tcPr>
            <w:tcW w:w="568" w:type="dxa"/>
            <w:shd w:val="clear" w:color="auto" w:fill="auto"/>
          </w:tcPr>
          <w:p w:rsidR="002E27D6" w:rsidRPr="002E27D6" w:rsidRDefault="002E27D6" w:rsidP="002E2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E27D6" w:rsidRPr="002E27D6" w:rsidRDefault="002E27D6" w:rsidP="002E2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2E27D6" w:rsidRPr="002E27D6" w:rsidRDefault="002E27D6" w:rsidP="002E2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(Заседания)</w:t>
            </w:r>
          </w:p>
        </w:tc>
        <w:tc>
          <w:tcPr>
            <w:tcW w:w="1843" w:type="dxa"/>
            <w:shd w:val="clear" w:color="auto" w:fill="auto"/>
          </w:tcPr>
          <w:p w:rsidR="002E27D6" w:rsidRPr="002E27D6" w:rsidRDefault="00F14346" w:rsidP="00F1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="002E27D6" w:rsidRPr="002E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52" w:type="dxa"/>
          </w:tcPr>
          <w:p w:rsidR="002E27D6" w:rsidRPr="002E27D6" w:rsidRDefault="002E27D6" w:rsidP="002E2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 по внесению вопроса (соисполнители)</w:t>
            </w:r>
          </w:p>
        </w:tc>
      </w:tr>
      <w:tr w:rsidR="002E27D6" w:rsidRPr="002E27D6" w:rsidTr="00F93B97">
        <w:tc>
          <w:tcPr>
            <w:tcW w:w="568" w:type="dxa"/>
            <w:shd w:val="clear" w:color="auto" w:fill="auto"/>
          </w:tcPr>
          <w:p w:rsidR="002E27D6" w:rsidRPr="002E27D6" w:rsidRDefault="002E27D6" w:rsidP="002E2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E27D6" w:rsidRPr="002E27D6" w:rsidRDefault="002E27D6" w:rsidP="0010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обновлении состава Совета общественности по профилактике правонарушений несовершен</w:t>
            </w:r>
            <w:r w:rsidR="0010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нолетними в поселении Московский</w:t>
            </w:r>
          </w:p>
          <w:p w:rsidR="002E27D6" w:rsidRPr="002E27D6" w:rsidRDefault="002E27D6" w:rsidP="00907A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27D6" w:rsidRPr="002E27D6" w:rsidRDefault="00CB530D" w:rsidP="00CB5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="009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кадровых изменениях</w:t>
            </w:r>
          </w:p>
        </w:tc>
        <w:tc>
          <w:tcPr>
            <w:tcW w:w="4252" w:type="dxa"/>
          </w:tcPr>
          <w:p w:rsidR="002E27D6" w:rsidRPr="002E27D6" w:rsidRDefault="002E27D6" w:rsidP="002E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Отдел по социальным вопросам и молодежной политике </w:t>
            </w:r>
          </w:p>
          <w:p w:rsidR="002E27D6" w:rsidRPr="002E27D6" w:rsidRDefault="002E27D6" w:rsidP="002E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E27D6" w:rsidRPr="002E27D6" w:rsidRDefault="002E27D6" w:rsidP="002E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AB" w:rsidRPr="002E27D6" w:rsidTr="00F93B97">
        <w:tc>
          <w:tcPr>
            <w:tcW w:w="568" w:type="dxa"/>
            <w:shd w:val="clear" w:color="auto" w:fill="auto"/>
          </w:tcPr>
          <w:p w:rsidR="008933AB" w:rsidRPr="002E27D6" w:rsidRDefault="008933AB" w:rsidP="002E2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8933AB" w:rsidRPr="002E27D6" w:rsidRDefault="008933AB" w:rsidP="009464C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4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актуализации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 межведомственных мероприятий по профилактике правонарушений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933AB" w:rsidRPr="002E27D6" w:rsidRDefault="008933AB" w:rsidP="009464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</w:t>
            </w:r>
            <w:r w:rsidR="009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8933AB" w:rsidRPr="002E27D6" w:rsidRDefault="008933AB" w:rsidP="0089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члены Совета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8933AB" w:rsidRPr="002E27D6" w:rsidRDefault="008933AB" w:rsidP="0089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933AB" w:rsidRPr="002E27D6" w:rsidRDefault="008933AB" w:rsidP="002E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107499" w:rsidP="00F1434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F1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проекта по выявлению детей, находящихся в социально - неблагополучном положении «Детская общественная приемная»</w:t>
            </w:r>
          </w:p>
        </w:tc>
        <w:tc>
          <w:tcPr>
            <w:tcW w:w="1843" w:type="dxa"/>
            <w:shd w:val="clear" w:color="auto" w:fill="auto"/>
          </w:tcPr>
          <w:p w:rsidR="00F13B91" w:rsidRDefault="00985BC8" w:rsidP="00985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F13B91" w:rsidRPr="002E27D6" w:rsidRDefault="00F13B91" w:rsidP="00FD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8933AB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F13B91" w:rsidP="001074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рассмотрении материалов на несовершеннолетних,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учете</w:t>
            </w:r>
            <w:r w:rsidR="00201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(индивидуально-профилактическая работа с подростками и их родителями)</w:t>
            </w:r>
            <w:r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13B91" w:rsidP="00EB30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по согласованию с ГБОУ Школа № 2065</w:t>
            </w:r>
            <w:r w:rsidR="0032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ГБОУ Школа № 2120</w:t>
            </w:r>
            <w:r w:rsidR="0010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4 заседаний в год)</w:t>
            </w:r>
          </w:p>
        </w:tc>
        <w:tc>
          <w:tcPr>
            <w:tcW w:w="4252" w:type="dxa"/>
          </w:tcPr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ГБОУ Школа № 2065</w:t>
            </w:r>
            <w:r w:rsidR="003209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ГБОУ Школа № 2120</w:t>
            </w:r>
          </w:p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8933AB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8A3C35" w:rsidP="001074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профилактической работ</w:t>
            </w:r>
            <w:r w:rsidR="00EC4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неблагополучными семьями</w:t>
            </w:r>
          </w:p>
        </w:tc>
        <w:tc>
          <w:tcPr>
            <w:tcW w:w="1843" w:type="dxa"/>
            <w:shd w:val="clear" w:color="auto" w:fill="auto"/>
          </w:tcPr>
          <w:p w:rsidR="00F13B91" w:rsidRDefault="00FD1813" w:rsidP="008933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кв. 2017г.</w:t>
            </w:r>
          </w:p>
        </w:tc>
        <w:tc>
          <w:tcPr>
            <w:tcW w:w="4252" w:type="dxa"/>
          </w:tcPr>
          <w:p w:rsidR="00F13B91" w:rsidRPr="002E27D6" w:rsidRDefault="008933AB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FD18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ЦСО «Московский»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107499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EC4388" w:rsidP="00FD1813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D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ходе реализации плана межведомственных мероприятий по профилактике правонарушений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D1813" w:rsidP="00FD18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F13B91" w:rsidRPr="002E27D6" w:rsidRDefault="00107499" w:rsidP="00FD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FD18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FD1813" w:rsidRPr="002E27D6" w:rsidTr="00F93B97">
        <w:tc>
          <w:tcPr>
            <w:tcW w:w="568" w:type="dxa"/>
            <w:shd w:val="clear" w:color="auto" w:fill="auto"/>
          </w:tcPr>
          <w:p w:rsidR="00FD1813" w:rsidRDefault="00FD1813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D1813" w:rsidRDefault="00FD1813" w:rsidP="00160B70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исполнении протоколов заседаний Совета общественности, в части анализа успеваемости и посещаемости обучающихся, состоящими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ВШУ</w:t>
            </w:r>
            <w:r w:rsidR="004A3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="004A3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813" w:rsidRDefault="00160B70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4252" w:type="dxa"/>
          </w:tcPr>
          <w:p w:rsidR="00FD1813" w:rsidRPr="002E27D6" w:rsidRDefault="00FD1813" w:rsidP="00FD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ГБОУ Школа № 2065, ГБОУ Школа № 2120</w:t>
            </w:r>
          </w:p>
          <w:p w:rsidR="00FD1813" w:rsidRPr="002E27D6" w:rsidRDefault="00FD1813" w:rsidP="0010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1813" w:rsidRPr="002E27D6" w:rsidTr="00F93B97">
        <w:tc>
          <w:tcPr>
            <w:tcW w:w="568" w:type="dxa"/>
            <w:shd w:val="clear" w:color="auto" w:fill="auto"/>
          </w:tcPr>
          <w:p w:rsidR="00FD1813" w:rsidRDefault="00160B70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FD1813" w:rsidRDefault="00FD1813" w:rsidP="00160B70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среди несовершеннолетних</w:t>
            </w: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1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ГБОУ Школа № 2065</w:t>
            </w:r>
            <w:r w:rsidR="001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ГБОУ Школа № 2120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FD1813" w:rsidRDefault="00160B70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2017г.</w:t>
            </w:r>
          </w:p>
        </w:tc>
        <w:tc>
          <w:tcPr>
            <w:tcW w:w="4252" w:type="dxa"/>
          </w:tcPr>
          <w:p w:rsidR="00160B70" w:rsidRPr="002E27D6" w:rsidRDefault="00160B70" w:rsidP="0016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ГБОУ Школа № 2065, ГБОУ Школа № 2120</w:t>
            </w:r>
          </w:p>
          <w:p w:rsidR="00FD1813" w:rsidRPr="002E27D6" w:rsidRDefault="00FD1813" w:rsidP="0010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60B70" w:rsidRPr="002E27D6" w:rsidTr="00F93B97">
        <w:tc>
          <w:tcPr>
            <w:tcW w:w="568" w:type="dxa"/>
            <w:shd w:val="clear" w:color="auto" w:fill="auto"/>
          </w:tcPr>
          <w:p w:rsidR="00160B70" w:rsidRDefault="00160B70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160B70" w:rsidRPr="002E27D6" w:rsidRDefault="00160B70" w:rsidP="00160B70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и досуга детей из неблагополучных семей и подростков группы риска</w:t>
            </w:r>
          </w:p>
        </w:tc>
        <w:tc>
          <w:tcPr>
            <w:tcW w:w="1843" w:type="dxa"/>
            <w:shd w:val="clear" w:color="auto" w:fill="auto"/>
          </w:tcPr>
          <w:p w:rsidR="00160B70" w:rsidRDefault="00160B70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2017г.</w:t>
            </w:r>
          </w:p>
        </w:tc>
        <w:tc>
          <w:tcPr>
            <w:tcW w:w="4252" w:type="dxa"/>
          </w:tcPr>
          <w:p w:rsidR="00160B70" w:rsidRPr="002E27D6" w:rsidRDefault="00160B70" w:rsidP="0016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тдел по взаимодействию с подведомственными предприятиями и учреждениями,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ГБОУ Школа № 2065, ГБОУ Школа № 2120, ЦСО «Московский», МУК «ДК Московский», МУ «ЦСМ»</w:t>
            </w:r>
          </w:p>
          <w:p w:rsidR="00160B70" w:rsidRPr="002E27D6" w:rsidRDefault="00160B70" w:rsidP="0016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201AB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107499" w:rsidP="0020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проведении работы по вовлечению детей из неблагополучных семей и состоящих на учете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ВШУ</w:t>
            </w:r>
            <w:r w:rsidR="00F13B91"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спортивные и </w:t>
            </w:r>
            <w:r w:rsidR="00201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творческие </w:t>
            </w:r>
            <w:r w:rsidR="00F13B91"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секции и кружки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13B91"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13B91"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по профилактике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правонарушений </w:t>
            </w:r>
            <w:r w:rsidR="00F13B91"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молодежи (исполнение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межведомственного плана и поручений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="00F13B91" w:rsidRPr="002E2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191FA4" w:rsidP="00F1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</w:t>
            </w:r>
            <w:r w:rsidR="00F1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1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191FA4" w:rsidRPr="002E27D6" w:rsidRDefault="00191FA4" w:rsidP="0019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отдел по взаимодействию с подведомственными предприятиями и учреждениями,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ГБОУ Школа № 2065, </w:t>
            </w:r>
            <w:r w:rsidR="00F143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ГБОУ Школа № 2120,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ЦСО «Московский», МУК «ДК Московский», МУ «ЦСМ»</w:t>
            </w:r>
          </w:p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01AB1" w:rsidRPr="002E27D6" w:rsidTr="00F93B97">
        <w:tc>
          <w:tcPr>
            <w:tcW w:w="568" w:type="dxa"/>
            <w:shd w:val="clear" w:color="auto" w:fill="auto"/>
          </w:tcPr>
          <w:p w:rsidR="00201AB1" w:rsidRDefault="00201AB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201AB1" w:rsidRDefault="00201AB1" w:rsidP="0020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профилактических рейдов по посещению неблагополучных семей</w:t>
            </w:r>
          </w:p>
        </w:tc>
        <w:tc>
          <w:tcPr>
            <w:tcW w:w="1843" w:type="dxa"/>
            <w:shd w:val="clear" w:color="auto" w:fill="auto"/>
          </w:tcPr>
          <w:p w:rsidR="00201AB1" w:rsidRDefault="00201AB1" w:rsidP="00F1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:rsidR="00201AB1" w:rsidRPr="002E27D6" w:rsidRDefault="00201AB1" w:rsidP="0019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13B91" w:rsidRPr="002E27D6" w:rsidRDefault="00F13B91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  <w:r w:rsidR="00201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межведомственной основе</w:t>
            </w:r>
            <w:r w:rsidRPr="002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201AB1" w:rsidP="00201A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252" w:type="dxa"/>
          </w:tcPr>
          <w:p w:rsidR="00F13B91" w:rsidRPr="002E27D6" w:rsidRDefault="007D0FDA" w:rsidP="00F1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 и соисполнители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D94BF0" w:rsidP="00D94BF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муниципального проекта по правовому просвещению несовершеннолетних «Большие права маленького гражданина»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201AB1" w:rsidP="00201A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F13B91" w:rsidRPr="002E27D6" w:rsidRDefault="00D94BF0" w:rsidP="00D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ГБОУ Школа № 2065</w:t>
            </w:r>
            <w:r w:rsidR="00EB30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201AB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ГБОУ Школа № 2120,</w:t>
            </w:r>
            <w:r w:rsidR="00EB30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Молодежный Совет при администрации поселения Московский.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F13B91" w:rsidP="0086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поселения Московский материалов о деятельности </w:t>
            </w:r>
            <w:r w:rsidR="0086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общественности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865185" w:rsidP="0086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заседаний </w:t>
            </w:r>
          </w:p>
        </w:tc>
        <w:tc>
          <w:tcPr>
            <w:tcW w:w="4252" w:type="dxa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связям с общественностью и СМИ</w:t>
            </w: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F13B91" w:rsidP="008B2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рейдовых мероприятий </w:t>
            </w:r>
            <w:r w:rsidR="008B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посещению неблагополучных семей </w:t>
            </w: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членов </w:t>
            </w:r>
            <w:r w:rsidR="008B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общественности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  <w:r w:rsidR="008B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5 рейдов в год</w:t>
            </w:r>
          </w:p>
        </w:tc>
        <w:tc>
          <w:tcPr>
            <w:tcW w:w="4252" w:type="dxa"/>
          </w:tcPr>
          <w:p w:rsidR="00F13B91" w:rsidRPr="002E27D6" w:rsidRDefault="008B2F65" w:rsidP="00167D69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члены Совета</w:t>
            </w:r>
            <w:r w:rsidR="00F13B91" w:rsidRPr="002E27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8B2F65" w:rsidP="00EB30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Совета в мероприятиях ГБОУ Школа № 2065 по проведению разъяснительной работы среди обучающихся об уголовной и административной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Ежегодно.</w:t>
            </w:r>
          </w:p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ГБОУ Школа № 2065</w:t>
            </w:r>
          </w:p>
        </w:tc>
        <w:tc>
          <w:tcPr>
            <w:tcW w:w="4252" w:type="dxa"/>
          </w:tcPr>
          <w:p w:rsidR="00F13B91" w:rsidRPr="002E27D6" w:rsidRDefault="00F13B91" w:rsidP="00167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</w:t>
            </w:r>
            <w:r w:rsidR="008B2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Совета общественности,</w:t>
            </w: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B2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ГБОУ Школа № 2065</w:t>
            </w:r>
            <w:r w:rsidR="00167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ГБОУ Школа № 2120</w:t>
            </w:r>
            <w:r w:rsidR="008B2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8B2F65" w:rsidP="002475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Совета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общеродительских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собраниях </w:t>
            </w:r>
            <w:r w:rsidR="00EB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профилактики наркомании,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среди подростков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ГБОУ Школа № 2065</w:t>
            </w:r>
            <w:r w:rsidR="0016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ГБОУ Школа № 2120</w:t>
            </w:r>
          </w:p>
        </w:tc>
        <w:tc>
          <w:tcPr>
            <w:tcW w:w="4252" w:type="dxa"/>
          </w:tcPr>
          <w:p w:rsidR="00F13B91" w:rsidRPr="002E27D6" w:rsidRDefault="00EB30AE" w:rsidP="00167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Совета общественности,</w:t>
            </w: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ГБОУ Школа № 2065</w:t>
            </w:r>
            <w:r w:rsidR="00F13B91"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167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ГБОУ Школа № 2120, </w:t>
            </w:r>
            <w:r w:rsidR="00F13B91"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филиал № 7 Московского научно-практического центра наркологии Д</w:t>
            </w:r>
            <w:r w:rsidR="00167D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</w:t>
            </w:r>
            <w:r w:rsidR="00F13B91" w:rsidRPr="002E2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города Москвы, ГБУЗ «Городская больница г. Московский ДЗМ»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EB30AE" w:rsidP="00EB30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межведомственных семинаров-совещаний по организации работы с неблагополучными семьями и детьми группы риска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13B91" w:rsidP="00EB30AE">
            <w:pPr>
              <w:shd w:val="clear" w:color="auto" w:fill="FFFFFF"/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Ежегодно, по </w:t>
            </w:r>
            <w:r w:rsidR="00EB30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согласованию с </w:t>
            </w:r>
            <w:proofErr w:type="spellStart"/>
            <w:r w:rsidR="00EB30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КДНиЗП</w:t>
            </w:r>
            <w:proofErr w:type="spellEnd"/>
            <w:r w:rsidR="00EB30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НАО</w:t>
            </w:r>
          </w:p>
        </w:tc>
        <w:tc>
          <w:tcPr>
            <w:tcW w:w="4252" w:type="dxa"/>
          </w:tcPr>
          <w:p w:rsidR="00F13B91" w:rsidRPr="002E27D6" w:rsidRDefault="00EB30AE" w:rsidP="00F13B91">
            <w:pPr>
              <w:shd w:val="clear" w:color="auto" w:fill="FFFFFF"/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члены Совета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13B91" w:rsidRPr="002E27D6" w:rsidRDefault="00F13B91" w:rsidP="00F13B91">
            <w:pPr>
              <w:shd w:val="clear" w:color="auto" w:fill="FFFFFF"/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13B91" w:rsidRPr="002E27D6" w:rsidRDefault="00F13B91" w:rsidP="00F13B91">
            <w:pPr>
              <w:shd w:val="clear" w:color="auto" w:fill="FFFFFF"/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F13B91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культурно-просветительских мероприятий по пропаганде здорового образа жизни, борьбе с вредными привычками (фестивали ЗОЖ, конкурсы рисунков и плакатов, фотовыставки, показ социальных роликов и др.)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F13B91" w:rsidP="00F13B91">
            <w:pPr>
              <w:shd w:val="clear" w:color="auto" w:fill="FFFFFF"/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квартал</w:t>
            </w:r>
          </w:p>
        </w:tc>
        <w:tc>
          <w:tcPr>
            <w:tcW w:w="4252" w:type="dxa"/>
          </w:tcPr>
          <w:p w:rsidR="00F13B91" w:rsidRPr="002E27D6" w:rsidRDefault="00F13B91" w:rsidP="004A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взаимодействию с подведомственными предприятиями и учреждениями</w:t>
            </w:r>
            <w:r w:rsidR="00167D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МУК «ДК «Московский», ГБОУ Школа № 2065, </w:t>
            </w:r>
            <w:r w:rsidR="00167D6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ГБОУ Школа № 2120,</w:t>
            </w: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общественные </w:t>
            </w:r>
            <w:r w:rsidR="00167D6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молодежные объединения</w:t>
            </w:r>
          </w:p>
        </w:tc>
      </w:tr>
      <w:tr w:rsidR="00F13B91" w:rsidRPr="002E27D6" w:rsidTr="00F93B97">
        <w:tc>
          <w:tcPr>
            <w:tcW w:w="568" w:type="dxa"/>
            <w:shd w:val="clear" w:color="auto" w:fill="auto"/>
          </w:tcPr>
          <w:p w:rsidR="00F13B91" w:rsidRPr="002E27D6" w:rsidRDefault="00EC6CD2" w:rsidP="00F13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F13B91" w:rsidRPr="002E27D6" w:rsidRDefault="00EB30AE" w:rsidP="00EB30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п</w:t>
            </w:r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мер по обеспечению занятости детей и молодежи во </w:t>
            </w:r>
            <w:proofErr w:type="spellStart"/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период каникул, предусмотреть функционирование кружков и секций в летний период </w:t>
            </w:r>
          </w:p>
        </w:tc>
        <w:tc>
          <w:tcPr>
            <w:tcW w:w="1843" w:type="dxa"/>
            <w:shd w:val="clear" w:color="auto" w:fill="auto"/>
          </w:tcPr>
          <w:p w:rsidR="00F13B91" w:rsidRPr="002E27D6" w:rsidRDefault="00CB6716" w:rsidP="00CB67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3B91" w:rsidRPr="002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</w:tcPr>
          <w:p w:rsidR="00F13B91" w:rsidRPr="002E27D6" w:rsidRDefault="00EB30AE" w:rsidP="00F13B91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взаимодействию с подведомственными предприятиями и учреждениями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2E27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="00F13B91" w:rsidRPr="002E27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МУК «ДК «Московский», М</w:t>
            </w:r>
            <w:r w:rsidR="00167D6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</w:t>
            </w:r>
            <w:r w:rsidR="00F13B91" w:rsidRPr="002E27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У «Центр Спорта «Московский»</w:t>
            </w:r>
          </w:p>
        </w:tc>
      </w:tr>
    </w:tbl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4252"/>
      </w:tblGrid>
      <w:tr w:rsidR="007D0FDA" w:rsidRPr="008F178B" w:rsidTr="007D0FDA">
        <w:tc>
          <w:tcPr>
            <w:tcW w:w="567" w:type="dxa"/>
          </w:tcPr>
          <w:p w:rsidR="007D0FDA" w:rsidRPr="00F63652" w:rsidRDefault="00EC6CD2" w:rsidP="0086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D0FDA" w:rsidRPr="008F178B" w:rsidRDefault="00206074" w:rsidP="00CB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6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3A566E">
              <w:rPr>
                <w:rFonts w:ascii="Times New Roman" w:hAnsi="Times New Roman" w:cs="Times New Roman"/>
                <w:sz w:val="24"/>
                <w:szCs w:val="24"/>
              </w:rPr>
              <w:t>сверк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66E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несовершеннолетних и семей, состоящих на учёте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 и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843" w:type="dxa"/>
          </w:tcPr>
          <w:p w:rsidR="007D0FDA" w:rsidRPr="008F178B" w:rsidRDefault="00CB6716" w:rsidP="001B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1B23FD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4252" w:type="dxa"/>
          </w:tcPr>
          <w:p w:rsidR="007D0FDA" w:rsidRPr="002E27D6" w:rsidRDefault="007D0FDA" w:rsidP="007D0FDA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члены Совета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D0FDA" w:rsidRPr="000864D2" w:rsidRDefault="007D0FDA" w:rsidP="00867E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D0FDA" w:rsidRPr="000864D2" w:rsidRDefault="007D0FDA" w:rsidP="00867E6A">
            <w:pPr>
              <w:ind w:left="6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7D0FDA" w:rsidRPr="008F178B" w:rsidRDefault="007D0FDA" w:rsidP="0086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DA" w:rsidRPr="008F178B" w:rsidTr="007D0FDA">
        <w:tc>
          <w:tcPr>
            <w:tcW w:w="567" w:type="dxa"/>
          </w:tcPr>
          <w:p w:rsidR="007D0FDA" w:rsidRPr="00F63652" w:rsidRDefault="00EC6CD2" w:rsidP="0086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D0FDA" w:rsidRPr="008F178B" w:rsidRDefault="007D0FDA" w:rsidP="007D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членов Совета,</w:t>
            </w:r>
            <w:r w:rsidRPr="008F1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оперативную передачу информации о неблагополучных детях, родителях, а также о правонарушениях, совершенных учащимися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</w:p>
        </w:tc>
        <w:tc>
          <w:tcPr>
            <w:tcW w:w="1843" w:type="dxa"/>
          </w:tcPr>
          <w:p w:rsidR="007D0FDA" w:rsidRPr="008F178B" w:rsidRDefault="007D0FDA" w:rsidP="0086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(по мере выявления)</w:t>
            </w:r>
          </w:p>
        </w:tc>
        <w:tc>
          <w:tcPr>
            <w:tcW w:w="4252" w:type="dxa"/>
          </w:tcPr>
          <w:p w:rsidR="00136FE5" w:rsidRPr="002E27D6" w:rsidRDefault="00136FE5" w:rsidP="00136FE5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члены Совета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D0FDA" w:rsidRPr="008F178B" w:rsidRDefault="007D0FDA" w:rsidP="0086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DA" w:rsidTr="007D0FDA">
        <w:tc>
          <w:tcPr>
            <w:tcW w:w="567" w:type="dxa"/>
          </w:tcPr>
          <w:p w:rsidR="007D0FDA" w:rsidRPr="00F63652" w:rsidRDefault="00EC6CD2" w:rsidP="0086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D0FDA" w:rsidRPr="008F178B" w:rsidRDefault="009B6603" w:rsidP="009B6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общественности в о</w:t>
            </w:r>
            <w:r w:rsidR="007D0FDA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0FD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в организации отдыха и оздоровления детей,</w:t>
            </w:r>
            <w:r w:rsidR="007D0FDA" w:rsidRPr="008F178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из неблагополучных семей </w:t>
            </w:r>
          </w:p>
        </w:tc>
        <w:tc>
          <w:tcPr>
            <w:tcW w:w="1843" w:type="dxa"/>
          </w:tcPr>
          <w:p w:rsidR="007D0FDA" w:rsidRPr="008F178B" w:rsidRDefault="007D0FDA" w:rsidP="0086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4252" w:type="dxa"/>
          </w:tcPr>
          <w:p w:rsidR="007D0FDA" w:rsidRDefault="00F41FDE" w:rsidP="004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Члены Совета, </w:t>
            </w:r>
            <w:r w:rsidR="007D0FDA" w:rsidRPr="00F41FDE">
              <w:rPr>
                <w:rFonts w:ascii="Times New Roman" w:hAnsi="Times New Roman" w:cs="Times New Roman"/>
                <w:i/>
                <w:sz w:val="24"/>
                <w:szCs w:val="24"/>
              </w:rPr>
              <w:t>ГБОУ Школа № 2065</w:t>
            </w:r>
            <w:r w:rsidRPr="00F4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3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Школа № 2120, </w:t>
            </w:r>
            <w:r w:rsidRPr="00F41FD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A3D3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41FDE">
              <w:rPr>
                <w:rFonts w:ascii="Times New Roman" w:hAnsi="Times New Roman" w:cs="Times New Roman"/>
                <w:i/>
                <w:sz w:val="24"/>
                <w:szCs w:val="24"/>
              </w:rPr>
              <w:t>У «Центр Спорта «Московский», МУК «Д</w:t>
            </w:r>
            <w:r w:rsidR="004A3D3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4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«Московский», МУП «Бассейн «Московский»</w:t>
            </w:r>
          </w:p>
        </w:tc>
      </w:tr>
      <w:tr w:rsidR="007D0FDA" w:rsidTr="007D0FDA">
        <w:tc>
          <w:tcPr>
            <w:tcW w:w="567" w:type="dxa"/>
          </w:tcPr>
          <w:p w:rsidR="007D0FDA" w:rsidRPr="00F63652" w:rsidRDefault="009B6603" w:rsidP="0086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D0FDA" w:rsidRPr="00691808" w:rsidRDefault="009B6603" w:rsidP="009B6603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размещении </w:t>
            </w:r>
            <w:r w:rsidR="007D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печатных </w:t>
            </w:r>
            <w:r w:rsidR="007D0FDA" w:rsidRPr="00691808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</w:t>
            </w:r>
            <w:r w:rsidR="007D0F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D0FDA" w:rsidRPr="0069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7D0FDA">
              <w:rPr>
                <w:rFonts w:ascii="Times New Roman" w:eastAsia="Times New Roman" w:hAnsi="Times New Roman" w:cs="Times New Roman"/>
                <w:sz w:val="24"/>
                <w:szCs w:val="24"/>
              </w:rPr>
              <w:t>ов (буклетов, листовок, плакатов) о вреде наркотиков, табака, алкоголя в рамках просветительского проекта</w:t>
            </w:r>
          </w:p>
        </w:tc>
        <w:tc>
          <w:tcPr>
            <w:tcW w:w="1843" w:type="dxa"/>
          </w:tcPr>
          <w:p w:rsidR="007D0FDA" w:rsidRDefault="009B6603" w:rsidP="009B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7D0FDA" w:rsidRPr="00C67B0D" w:rsidRDefault="00C67B0D" w:rsidP="009B6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</w:t>
            </w: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тдел по связям с общественностью и СМИ</w:t>
            </w:r>
            <w:r w:rsidR="009B66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члены Совета</w:t>
            </w:r>
            <w:r w:rsidR="009B6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управляющие компании, старосты деревень </w:t>
            </w:r>
            <w:r w:rsidR="007D0FDA" w:rsidRPr="00C67B0D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</w:tr>
      <w:tr w:rsidR="007D0FDA" w:rsidTr="007D0FDA">
        <w:tc>
          <w:tcPr>
            <w:tcW w:w="567" w:type="dxa"/>
          </w:tcPr>
          <w:p w:rsidR="007D0FDA" w:rsidRPr="00F63652" w:rsidRDefault="009B6603" w:rsidP="0086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C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D0FDA" w:rsidRPr="00691808" w:rsidRDefault="007D0FDA" w:rsidP="009B6603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</w:t>
            </w:r>
            <w:r w:rsidRPr="00691808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сайте администрации поселения, в СМИ </w:t>
            </w:r>
            <w:r w:rsidRPr="0069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по профилактике </w:t>
            </w:r>
            <w:r w:rsidR="009B660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негативных явлений в молодежной среде</w:t>
            </w:r>
          </w:p>
        </w:tc>
        <w:tc>
          <w:tcPr>
            <w:tcW w:w="1843" w:type="dxa"/>
          </w:tcPr>
          <w:p w:rsidR="007D0FDA" w:rsidRDefault="007D0FDA" w:rsidP="0086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52" w:type="dxa"/>
          </w:tcPr>
          <w:p w:rsidR="007D0FDA" w:rsidRPr="00CA22D8" w:rsidRDefault="00CA22D8" w:rsidP="00CA22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связям с общественностью и СМИ</w:t>
            </w:r>
            <w:r w:rsidR="007D0FDA" w:rsidRPr="00CA22D8">
              <w:rPr>
                <w:rFonts w:ascii="Times New Roman" w:hAnsi="Times New Roman" w:cs="Times New Roman"/>
                <w:i/>
                <w:sz w:val="24"/>
                <w:szCs w:val="24"/>
              </w:rPr>
              <w:t>, заинтересованные ведомства по согласованию</w:t>
            </w:r>
          </w:p>
        </w:tc>
      </w:tr>
      <w:tr w:rsidR="007D0FDA" w:rsidTr="007D0FDA">
        <w:tc>
          <w:tcPr>
            <w:tcW w:w="567" w:type="dxa"/>
          </w:tcPr>
          <w:p w:rsidR="007D0FDA" w:rsidRPr="00F63652" w:rsidRDefault="00EC6CD2" w:rsidP="009B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D0FDA" w:rsidRPr="00E44328" w:rsidRDefault="007D0FDA" w:rsidP="00867E6A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E44328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Pr="00E443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</w:t>
            </w:r>
          </w:p>
        </w:tc>
        <w:tc>
          <w:tcPr>
            <w:tcW w:w="1843" w:type="dxa"/>
          </w:tcPr>
          <w:p w:rsidR="007D0FDA" w:rsidRDefault="007D0FDA" w:rsidP="0086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C67B0D">
              <w:rPr>
                <w:rFonts w:ascii="Times New Roman" w:hAnsi="Times New Roman" w:cs="Times New Roman"/>
                <w:sz w:val="24"/>
                <w:szCs w:val="24"/>
              </w:rPr>
              <w:t>, не менее 6 экскурсионных программ в год</w:t>
            </w:r>
          </w:p>
        </w:tc>
        <w:tc>
          <w:tcPr>
            <w:tcW w:w="4252" w:type="dxa"/>
          </w:tcPr>
          <w:p w:rsidR="007D0FDA" w:rsidRPr="00CA22D8" w:rsidRDefault="00C67B0D" w:rsidP="009B6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  <w:r w:rsidR="007D0FDA" w:rsidRPr="00CA22D8">
              <w:rPr>
                <w:rFonts w:ascii="Times New Roman" w:hAnsi="Times New Roman" w:cs="Times New Roman"/>
                <w:i/>
                <w:sz w:val="24"/>
                <w:szCs w:val="24"/>
              </w:rPr>
              <w:t>, ГБОУ Школа № 2065</w:t>
            </w:r>
            <w:r w:rsidR="009B6603">
              <w:rPr>
                <w:rFonts w:ascii="Times New Roman" w:hAnsi="Times New Roman" w:cs="Times New Roman"/>
                <w:i/>
                <w:sz w:val="24"/>
                <w:szCs w:val="24"/>
              </w:rPr>
              <w:t>, ГБОУ Школа № 2120</w:t>
            </w:r>
          </w:p>
        </w:tc>
      </w:tr>
      <w:tr w:rsidR="007D0FDA" w:rsidTr="007D0FDA">
        <w:tc>
          <w:tcPr>
            <w:tcW w:w="567" w:type="dxa"/>
          </w:tcPr>
          <w:p w:rsidR="007D0FDA" w:rsidRPr="00F63652" w:rsidRDefault="000066D9" w:rsidP="000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D0FDA" w:rsidRDefault="007D0FDA" w:rsidP="00867E6A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спортивно-массовых, просветительских и культурных мероприятий по пропаганде здорового образа жизни, формированию негативного отношения молодежи к употреблению психотропных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алкоголя</w:t>
            </w:r>
          </w:p>
        </w:tc>
        <w:tc>
          <w:tcPr>
            <w:tcW w:w="1843" w:type="dxa"/>
          </w:tcPr>
          <w:p w:rsidR="007D0FDA" w:rsidRDefault="007D0FDA" w:rsidP="0086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C67B0D">
              <w:rPr>
                <w:rFonts w:ascii="Times New Roman" w:hAnsi="Times New Roman" w:cs="Times New Roman"/>
                <w:sz w:val="24"/>
                <w:szCs w:val="24"/>
              </w:rPr>
              <w:t xml:space="preserve"> МУК «ДК Московский» и М</w:t>
            </w:r>
            <w:r w:rsidR="000066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7B0D">
              <w:rPr>
                <w:rFonts w:ascii="Times New Roman" w:hAnsi="Times New Roman" w:cs="Times New Roman"/>
                <w:sz w:val="24"/>
                <w:szCs w:val="24"/>
              </w:rPr>
              <w:t>У «ЦСМ»</w:t>
            </w:r>
          </w:p>
        </w:tc>
        <w:tc>
          <w:tcPr>
            <w:tcW w:w="4252" w:type="dxa"/>
          </w:tcPr>
          <w:p w:rsidR="007D0FDA" w:rsidRPr="00C67B0D" w:rsidRDefault="00C67B0D" w:rsidP="006A0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7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Отдел по взаимодействию с подведомственными предприятиями и учреждениями</w:t>
            </w:r>
            <w:r w:rsidR="006A0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D0FDA" w:rsidRPr="00C67B0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066D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7D0FDA" w:rsidRPr="00C67B0D">
              <w:rPr>
                <w:rFonts w:ascii="Times New Roman" w:hAnsi="Times New Roman" w:cs="Times New Roman"/>
                <w:i/>
                <w:sz w:val="24"/>
                <w:szCs w:val="24"/>
              </w:rPr>
              <w:t>У «Ц</w:t>
            </w:r>
            <w:r w:rsidR="00CA22D8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="007D0FDA" w:rsidRPr="00C67B0D">
              <w:rPr>
                <w:rFonts w:ascii="Times New Roman" w:hAnsi="Times New Roman" w:cs="Times New Roman"/>
                <w:i/>
                <w:sz w:val="24"/>
                <w:szCs w:val="24"/>
              </w:rPr>
              <w:t>», МУК «Д</w:t>
            </w:r>
            <w:r w:rsidR="006A00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D0FDA" w:rsidRPr="00C67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«Московский»</w:t>
            </w:r>
          </w:p>
        </w:tc>
      </w:tr>
    </w:tbl>
    <w:p w:rsidR="002E27D6" w:rsidRPr="002E27D6" w:rsidRDefault="002E27D6" w:rsidP="002E27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E27D6" w:rsidRPr="002E27D6" w:rsidSect="007B568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20E"/>
    <w:multiLevelType w:val="multilevel"/>
    <w:tmpl w:val="FC4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A5F"/>
    <w:multiLevelType w:val="multilevel"/>
    <w:tmpl w:val="D1A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61D6"/>
    <w:multiLevelType w:val="multilevel"/>
    <w:tmpl w:val="4B70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168C"/>
    <w:multiLevelType w:val="multilevel"/>
    <w:tmpl w:val="745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53E29"/>
    <w:multiLevelType w:val="multilevel"/>
    <w:tmpl w:val="F83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95D8A"/>
    <w:multiLevelType w:val="multilevel"/>
    <w:tmpl w:val="89C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837D9"/>
    <w:multiLevelType w:val="multilevel"/>
    <w:tmpl w:val="941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A398D"/>
    <w:multiLevelType w:val="multilevel"/>
    <w:tmpl w:val="0D2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56932"/>
    <w:multiLevelType w:val="hybridMultilevel"/>
    <w:tmpl w:val="68340BAA"/>
    <w:lvl w:ilvl="0" w:tplc="B5C02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56CA5"/>
    <w:multiLevelType w:val="multilevel"/>
    <w:tmpl w:val="68E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21E83"/>
    <w:multiLevelType w:val="multilevel"/>
    <w:tmpl w:val="1CBE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5358F"/>
    <w:multiLevelType w:val="multilevel"/>
    <w:tmpl w:val="C87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11"/>
    <w:rsid w:val="000039CB"/>
    <w:rsid w:val="000066D9"/>
    <w:rsid w:val="00016C3E"/>
    <w:rsid w:val="0004621C"/>
    <w:rsid w:val="0005741A"/>
    <w:rsid w:val="00065206"/>
    <w:rsid w:val="000864D2"/>
    <w:rsid w:val="0009044C"/>
    <w:rsid w:val="000A2819"/>
    <w:rsid w:val="000C24ED"/>
    <w:rsid w:val="000D3F40"/>
    <w:rsid w:val="000E1E6F"/>
    <w:rsid w:val="000F68C4"/>
    <w:rsid w:val="000F70A3"/>
    <w:rsid w:val="00100235"/>
    <w:rsid w:val="00107499"/>
    <w:rsid w:val="00110ADC"/>
    <w:rsid w:val="001364A3"/>
    <w:rsid w:val="00136FE5"/>
    <w:rsid w:val="001477B7"/>
    <w:rsid w:val="00154CFC"/>
    <w:rsid w:val="00160B70"/>
    <w:rsid w:val="00167D69"/>
    <w:rsid w:val="0017428B"/>
    <w:rsid w:val="001774E5"/>
    <w:rsid w:val="0018703C"/>
    <w:rsid w:val="00191FA4"/>
    <w:rsid w:val="00192D36"/>
    <w:rsid w:val="001B1E59"/>
    <w:rsid w:val="001B23FD"/>
    <w:rsid w:val="001B5D44"/>
    <w:rsid w:val="001C0FA8"/>
    <w:rsid w:val="001C5408"/>
    <w:rsid w:val="001C7B10"/>
    <w:rsid w:val="001D5E4D"/>
    <w:rsid w:val="00201784"/>
    <w:rsid w:val="00201AB1"/>
    <w:rsid w:val="00206074"/>
    <w:rsid w:val="002078B0"/>
    <w:rsid w:val="00227D2D"/>
    <w:rsid w:val="002474B2"/>
    <w:rsid w:val="0024754A"/>
    <w:rsid w:val="002532AF"/>
    <w:rsid w:val="0025786D"/>
    <w:rsid w:val="0026011D"/>
    <w:rsid w:val="0026041A"/>
    <w:rsid w:val="002664F3"/>
    <w:rsid w:val="002D0800"/>
    <w:rsid w:val="002D69B5"/>
    <w:rsid w:val="002E27D6"/>
    <w:rsid w:val="00301242"/>
    <w:rsid w:val="00310238"/>
    <w:rsid w:val="003127EF"/>
    <w:rsid w:val="0031635A"/>
    <w:rsid w:val="003209E5"/>
    <w:rsid w:val="00324A69"/>
    <w:rsid w:val="003428C4"/>
    <w:rsid w:val="00343866"/>
    <w:rsid w:val="00343DDF"/>
    <w:rsid w:val="00355BFD"/>
    <w:rsid w:val="00364022"/>
    <w:rsid w:val="003A566E"/>
    <w:rsid w:val="003C35C2"/>
    <w:rsid w:val="003D766E"/>
    <w:rsid w:val="003E4876"/>
    <w:rsid w:val="004010B7"/>
    <w:rsid w:val="004023D4"/>
    <w:rsid w:val="004122AD"/>
    <w:rsid w:val="0042223B"/>
    <w:rsid w:val="00422B78"/>
    <w:rsid w:val="004321E9"/>
    <w:rsid w:val="0045027A"/>
    <w:rsid w:val="004777DE"/>
    <w:rsid w:val="0049692A"/>
    <w:rsid w:val="004A05B8"/>
    <w:rsid w:val="004A3D30"/>
    <w:rsid w:val="004A7EE4"/>
    <w:rsid w:val="004C72EE"/>
    <w:rsid w:val="004E3B45"/>
    <w:rsid w:val="00505587"/>
    <w:rsid w:val="005073EB"/>
    <w:rsid w:val="00522A04"/>
    <w:rsid w:val="00522ADD"/>
    <w:rsid w:val="00546AA2"/>
    <w:rsid w:val="00552DDE"/>
    <w:rsid w:val="005622CE"/>
    <w:rsid w:val="00567B91"/>
    <w:rsid w:val="00570FFB"/>
    <w:rsid w:val="00571F5D"/>
    <w:rsid w:val="0058107C"/>
    <w:rsid w:val="00582065"/>
    <w:rsid w:val="005959DA"/>
    <w:rsid w:val="0059607B"/>
    <w:rsid w:val="005A58FE"/>
    <w:rsid w:val="005B6B53"/>
    <w:rsid w:val="005C1AB0"/>
    <w:rsid w:val="005C2BD3"/>
    <w:rsid w:val="005C3AE7"/>
    <w:rsid w:val="006106A0"/>
    <w:rsid w:val="00617A7E"/>
    <w:rsid w:val="00621311"/>
    <w:rsid w:val="00624C69"/>
    <w:rsid w:val="006420D2"/>
    <w:rsid w:val="006641EE"/>
    <w:rsid w:val="00672E85"/>
    <w:rsid w:val="00691808"/>
    <w:rsid w:val="006A00C3"/>
    <w:rsid w:val="006B0E34"/>
    <w:rsid w:val="006B5401"/>
    <w:rsid w:val="006D1FA2"/>
    <w:rsid w:val="006E519E"/>
    <w:rsid w:val="00725332"/>
    <w:rsid w:val="0072573F"/>
    <w:rsid w:val="00725B2A"/>
    <w:rsid w:val="007375EC"/>
    <w:rsid w:val="00751066"/>
    <w:rsid w:val="00755A5E"/>
    <w:rsid w:val="007B52A8"/>
    <w:rsid w:val="007B5682"/>
    <w:rsid w:val="007D0FDA"/>
    <w:rsid w:val="007D13BF"/>
    <w:rsid w:val="007D502E"/>
    <w:rsid w:val="007E70D0"/>
    <w:rsid w:val="00800C56"/>
    <w:rsid w:val="00801EF6"/>
    <w:rsid w:val="00817A8B"/>
    <w:rsid w:val="008629FE"/>
    <w:rsid w:val="00865185"/>
    <w:rsid w:val="00876AFB"/>
    <w:rsid w:val="00884A55"/>
    <w:rsid w:val="00890724"/>
    <w:rsid w:val="00892878"/>
    <w:rsid w:val="008933AB"/>
    <w:rsid w:val="008A229F"/>
    <w:rsid w:val="008A3C35"/>
    <w:rsid w:val="008B2F65"/>
    <w:rsid w:val="008E0843"/>
    <w:rsid w:val="008F178B"/>
    <w:rsid w:val="008F626F"/>
    <w:rsid w:val="009014CA"/>
    <w:rsid w:val="00907AF4"/>
    <w:rsid w:val="0093735F"/>
    <w:rsid w:val="009406CE"/>
    <w:rsid w:val="009464C6"/>
    <w:rsid w:val="00962AD6"/>
    <w:rsid w:val="00973724"/>
    <w:rsid w:val="00985BC8"/>
    <w:rsid w:val="009A0C05"/>
    <w:rsid w:val="009B6603"/>
    <w:rsid w:val="009C7EC7"/>
    <w:rsid w:val="009E2A92"/>
    <w:rsid w:val="00A15813"/>
    <w:rsid w:val="00A267AF"/>
    <w:rsid w:val="00A268B2"/>
    <w:rsid w:val="00A401B3"/>
    <w:rsid w:val="00A4776A"/>
    <w:rsid w:val="00A87718"/>
    <w:rsid w:val="00AA075A"/>
    <w:rsid w:val="00AD0DCC"/>
    <w:rsid w:val="00AD242D"/>
    <w:rsid w:val="00B2027A"/>
    <w:rsid w:val="00B23308"/>
    <w:rsid w:val="00B33CB1"/>
    <w:rsid w:val="00B42681"/>
    <w:rsid w:val="00B44163"/>
    <w:rsid w:val="00B81707"/>
    <w:rsid w:val="00BA4B66"/>
    <w:rsid w:val="00BB2A9E"/>
    <w:rsid w:val="00BC0809"/>
    <w:rsid w:val="00BC1F46"/>
    <w:rsid w:val="00BE0213"/>
    <w:rsid w:val="00BE0D23"/>
    <w:rsid w:val="00BE4808"/>
    <w:rsid w:val="00BE4A24"/>
    <w:rsid w:val="00BE75CD"/>
    <w:rsid w:val="00C33882"/>
    <w:rsid w:val="00C50299"/>
    <w:rsid w:val="00C67B0D"/>
    <w:rsid w:val="00C67F59"/>
    <w:rsid w:val="00C75C8F"/>
    <w:rsid w:val="00C76667"/>
    <w:rsid w:val="00C90212"/>
    <w:rsid w:val="00CA195B"/>
    <w:rsid w:val="00CA22D8"/>
    <w:rsid w:val="00CA7480"/>
    <w:rsid w:val="00CB530D"/>
    <w:rsid w:val="00CB6716"/>
    <w:rsid w:val="00CB6B60"/>
    <w:rsid w:val="00CE31DA"/>
    <w:rsid w:val="00D04C5D"/>
    <w:rsid w:val="00D0604A"/>
    <w:rsid w:val="00D12950"/>
    <w:rsid w:val="00D46ABD"/>
    <w:rsid w:val="00D55DBE"/>
    <w:rsid w:val="00D56D25"/>
    <w:rsid w:val="00D60A29"/>
    <w:rsid w:val="00D728AD"/>
    <w:rsid w:val="00D7559E"/>
    <w:rsid w:val="00D839F4"/>
    <w:rsid w:val="00D94BF0"/>
    <w:rsid w:val="00D97AA2"/>
    <w:rsid w:val="00DA0E0B"/>
    <w:rsid w:val="00DA1702"/>
    <w:rsid w:val="00DA2165"/>
    <w:rsid w:val="00DA6E10"/>
    <w:rsid w:val="00DB1C9E"/>
    <w:rsid w:val="00DE6A00"/>
    <w:rsid w:val="00E309D3"/>
    <w:rsid w:val="00E32CC6"/>
    <w:rsid w:val="00E343A3"/>
    <w:rsid w:val="00E44328"/>
    <w:rsid w:val="00E51C13"/>
    <w:rsid w:val="00E55C4E"/>
    <w:rsid w:val="00E60984"/>
    <w:rsid w:val="00E70053"/>
    <w:rsid w:val="00E720BC"/>
    <w:rsid w:val="00E76868"/>
    <w:rsid w:val="00E91CEA"/>
    <w:rsid w:val="00EB30AE"/>
    <w:rsid w:val="00EC4388"/>
    <w:rsid w:val="00EC6CD2"/>
    <w:rsid w:val="00ED2343"/>
    <w:rsid w:val="00EE4CDE"/>
    <w:rsid w:val="00EE73A8"/>
    <w:rsid w:val="00F04E11"/>
    <w:rsid w:val="00F13B91"/>
    <w:rsid w:val="00F14346"/>
    <w:rsid w:val="00F1559E"/>
    <w:rsid w:val="00F41FDE"/>
    <w:rsid w:val="00F52291"/>
    <w:rsid w:val="00F63652"/>
    <w:rsid w:val="00F70205"/>
    <w:rsid w:val="00F9220D"/>
    <w:rsid w:val="00F92796"/>
    <w:rsid w:val="00F93B97"/>
    <w:rsid w:val="00FA2C8F"/>
    <w:rsid w:val="00FC02FC"/>
    <w:rsid w:val="00FC1959"/>
    <w:rsid w:val="00FD1813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8825-E203-4411-B49B-D6F7A07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178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A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B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122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4122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2AD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2017-02-13T11:48:00Z</cp:lastPrinted>
  <dcterms:created xsi:type="dcterms:W3CDTF">2017-02-14T06:18:00Z</dcterms:created>
  <dcterms:modified xsi:type="dcterms:W3CDTF">2017-06-20T06:06:00Z</dcterms:modified>
</cp:coreProperties>
</file>