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9B62" w14:textId="77777777"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14:paraId="5E46C8DB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14:paraId="5C94539F" w14:textId="6A784664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3E4475" w:rsidRPr="003E4475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3E4475" w:rsidRPr="003E4475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4158E157" w14:textId="77777777" w:rsidR="000A6E3E" w:rsidRDefault="000A6E3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E3E">
        <w:rPr>
          <w:rFonts w:ascii="Times New Roman" w:hAnsi="Times New Roman" w:cs="Times New Roman"/>
          <w:b/>
          <w:sz w:val="18"/>
          <w:szCs w:val="18"/>
        </w:rPr>
        <w:t>муниципальных служащих администрации поселения Московский</w:t>
      </w:r>
    </w:p>
    <w:p w14:paraId="09C993A3" w14:textId="77777777" w:rsidR="000A6E3E" w:rsidRPr="000A6E3E" w:rsidRDefault="000A6E3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E3E">
        <w:rPr>
          <w:rFonts w:ascii="Times New Roman" w:hAnsi="Times New Roman" w:cs="Times New Roman"/>
          <w:b/>
          <w:sz w:val="18"/>
          <w:szCs w:val="18"/>
        </w:rPr>
        <w:t xml:space="preserve">Троицкого и </w:t>
      </w:r>
      <w:proofErr w:type="spellStart"/>
      <w:r w:rsidRPr="000A6E3E">
        <w:rPr>
          <w:rFonts w:ascii="Times New Roman" w:hAnsi="Times New Roman" w:cs="Times New Roman"/>
          <w:b/>
          <w:sz w:val="18"/>
          <w:szCs w:val="18"/>
        </w:rPr>
        <w:t>Новомосковского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6E3E">
        <w:rPr>
          <w:rFonts w:ascii="Times New Roman" w:hAnsi="Times New Roman" w:cs="Times New Roman"/>
          <w:b/>
          <w:sz w:val="18"/>
          <w:szCs w:val="18"/>
        </w:rPr>
        <w:t>административных округов города Москвы</w:t>
      </w:r>
    </w:p>
    <w:p w14:paraId="15317D34" w14:textId="77777777"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111"/>
        <w:gridCol w:w="1276"/>
        <w:gridCol w:w="1601"/>
        <w:gridCol w:w="100"/>
        <w:gridCol w:w="1034"/>
      </w:tblGrid>
      <w:tr w:rsidR="00B9786F" w:rsidRPr="003E18DB" w14:paraId="444C456F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69CF515" w14:textId="77777777" w:rsidR="00B9786F" w:rsidRPr="003E18DB" w:rsidRDefault="002F34D0" w:rsidP="002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9786F" w:rsidRPr="003E18D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E72DB27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  <w:shd w:val="clear" w:color="auto" w:fill="FFFFFF" w:themeFill="background1"/>
          </w:tcPr>
          <w:p w14:paraId="474E4DAB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14:paraId="2206858B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6F3DF8F7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78502E8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01" w:type="dxa"/>
            <w:vMerge w:val="restart"/>
            <w:shd w:val="clear" w:color="auto" w:fill="FFFFFF" w:themeFill="background1"/>
          </w:tcPr>
          <w:p w14:paraId="04CD5CC5" w14:textId="77777777" w:rsidR="00B9786F" w:rsidRPr="003E18DB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56CA6EA" w14:textId="77777777" w:rsidR="00B9786F" w:rsidRPr="003E18DB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3E18DB" w14:paraId="6E49A7BA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D1098C7" w14:textId="77777777" w:rsidR="00B9786F" w:rsidRPr="003E18DB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0C1E1E2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shd w:val="clear" w:color="auto" w:fill="FFFFFF" w:themeFill="background1"/>
          </w:tcPr>
          <w:p w14:paraId="690381E7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9B5CD9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145DA2E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FCFFF62" w14:textId="77777777" w:rsidR="001624AC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9854949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  <w:shd w:val="clear" w:color="auto" w:fill="FFFFFF" w:themeFill="background1"/>
          </w:tcPr>
          <w:p w14:paraId="39596AEF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6681E81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shd w:val="clear" w:color="auto" w:fill="FFFFFF" w:themeFill="background1"/>
          </w:tcPr>
          <w:p w14:paraId="5366FFDF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1" w:type="dxa"/>
            <w:shd w:val="clear" w:color="auto" w:fill="FFFFFF" w:themeFill="background1"/>
          </w:tcPr>
          <w:p w14:paraId="3172F304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1E1B49A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 w:themeFill="background1"/>
          </w:tcPr>
          <w:p w14:paraId="6ADA2ABF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EA6C112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3E18DB" w14:paraId="1A090D71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AB482C2" w14:textId="77777777" w:rsidR="001B4E60" w:rsidRPr="003E18DB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56A" w:rsidRPr="003E18DB" w14:paraId="3CAB8F47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8556E08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14:paraId="7375A27E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Андрецова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Дания </w:t>
            </w: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Абдулбяровна</w:t>
            </w:r>
            <w:proofErr w:type="spellEnd"/>
          </w:p>
          <w:p w14:paraId="18153FDE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23FDF53" w14:textId="0AB98A78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3030292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05867882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9BB2B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01E0CFA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4C109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1CE7DE5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7D0B1" w14:textId="39C064FA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708EEBD1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5F9A06C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C0D80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EBF2A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89C08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DF6965B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2E46B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C31C206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695FB" w14:textId="4BED4243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5BEC2BA4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0E5325E5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18A93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DEEB6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B96A2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299,1</w:t>
            </w:r>
          </w:p>
          <w:p w14:paraId="549E8883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7E440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14:paraId="3B2C6336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49CCA" w14:textId="30E6E10A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332" w:type="dxa"/>
            <w:shd w:val="clear" w:color="auto" w:fill="FFFFFF" w:themeFill="background1"/>
          </w:tcPr>
          <w:p w14:paraId="47CF7E90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3729CF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BDFB0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13595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17C61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0D7AC5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B8FD7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39EE65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AF01A" w14:textId="0E7B5084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999D9DA" w14:textId="6C59BB4A" w:rsidR="00D8556A" w:rsidRPr="003E18DB" w:rsidRDefault="00D8556A" w:rsidP="00D8556A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E477A2E" w14:textId="5C3911B0" w:rsidR="00D8556A" w:rsidRPr="003E18DB" w:rsidRDefault="00D8556A" w:rsidP="00D8556A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7270576" w14:textId="04DF8A99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4366CC3" w14:textId="1285910C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6F7586B" w14:textId="6E8424E6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5 978 260,09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A07EA13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8556A" w:rsidRPr="003E18DB" w14:paraId="0739CD6D" w14:textId="77777777" w:rsidTr="0047357B">
        <w:trPr>
          <w:trHeight w:val="668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A46F5C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CC97CB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A498DEE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12D6AB52" w14:textId="7CD27C32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8D63576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7CCDD145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723AF" w14:textId="7EE2495C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4A255405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5151890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C107F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7F1BD38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EE572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BC6E7C3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14:paraId="78B603E5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4ED01" w14:textId="79C06325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м</w:t>
            </w:r>
          </w:p>
        </w:tc>
        <w:tc>
          <w:tcPr>
            <w:tcW w:w="1332" w:type="dxa"/>
            <w:shd w:val="clear" w:color="auto" w:fill="FFFFFF" w:themeFill="background1"/>
          </w:tcPr>
          <w:p w14:paraId="64A8857D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1600C6" w14:textId="77777777" w:rsidR="00D8556A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88924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EF56CF" w14:textId="77777777" w:rsidR="00D8556A" w:rsidRPr="003E18DB" w:rsidRDefault="00D8556A" w:rsidP="00D8556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78E1F76C" w14:textId="3735857F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0FDDDB3B" w14:textId="1B712B12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7734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FFFFFF" w:themeFill="background1"/>
          </w:tcPr>
          <w:p w14:paraId="4D302227" w14:textId="26BB0CF0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B6386F0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7D269CA" w14:textId="243C70CB" w:rsidR="00D8556A" w:rsidRPr="000C4AE7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1E313B75" w14:textId="0412DD26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660 945,76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1C2BF82" w14:textId="77777777" w:rsidR="00D8556A" w:rsidRPr="003E18DB" w:rsidRDefault="00D8556A" w:rsidP="00D855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0D1D8210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4F8A70F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76CD136" w14:textId="77777777" w:rsidTr="00AD4F10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01365B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14:paraId="43322FB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Марина Анатольевна</w:t>
            </w:r>
          </w:p>
          <w:p w14:paraId="775E551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8F2BDE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136D090A" w14:textId="37A583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2DC5F062" w14:textId="78B2C8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1FCA1" w14:textId="30359F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96B54" w14:textId="555AEF4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7290DDC" w14:textId="51C2A3B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567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1430B7D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C0869D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18804" w14:textId="07542D01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C3159B9" w14:textId="1A9D0AF2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E471F" w14:textId="2C4BCD8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1CB3D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1D068EB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DD9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28C1F" w14:textId="0D769D04" w:rsidR="00995BBC" w:rsidRPr="00310AC3" w:rsidRDefault="00310AC3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0A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35,4</w:t>
            </w:r>
          </w:p>
          <w:p w14:paraId="0DAE52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62F32" w14:textId="15B9A2F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413D51E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7BE25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7BC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F26B2" w14:textId="5103EE5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3774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C3CF9" w14:textId="739DC26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BB7B277" w14:textId="7B60D4DA" w:rsidR="00995BBC" w:rsidRDefault="00D46F38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E8D6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F23F2" w14:textId="2ABBEA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C1325" w14:textId="09BF50A1" w:rsidR="00995BBC" w:rsidRPr="001B2B8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2E2F269" w14:textId="467D0C87" w:rsidR="00995BBC" w:rsidRDefault="00D46F38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B73DE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7417E" w14:textId="061F61D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4ADDE41C" w14:textId="46BCEF1D" w:rsidR="00995BBC" w:rsidRDefault="00D46F38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561B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84A74" w14:textId="7CF8C02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F718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F5D0926" w14:textId="3F839CB6" w:rsidR="00995BBC" w:rsidRPr="001B2B8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CX-5</w:t>
            </w:r>
          </w:p>
        </w:tc>
        <w:tc>
          <w:tcPr>
            <w:tcW w:w="1601" w:type="dxa"/>
            <w:shd w:val="clear" w:color="auto" w:fill="FFFFFF" w:themeFill="background1"/>
          </w:tcPr>
          <w:p w14:paraId="6F34DBCE" w14:textId="01DE7E97" w:rsidR="00995BBC" w:rsidRPr="003E18DB" w:rsidRDefault="0094460F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4 735 344,38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9E1685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3FAE01BC" w14:textId="77777777" w:rsidTr="00AD4F10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4A2C4E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368CC4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6718B0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CEF26B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DAE1E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A62780F" w14:textId="2684DE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2940" w14:textId="77777777" w:rsidR="00310AC3" w:rsidRPr="003E18DB" w:rsidRDefault="00310AC3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49A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1BD99C19" w14:textId="34855ED8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B9465DF" w14:textId="07152150" w:rsidR="00310AC3" w:rsidRDefault="00310AC3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C4F7E" w14:textId="77777777" w:rsidR="00310AC3" w:rsidRDefault="00310AC3" w:rsidP="00310A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73ECA71" w14:textId="1148878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EE943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15CB345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07823" w14:textId="5D66410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26971" w14:textId="77777777" w:rsidR="00995BBC" w:rsidRPr="003E18DB" w:rsidRDefault="00995BBC" w:rsidP="00310A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2003F14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B6F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11A2D" w14:textId="36D9AAC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61D7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D425B7" w14:textId="1B82785B" w:rsidR="00995BBC" w:rsidRPr="003E18DB" w:rsidRDefault="00995BBC" w:rsidP="00310A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AB7CE6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5875EEB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F534C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8C88B" w14:textId="6D79C799" w:rsidR="00995BBC" w:rsidRPr="001B2B8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КРАЙСЛЕР ГРАНД ВОЯДЖЕР</w:t>
            </w:r>
          </w:p>
        </w:tc>
        <w:tc>
          <w:tcPr>
            <w:tcW w:w="1601" w:type="dxa"/>
            <w:shd w:val="clear" w:color="auto" w:fill="FFFFFF" w:themeFill="background1"/>
          </w:tcPr>
          <w:p w14:paraId="5B22647F" w14:textId="46160EE5" w:rsidR="00995BBC" w:rsidRPr="003E18DB" w:rsidRDefault="00310AC3" w:rsidP="00D46F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2 570 8</w:t>
            </w:r>
            <w:r w:rsidR="00D46F38">
              <w:rPr>
                <w:rFonts w:ascii="Times New Roman" w:hAnsi="Times New Roman" w:cs="Times New Roman"/>
                <w:sz w:val="20"/>
                <w:szCs w:val="20"/>
              </w:rPr>
              <w:t>27,59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1763A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995BBC" w:rsidRPr="003E18DB" w14:paraId="5C4F7B86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9A7901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98698E5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6605632D" w14:textId="1A08166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7BAA05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/>
                <w:b/>
                <w:sz w:val="18"/>
                <w:szCs w:val="18"/>
              </w:rPr>
              <w:t>Николаев Артур Викторович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DA6387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CD22298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48625D8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4966966D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62,7</w:t>
            </w:r>
          </w:p>
        </w:tc>
        <w:tc>
          <w:tcPr>
            <w:tcW w:w="1332" w:type="dxa"/>
            <w:shd w:val="clear" w:color="auto" w:fill="FFFFFF" w:themeFill="background1"/>
          </w:tcPr>
          <w:p w14:paraId="7FA5ADF5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120F9275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A724F1E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E52301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20B449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553EA3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F4E10A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0E10BF4" w14:textId="77777777" w:rsidR="00995BBC" w:rsidRPr="004C011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  <w:r w:rsidRPr="004C01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LX</w:t>
            </w:r>
            <w:r w:rsidRPr="004C011A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601" w:type="dxa"/>
            <w:shd w:val="clear" w:color="auto" w:fill="FFFFFF" w:themeFill="background1"/>
          </w:tcPr>
          <w:p w14:paraId="04947CF7" w14:textId="554AD27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4 389 082,09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F8AC3C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не совершал</w:t>
            </w:r>
          </w:p>
        </w:tc>
      </w:tr>
      <w:tr w:rsidR="00995BBC" w:rsidRPr="003E18DB" w14:paraId="4775F542" w14:textId="77777777" w:rsidTr="0047357B">
        <w:trPr>
          <w:trHeight w:val="293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BA441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58185940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34EBAEC" w14:textId="679F91E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FFFFFF" w:themeFill="background1"/>
          </w:tcPr>
          <w:p w14:paraId="4E65B05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6E">
              <w:rPr>
                <w:rFonts w:ascii="Times New Roman" w:hAnsi="Times New Roman" w:cs="Times New Roman"/>
                <w:b/>
                <w:sz w:val="18"/>
                <w:szCs w:val="18"/>
              </w:rPr>
              <w:t>Щербакова Людмила Леонидовна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E2A29A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CF32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4586F2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C815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B72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9338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65B706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6CF3100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43B9DD3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9562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01A428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0A77D9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2EAE79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8C244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FCF064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FFFFFF" w:themeFill="background1"/>
          </w:tcPr>
          <w:p w14:paraId="543190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7A2CD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6535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9509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6362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9B7786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E94429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8CC90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ADCB7F0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0891807" w14:textId="1A6E1AAE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4 512 552,59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66B93F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5AD12C0E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924C3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5A5754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ED51A6A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06339B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14:paraId="79AACA6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465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743C27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70B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D358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C60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14:paraId="6FE565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14E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061239D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4421E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B8B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870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D4C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048F9AD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1433F2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C0B5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FACDDE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CF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A19AB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5D320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B661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96A9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9CBB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1A69D8B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AF6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43E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0BD5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  <w:p w14:paraId="30BCEA1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DE1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332" w:type="dxa"/>
            <w:shd w:val="clear" w:color="auto" w:fill="FFFFFF" w:themeFill="background1"/>
          </w:tcPr>
          <w:p w14:paraId="446E07B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2AA7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071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C639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5A0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493AA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B578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AC25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E890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1CA4D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BD1C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EDA74D6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DC11787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3B06218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0B01A9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EF8236F" w14:textId="477052A8" w:rsidR="00995BBC" w:rsidRPr="00BB425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Л-А</w:t>
            </w:r>
            <w:proofErr w:type="gramEnd"/>
          </w:p>
          <w:p w14:paraId="107455B6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A08D3D9" w14:textId="6D0DA07F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589 650,79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FB41688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C" w:rsidRPr="003E18DB" w14:paraId="3BF63595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5940E5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D90523A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F726E24" w14:textId="597D47D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FFFFFF" w:themeFill="background1"/>
          </w:tcPr>
          <w:p w14:paraId="13F8533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Анастасия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89C38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C3E941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7C3D7FF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5F4240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32" w:type="dxa"/>
            <w:shd w:val="clear" w:color="auto" w:fill="FFFFFF" w:themeFill="background1"/>
          </w:tcPr>
          <w:p w14:paraId="0BBDF4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4BA48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DF2AEC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227A7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049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8532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D3BFE8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319F58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F9F3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D12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253501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8A5C9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ECD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AB75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8A4C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EB733A6" w14:textId="02A3C6E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4 234 113,73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54545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769C4FDF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4AF3F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1A85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E87B2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4618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4CAF3E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F524E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C95761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CE0A8A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1B3B78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332" w:type="dxa"/>
            <w:shd w:val="clear" w:color="auto" w:fill="FFFFFF" w:themeFill="background1"/>
          </w:tcPr>
          <w:p w14:paraId="1694CF9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5EBF4E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81FD6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86B51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78191C0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76561F1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F2FB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AA81AE" w14:textId="77777777" w:rsidR="00995BBC" w:rsidRPr="0036658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66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MOHAVE</w:t>
            </w:r>
            <w:r w:rsidRPr="003665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BORREGO</w:t>
            </w:r>
          </w:p>
        </w:tc>
        <w:tc>
          <w:tcPr>
            <w:tcW w:w="1601" w:type="dxa"/>
            <w:shd w:val="clear" w:color="auto" w:fill="FFFFFF" w:themeFill="background1"/>
          </w:tcPr>
          <w:p w14:paraId="7C3DE864" w14:textId="3613CA82" w:rsidR="00995BBC" w:rsidRPr="00914B1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260 536,16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E0952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07BC5D4B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5B117E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EF80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025021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6CEE3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9FBBFC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19" w:type="dxa"/>
            <w:shd w:val="clear" w:color="auto" w:fill="FFFFFF" w:themeFill="background1"/>
          </w:tcPr>
          <w:p w14:paraId="59FA352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ED5E18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E3AA3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AA072F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86B4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7E63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378D0D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CF156D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419C9A6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BE1F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7BEC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9DFC00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D6823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D6DB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7C0A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25B99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F4D3B7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0EFB9E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42E6E576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053AF7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7EFD1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3C0854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C666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55A685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19" w:type="dxa"/>
            <w:shd w:val="clear" w:color="auto" w:fill="FFFFFF" w:themeFill="background1"/>
          </w:tcPr>
          <w:p w14:paraId="38611E3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0D099DF" w14:textId="513996F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DAB9F7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C12169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A5DA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88B1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32DCCA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F10D2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236741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6BC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1F86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D92CC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C892F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BFA0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3E3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6FE4E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503682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EC0BB8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20B1127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4B2192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E6FEE8B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3ED88F2E" w14:textId="5C336B3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FFFFFF" w:themeFill="background1"/>
          </w:tcPr>
          <w:p w14:paraId="14F9B79F" w14:textId="08A05744" w:rsidR="00995BBC" w:rsidRPr="005B4AD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Акимова Екатерина Юрьевна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B06156B" w14:textId="126A817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696945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9C5F4C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C0CB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08EBA" w14:textId="228FEE6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6BA4BF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340165C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03BC7" w14:textId="34AA405C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273E4B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65,5</w:t>
            </w:r>
          </w:p>
          <w:p w14:paraId="3318F08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D14F6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A222B2" w14:textId="425E75E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14A341B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1C81B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81AF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A0BF7" w14:textId="2D4BFD3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449BB9A" w14:textId="017F840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BAED79D" w14:textId="13F7B0D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D92859E" w14:textId="204814D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91CC13C" w14:textId="0853DD8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 С180</w:t>
            </w:r>
          </w:p>
        </w:tc>
        <w:tc>
          <w:tcPr>
            <w:tcW w:w="1601" w:type="dxa"/>
            <w:shd w:val="clear" w:color="auto" w:fill="FFFFFF" w:themeFill="background1"/>
          </w:tcPr>
          <w:p w14:paraId="1F2DF58A" w14:textId="3BED464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4 061 523,88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1316156" w14:textId="09E7C6A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совершала</w:t>
            </w:r>
          </w:p>
        </w:tc>
      </w:tr>
      <w:tr w:rsidR="00995BBC" w:rsidRPr="003E18DB" w14:paraId="22D41524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E0A0E5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75C407C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1B122B2" w14:textId="42E4818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38CFBD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Сократов Тимур Сергеевич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2A6B755" w14:textId="4A1D2248" w:rsidR="00995BBC" w:rsidRPr="0002354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эксплуатации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жилищного фонда и взаимодействия с управляющими организациями</w:t>
            </w:r>
            <w:r w:rsidRPr="00023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(временно исполняющий обязанности заместителя главы администрации)</w:t>
            </w:r>
          </w:p>
        </w:tc>
        <w:tc>
          <w:tcPr>
            <w:tcW w:w="1276" w:type="dxa"/>
            <w:shd w:val="clear" w:color="auto" w:fill="FFFFFF" w:themeFill="background1"/>
          </w:tcPr>
          <w:p w14:paraId="10D409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173C02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E90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садовый земельный участок</w:t>
            </w:r>
          </w:p>
          <w:p w14:paraId="1E21ED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8BD3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7C9FF3E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D71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E2153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253B9F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2F9C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5005ED9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9661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E85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A36D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AC630B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53,2</w:t>
            </w:r>
          </w:p>
          <w:p w14:paraId="2047C4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0E17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14:paraId="60170C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28A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3F07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D6B0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5D1015A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AA7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2A2E1B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DBA2FA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3E5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85791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6D4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90D1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7F88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4656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8A3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F29734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4397D2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C8351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4D10F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356B449" w14:textId="516D6F4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3 261 403,45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04F2571" w14:textId="6AD0B67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общий доход за три года не совершали</w:t>
            </w:r>
          </w:p>
        </w:tc>
      </w:tr>
      <w:tr w:rsidR="00995BBC" w:rsidRPr="003E18DB" w14:paraId="3B0C03F9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922A63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4E9B2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FA278C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700A68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F00D43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DDA40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8D67A7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72637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03D28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CDA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0622A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AEA5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34FD857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703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2B5B6F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B343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79E48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7E620DA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2F5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768A62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EFD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124048A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0EF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5C6B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4CA4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06C196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B5DF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E024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8A988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9CC4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EFA9B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E03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57C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365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AA417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9DE3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C1B1587" w14:textId="3655B4C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889 043,24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615BD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B429C4F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701289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7E3CF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FF56DA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57B7F2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DCA91F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F4EF9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3BC75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FFC14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498BBF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EC1F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E145A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E3E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37E199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7C52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79136A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4D0B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2F847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14:paraId="69DA564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BD40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4471F7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7ED1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DBFF2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5AC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F1A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3B5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0A3E9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C74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4581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F48E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6C3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9281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DC9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0F8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6982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08A6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DAFBA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BF57C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3C5831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11D2BBC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57381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326C8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879A58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DCFC78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726EC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B46E0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91740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C0B173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085ED1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4BA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DDF66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C4F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220CD8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9F56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01A90B0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9AA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CBDDD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4AE264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5E95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4B76AB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9F8E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7EEFDD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C79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1479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3D46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82852E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0044F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1F57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13CD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008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E398D1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67F4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D8B0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C5DC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66258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BBB4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F0356A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E215DE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06963BEC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ED82F2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CA63472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FBF3F6D" w14:textId="4272F1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FFFFFF" w:themeFill="background1"/>
          </w:tcPr>
          <w:p w14:paraId="26F117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Мурзакаева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724" w:type="dxa"/>
            <w:shd w:val="clear" w:color="auto" w:fill="FFFFFF" w:themeFill="background1"/>
          </w:tcPr>
          <w:p w14:paraId="0A209B92" w14:textId="7ED3438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социальным вопросам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CD76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1DF65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8A13A" w14:textId="4E64EE7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75E0C55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14:paraId="5E0BDFAF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8912F5E" w14:textId="66F7E04E" w:rsidR="00995BBC" w:rsidRPr="00A51618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4D2E71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14:paraId="69F925B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7CF32" w14:textId="1D4B25D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044671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3494F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44C09" w14:textId="5838FCE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625A97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DE437C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73C30C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B26E15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DA05553" w14:textId="4461E2E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3 043 671,96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AF60E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2446724F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F36B74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23068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7BE1E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3AF283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1A56A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202822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548A7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F5396A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4C6F28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F534D4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9C7AE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14:paraId="0C7E2FF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60027A1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134F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D1445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438ADE1" w14:textId="77777777" w:rsidR="00995BBC" w:rsidRPr="00A5161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4D736183" w14:textId="5698ED5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227 111,94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E70B11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5EA11E1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D9C07F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92EADDD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FBCB05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FFFFFF" w:themeFill="background1"/>
          </w:tcPr>
          <w:p w14:paraId="24C5DE0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516">
              <w:rPr>
                <w:rFonts w:ascii="Times New Roman" w:hAnsi="Times New Roman" w:cs="Times New Roman"/>
                <w:b/>
                <w:sz w:val="18"/>
                <w:szCs w:val="18"/>
              </w:rPr>
              <w:t>Серова Екатерина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5E2DBDA" w14:textId="12C9B1F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  <w:p w14:paraId="7B190DF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организационной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14:paraId="0B39996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BBF6BD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A273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9DF8E0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059421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A57F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2E1E254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558900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14:paraId="03E96F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6C9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332" w:type="dxa"/>
            <w:shd w:val="clear" w:color="auto" w:fill="FFFFFF" w:themeFill="background1"/>
          </w:tcPr>
          <w:p w14:paraId="5B59A56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2C378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A92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DB41B2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4181DC3D" w14:textId="77777777" w:rsidR="00995BBC" w:rsidRPr="00DB37F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DEAF7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A30BBE1" w14:textId="0E55BE3A" w:rsidR="00995BBC" w:rsidRPr="00FF6B08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  <w:p w14:paraId="0A6F6B00" w14:textId="77777777" w:rsidR="00995BBC" w:rsidRPr="00FF6B08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462C2" w14:textId="002BCD95" w:rsidR="00995BBC" w:rsidRPr="00A30621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601" w:type="dxa"/>
            <w:shd w:val="clear" w:color="auto" w:fill="FFFFFF" w:themeFill="background1"/>
          </w:tcPr>
          <w:p w14:paraId="7F6D72E8" w14:textId="708430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2 959 299,17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4DE249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4C242EE0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ED0DE8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F6134B" w14:textId="77777777" w:rsidR="00995BBC" w:rsidRPr="004E351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44F29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BEB39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A07E106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505A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4A8F6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0FB4D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14:paraId="33D1D7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2B64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78889FD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C6986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4E7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3F3EC5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38BE5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C00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DD28AD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126248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F549D5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08DDD01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3272A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59FB424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4D6448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shd w:val="clear" w:color="auto" w:fill="FFFFFF" w:themeFill="background1"/>
          </w:tcPr>
          <w:p w14:paraId="1B4AC236" w14:textId="026B183C" w:rsidR="00995BBC" w:rsidRPr="00BA7D5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7D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Кашкаров</w:t>
            </w:r>
            <w:proofErr w:type="spellEnd"/>
            <w:r w:rsidRPr="00BA7D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Алексей Романович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1E095940" w14:textId="18C1711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информационной политики и коммуникаций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7B1B89A" w14:textId="55AFEBB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8F38F2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44E9B9D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6B4AD8D" w14:textId="2B04D90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32" w:type="dxa"/>
            <w:shd w:val="clear" w:color="auto" w:fill="FFFFFF" w:themeFill="background1"/>
          </w:tcPr>
          <w:p w14:paraId="1C72DA0F" w14:textId="3112EB4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D243123" w14:textId="456C6F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07DF4B0" w14:textId="06317C0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B20F036" w14:textId="5AC60B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AC0D3A" w14:textId="31DB0C1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8843A18" w14:textId="23473DB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2 930 009,53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3B58443" w14:textId="6CFDB4C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70F44994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4ACE8C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58F02D0C" w14:textId="77777777" w:rsidTr="0047357B">
        <w:trPr>
          <w:trHeight w:val="1006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6B7B2F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059A5D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Прохорова</w:t>
            </w:r>
          </w:p>
          <w:p w14:paraId="7A3C09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Наталия Валентиновна</w:t>
            </w:r>
          </w:p>
          <w:p w14:paraId="6C43E45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39B8373" w14:textId="1AFDA49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взаимодействию с подведомственными учреждениями и предприятиями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5D418EF3" w14:textId="2EB1BF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73BFD1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590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4670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E7BEB" w14:textId="2A586A4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6B48F22" w14:textId="4EA1CE5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7E3DE00" w14:textId="74071E9C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502E3FFB" w14:textId="19595D0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0DE5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45264A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8748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70DB9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14:paraId="17CE39F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21B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FA42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B204D" w14:textId="013E84C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332" w:type="dxa"/>
            <w:shd w:val="clear" w:color="auto" w:fill="FFFFFF" w:themeFill="background1"/>
          </w:tcPr>
          <w:p w14:paraId="0C60B6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2751A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BAE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484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33231" w14:textId="1BDD10C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BEA819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20B5C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5213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96456" w14:textId="3013587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55" w:type="dxa"/>
            <w:shd w:val="clear" w:color="auto" w:fill="FFFFFF" w:themeFill="background1"/>
          </w:tcPr>
          <w:p w14:paraId="58FA1A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14:paraId="4B74AE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00C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C434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AE540" w14:textId="1E49563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111" w:type="dxa"/>
            <w:shd w:val="clear" w:color="auto" w:fill="FFFFFF" w:themeFill="background1"/>
          </w:tcPr>
          <w:p w14:paraId="672680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6AFE8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606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B698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42D7C" w14:textId="002E04D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398FF4" w14:textId="4749032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547D52" w14:textId="494FC86E" w:rsidR="00995BBC" w:rsidRPr="00B2106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258B265" w14:textId="0ACE0E59" w:rsidR="00995BBC" w:rsidRPr="00B2106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2 923 039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FC08D0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995BBC" w:rsidRPr="003E18DB" w14:paraId="185D0102" w14:textId="77777777" w:rsidTr="0047357B">
        <w:trPr>
          <w:trHeight w:val="794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0FD12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C8375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6FEF245" w14:textId="198BD18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95B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9E8EE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2393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3F99AE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CABB" w14:textId="39B8FC1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69FA4A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57CB8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ABBB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0C1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7DAE9D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9EF2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368129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3CF14DCC" w14:textId="08ABEC9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D93D67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14:paraId="4B97DEF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158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233D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14:paraId="704AA1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74F3" w14:textId="7A15594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19EF497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E26D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E45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F9141" w14:textId="77777777" w:rsidR="00995BBC" w:rsidRPr="00AE3F9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744B4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87C0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43B9415" w14:textId="17E45AD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CAC9430" w14:textId="2E71A1B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11" w:type="dxa"/>
            <w:shd w:val="clear" w:color="auto" w:fill="FFFFFF" w:themeFill="background1"/>
          </w:tcPr>
          <w:p w14:paraId="13BDD5E0" w14:textId="7CAA035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D8A979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4C29D15" w14:textId="4678EC7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063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r w:rsidRPr="00B210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B21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shd w:val="clear" w:color="auto" w:fill="FFFFFF" w:themeFill="background1"/>
          </w:tcPr>
          <w:p w14:paraId="69111CFF" w14:textId="5E7D4DE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15 232 191,23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09251E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5BBC" w:rsidRPr="003E18DB" w14:paraId="052A3B49" w14:textId="77777777" w:rsidTr="0047357B">
        <w:trPr>
          <w:trHeight w:val="266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2FC676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1753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1FD5F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52493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FCEBC5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391BF96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013C77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7C07BF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7E602A6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CF924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3111C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1A5D3" w14:textId="77777777" w:rsidR="00995BBC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  <w:p w14:paraId="4A4803A1" w14:textId="0AC59354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49B4D3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14:paraId="14ED35E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427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16120" w14:textId="77777777" w:rsidR="00995BBC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14:paraId="47C014EC" w14:textId="7D8A689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11" w:type="dxa"/>
            <w:shd w:val="clear" w:color="auto" w:fill="FFFFFF" w:themeFill="background1"/>
          </w:tcPr>
          <w:p w14:paraId="61E95C8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90C3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6B5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E5920" w14:textId="02B3E8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F241EF" w14:textId="6FD84F9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F8EFB" w14:textId="3233853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74D06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1023BFA" w14:textId="6003C7D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DC3A1F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5BBC" w:rsidRPr="003E18DB" w14:paraId="7B266683" w14:textId="77777777" w:rsidTr="0047357B">
        <w:trPr>
          <w:trHeight w:val="1309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31010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00B15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CA0745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9BA1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79F815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F16CDF2" w14:textId="7D4D0301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8E7B9A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CCABF9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8377A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D1631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BBB30" w14:textId="77777777" w:rsidR="00995BBC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69250854" w14:textId="5AF90BF5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F4CA8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14:paraId="5AFA17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1BE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F7AA8" w14:textId="77777777" w:rsidR="00995BBC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14:paraId="4CBD5DC0" w14:textId="6B814DA1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11" w:type="dxa"/>
            <w:shd w:val="clear" w:color="auto" w:fill="FFFFFF" w:themeFill="background1"/>
          </w:tcPr>
          <w:p w14:paraId="491EEB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38318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5CB7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C4ED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4A01D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2636C" w14:textId="56779A1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76CE3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75E9BFA" w14:textId="0C1784C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392A09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5BBC" w:rsidRPr="003E18DB" w14:paraId="70A52468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B37A44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DE95C68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A729E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A496D3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Ширнина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 Ивановна</w:t>
            </w:r>
          </w:p>
          <w:p w14:paraId="1DF041C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25195FB8" w14:textId="7DE46E4F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социальным вопросам </w:t>
            </w:r>
          </w:p>
        </w:tc>
        <w:tc>
          <w:tcPr>
            <w:tcW w:w="1276" w:type="dxa"/>
            <w:shd w:val="clear" w:color="auto" w:fill="FFFFFF" w:themeFill="background1"/>
          </w:tcPr>
          <w:p w14:paraId="5979CE30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14:paraId="30E7F80E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E890363" w14:textId="6506AD5A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14:paraId="4C3545A3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E240B26" w14:textId="3A4E07AB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14:paraId="57CC9761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DDB7CE1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гараж с подвалом</w:t>
            </w:r>
          </w:p>
          <w:p w14:paraId="4D051E0D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ED857A0" w14:textId="1B3A4831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14:paraId="2CA68AD7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0C291B4C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ED86A66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06BA6A45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70A0A30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008E723" w14:textId="4953C5C1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1097E9DB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4694CDE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D3941F5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778EED8D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D89258E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484C478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16B6C7D4" w14:textId="413C334F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D1CC80F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50,2</w:t>
            </w:r>
          </w:p>
          <w:p w14:paraId="5433E28E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6020ACE" w14:textId="2DFBB41A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72,3</w:t>
            </w:r>
          </w:p>
          <w:p w14:paraId="5A9059B4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9038D69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5874C35" w14:textId="6ECE3CE8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400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  <w:p w14:paraId="1283794E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1DBBA25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22943CF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65,8</w:t>
            </w:r>
          </w:p>
          <w:p w14:paraId="1A976FA8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987CF0F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5812058" w14:textId="23CD267C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332" w:type="dxa"/>
            <w:shd w:val="clear" w:color="auto" w:fill="FFFFFF" w:themeFill="background1"/>
          </w:tcPr>
          <w:p w14:paraId="15C29009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641C685B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D369853" w14:textId="180EB629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24177B35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4A08EB2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0DC6904" w14:textId="33DE5CF2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12B57EE5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78F45D4" w14:textId="77777777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B529068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5923B9BF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5F14AE8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769854" w14:textId="14D36CB8" w:rsidR="00995BBC" w:rsidRPr="003E18DB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6BE9ED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9E06D2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86335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под размещение гаража</w:t>
            </w:r>
          </w:p>
          <w:p w14:paraId="2F92D3A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ECD863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14:paraId="1DA254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D7F6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11" w:type="dxa"/>
            <w:shd w:val="clear" w:color="auto" w:fill="FFFFFF" w:themeFill="background1"/>
          </w:tcPr>
          <w:p w14:paraId="248D98D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2D44D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7236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2D5255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6056F8A" w14:textId="4D3ACEB2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3 006 306,70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994D6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2DBBBD4A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8AD66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54EFD7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25F6B5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B2E63B8" w14:textId="77777777" w:rsidR="00995BBC" w:rsidRDefault="00995BBC" w:rsidP="00995BBC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14:paraId="71A6CF82" w14:textId="09D994CE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D25F5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589FF6F3" w14:textId="072DA914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2773B0A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C4DBFD5" w14:textId="45433214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1332" w:type="dxa"/>
            <w:shd w:val="clear" w:color="auto" w:fill="FFFFFF" w:themeFill="background1"/>
          </w:tcPr>
          <w:p w14:paraId="6DC4FFD4" w14:textId="2B701FF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99763B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FD985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11" w:type="dxa"/>
            <w:shd w:val="clear" w:color="auto" w:fill="FFFFFF" w:themeFill="background1"/>
          </w:tcPr>
          <w:p w14:paraId="56F0C74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E19A29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87E8238" w14:textId="04FC7C68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601" w:type="dxa"/>
            <w:shd w:val="clear" w:color="auto" w:fill="FFFFFF" w:themeFill="background1"/>
          </w:tcPr>
          <w:p w14:paraId="58568DC3" w14:textId="78EB2F13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007 846,23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B894F8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0399A058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65986E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402B2158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7A9019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9AE215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Логинова Юлия Геннадьевна</w:t>
            </w:r>
          </w:p>
          <w:p w14:paraId="5841141D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53AD87C2" w14:textId="16F9110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работе с детьми и молодежью</w:t>
            </w:r>
          </w:p>
        </w:tc>
        <w:tc>
          <w:tcPr>
            <w:tcW w:w="1276" w:type="dxa"/>
            <w:shd w:val="clear" w:color="auto" w:fill="FFFFFF" w:themeFill="background1"/>
          </w:tcPr>
          <w:p w14:paraId="433DF48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ADB54E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9AF3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43A85" w14:textId="6C08D7B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78BC24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9CDAE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ACD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529FBB74" w14:textId="37A88C4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4E7397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459377E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688ED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B6FD9" w14:textId="67D31842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332" w:type="dxa"/>
            <w:shd w:val="clear" w:color="auto" w:fill="FFFFFF" w:themeFill="background1"/>
          </w:tcPr>
          <w:p w14:paraId="45AEA1A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7BC0D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4D51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18452" w14:textId="1ACFA39F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C5E0891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7B8727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3FCD35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54460E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B4790BC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38842F4" w14:textId="5F55FF88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2 953 983,55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D7D6F7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61F82E41" w14:textId="77777777" w:rsidTr="0047357B">
        <w:trPr>
          <w:trHeight w:val="1894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1AB0E6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A5357D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A5C7F5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298EBA2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3871E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1BBAC3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095F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9B210" w14:textId="373EC10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C0D69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D9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65E31" w14:textId="71E6E42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14:paraId="3D883B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9B05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279F915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6866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D281C6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5D04EA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728A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C63B2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535A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A7C8C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EE3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8176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683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B6EE2F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501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937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246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4D98B68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76A02E5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5A11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EA7C1" w14:textId="49051B50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  <w:p w14:paraId="0516838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1C1C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0F250" w14:textId="1E0D75ED" w:rsidR="00995BBC" w:rsidRPr="00666185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1146,0</w:t>
            </w:r>
          </w:p>
          <w:p w14:paraId="441CD53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C2C8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5A59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F5F0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14:paraId="0A0EB94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702A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DB86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82B7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332" w:type="dxa"/>
            <w:shd w:val="clear" w:color="auto" w:fill="FFFFFF" w:themeFill="background1"/>
          </w:tcPr>
          <w:p w14:paraId="6127A10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5AA4D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DE13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20D77" w14:textId="613268D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7B6DC4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4DFD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EC261" w14:textId="7824412A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E3FCB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2235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3737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0629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F1DDBF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49B0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CA061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1899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8F87CB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D438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7ACA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68F21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DBB89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02261" w14:textId="77777777" w:rsidR="00995BBC" w:rsidRPr="007F20A7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7D3B22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F65CC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88847E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Орландо</w:t>
            </w:r>
          </w:p>
        </w:tc>
        <w:tc>
          <w:tcPr>
            <w:tcW w:w="1601" w:type="dxa"/>
            <w:shd w:val="clear" w:color="auto" w:fill="FFFFFF" w:themeFill="background1"/>
          </w:tcPr>
          <w:p w14:paraId="5F3BFC6D" w14:textId="0C012331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2 015 634,25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B4FDD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086A1B2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9136F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B691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BF6DC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8802BE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8225CD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950AF5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762C98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3D96F91" w14:textId="77777777" w:rsidR="00995BBC" w:rsidRPr="003E18DB" w:rsidRDefault="00995BBC" w:rsidP="00995BB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79A0AB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FFFFFF" w:themeFill="background1"/>
          </w:tcPr>
          <w:p w14:paraId="6B9A87EA" w14:textId="77777777" w:rsidR="00995BBC" w:rsidRPr="003E18DB" w:rsidRDefault="00995BBC" w:rsidP="00995BB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25D101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73E6A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0816ED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6E53B86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7F6173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B8E0B28" w14:textId="77777777" w:rsidTr="0047357B">
        <w:trPr>
          <w:trHeight w:val="938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172ABCA" w14:textId="006917E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47352E0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Горшкова Оксана Сергеевна </w:t>
            </w:r>
          </w:p>
        </w:tc>
        <w:tc>
          <w:tcPr>
            <w:tcW w:w="1724" w:type="dxa"/>
            <w:shd w:val="clear" w:color="auto" w:fill="FFFFFF" w:themeFill="background1"/>
          </w:tcPr>
          <w:p w14:paraId="5E33FE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BB0243F" w14:textId="106E7EA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F6B4EEA" w14:textId="64B50F1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2BF5287" w14:textId="33B2B9A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0CDF810" w14:textId="5E8006B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5FAE624" w14:textId="144F09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57843E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22A52" w14:textId="2067B6B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69A40EE2" w14:textId="5FB3BF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14:paraId="711E72A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E6194" w14:textId="3EAE04E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251,8</w:t>
            </w:r>
          </w:p>
        </w:tc>
        <w:tc>
          <w:tcPr>
            <w:tcW w:w="1111" w:type="dxa"/>
            <w:shd w:val="clear" w:color="auto" w:fill="FFFFFF" w:themeFill="background1"/>
          </w:tcPr>
          <w:p w14:paraId="7678232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E1EC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26A25" w14:textId="2434A3F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D6EDF30" w14:textId="3A99A5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r w:rsidRPr="00030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030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EE26C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BA038" w14:textId="0A6F76E4" w:rsidR="00995BBC" w:rsidRPr="00EA2BD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1601" w:type="dxa"/>
            <w:shd w:val="clear" w:color="auto" w:fill="FFFFFF" w:themeFill="background1"/>
          </w:tcPr>
          <w:p w14:paraId="6A2E2A1B" w14:textId="1FA716A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4 756 722,93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812482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</w:t>
            </w:r>
          </w:p>
          <w:p w14:paraId="4065C6F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года не совершали</w:t>
            </w:r>
          </w:p>
        </w:tc>
      </w:tr>
      <w:tr w:rsidR="00995BBC" w:rsidRPr="003E18DB" w14:paraId="073CC17E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34EBD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D4F5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AD2BC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19FD3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B7A7B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0DCB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0C14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5383CEB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DD0A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A0A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18DB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5E583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EF31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  <w:p w14:paraId="134169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867E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  <w:p w14:paraId="75AFD8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016076" w14:textId="77777777" w:rsidR="00995BBC" w:rsidRPr="00CB09B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DDE8F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2D">
              <w:rPr>
                <w:rFonts w:ascii="Times New Roman" w:hAnsi="Times New Roman" w:cs="Times New Roman"/>
                <w:sz w:val="18"/>
                <w:szCs w:val="18"/>
              </w:rPr>
              <w:t>599,0</w:t>
            </w:r>
          </w:p>
          <w:p w14:paraId="4E45F5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102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C43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DC31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14:paraId="01227A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02F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C0D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394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332" w:type="dxa"/>
            <w:shd w:val="clear" w:color="auto" w:fill="FFFFFF" w:themeFill="background1"/>
          </w:tcPr>
          <w:p w14:paraId="456DB2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61892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7B3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8908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CEC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C4331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88D9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C8EF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604B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AFF5F35" w14:textId="7D607A5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71F44ACB" w14:textId="25E48AB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251,8</w:t>
            </w:r>
          </w:p>
        </w:tc>
        <w:tc>
          <w:tcPr>
            <w:tcW w:w="1111" w:type="dxa"/>
            <w:shd w:val="clear" w:color="auto" w:fill="FFFFFF" w:themeFill="background1"/>
          </w:tcPr>
          <w:p w14:paraId="43E64615" w14:textId="18E87E1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41B62AD" w14:textId="77777777" w:rsidR="00995BBC" w:rsidRPr="00CB09B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9A578E3" w14:textId="14DB026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1 445 000,00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C1B87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9881B68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D7A4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C76AFA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C5FD1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2F371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0481A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9265D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FE3D3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43906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7AB9C0A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FE8F6" w14:textId="43215E3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1C62BFF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14:paraId="136B999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8E86E" w14:textId="21EFD91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251,8</w:t>
            </w:r>
          </w:p>
        </w:tc>
        <w:tc>
          <w:tcPr>
            <w:tcW w:w="1111" w:type="dxa"/>
            <w:shd w:val="clear" w:color="auto" w:fill="FFFFFF" w:themeFill="background1"/>
          </w:tcPr>
          <w:p w14:paraId="6031BF5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8636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98D3D" w14:textId="0ADC710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A8C4FB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3DB62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24E1B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604D65E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59025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717EE8D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2A0C704" w14:textId="11E1DB1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5CFFA9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Глебова Екатерина Михайловна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714F8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имуществом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A9C572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малоэтажную застройку</w:t>
            </w:r>
          </w:p>
          <w:p w14:paraId="3AC872B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4F65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08CB8C7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7E2A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C1E25F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22DC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3BB2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EE0E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493666F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19E1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6F7A8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181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75F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0D5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D250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5E32FC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CA6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1/2 доли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89F6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B42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655C550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1 081,0</w:t>
            </w:r>
          </w:p>
          <w:p w14:paraId="737F47AE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DD232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5CF42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D0400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0D1FA" w14:textId="0195268C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103,6</w:t>
            </w:r>
          </w:p>
          <w:p w14:paraId="4D246B97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05ECB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05814A8C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58432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D59DD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D5C1D" w14:textId="77777777" w:rsidR="00995BBC" w:rsidRPr="003E18DB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332" w:type="dxa"/>
            <w:shd w:val="clear" w:color="auto" w:fill="FFFFFF" w:themeFill="background1"/>
          </w:tcPr>
          <w:p w14:paraId="13F37C8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FC550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5CF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CB7E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7D82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48A03" w14:textId="4088AD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BF516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2E51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3B62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E67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709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3E01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8A8D0D6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F606C99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132EEAA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9FADBBB" w14:textId="77777777" w:rsidR="00995BBC" w:rsidRPr="0079327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7CC6508" w14:textId="54C0D7E9" w:rsidR="00995BBC" w:rsidRPr="00DC79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74CC4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2BA78B75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C275B1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DF0A6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39DF0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D1F2581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EE8DB7" w14:textId="77777777" w:rsidR="00995BBC" w:rsidRPr="003E18DB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0BFAD1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4608F9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1893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9080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4A5A540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1 198,0</w:t>
            </w:r>
          </w:p>
          <w:p w14:paraId="61C13E46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EDBD8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4D433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  <w:p w14:paraId="180D5D21" w14:textId="77777777" w:rsidR="00995BBC" w:rsidRPr="003E18DB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3BA82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1DBB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C82A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D710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8F6C986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E9E16A9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1D82A57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CDCF0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22F0D44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683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</w:p>
          <w:p w14:paraId="0C0D48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D1E8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AA9E51C" w14:textId="77777777" w:rsidR="00995BBC" w:rsidRPr="006C356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6C35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</w:p>
          <w:p w14:paraId="72C72D93" w14:textId="77777777" w:rsidR="00995BBC" w:rsidRPr="0068368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C4867" w14:textId="77777777" w:rsidR="00995BBC" w:rsidRPr="0068368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3E275C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М21</w:t>
            </w:r>
          </w:p>
          <w:p w14:paraId="01CC3AE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C05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95DCE0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  <w:p w14:paraId="4EB6E4B9" w14:textId="77777777" w:rsidR="00995BBC" w:rsidRPr="006C356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9716DCA" w14:textId="12CB4EF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F8DBD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D1ECF9D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59DD12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6DDA94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B671A9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D73B68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2DF7D8" w14:textId="77777777" w:rsidR="00995BBC" w:rsidRPr="003E18DB" w:rsidRDefault="00995BBC" w:rsidP="00995BB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89BFC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1/2 доли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8E485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57A5446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70FFE861" w14:textId="77777777" w:rsidR="00995BBC" w:rsidRPr="003E18DB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482C14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73CC9BB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213F317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26158E6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B9C5B73" w14:textId="77777777" w:rsidR="00995BBC" w:rsidRPr="0056191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86D5133" w14:textId="77777777" w:rsidR="00995BBC" w:rsidRPr="0056191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4D0E64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FB63596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20F9F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C57F6B9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5A0F33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A9F8748" w14:textId="77777777" w:rsidR="00995BBC" w:rsidRDefault="00995BBC" w:rsidP="00995BBC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515AA20" w14:textId="77777777" w:rsidR="00995BBC" w:rsidRDefault="00995BBC" w:rsidP="00995BBC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B2C66B8" w14:textId="77777777" w:rsidR="00995BBC" w:rsidRDefault="00995BBC" w:rsidP="00995BBC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16D5333" w14:textId="77777777" w:rsidR="00995BBC" w:rsidRDefault="00995BBC" w:rsidP="00995BBC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A1D816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8FA16E5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3D4D3E29" w14:textId="77777777" w:rsidR="00995BBC" w:rsidRDefault="00995BBC" w:rsidP="00995BB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5756851B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2D3D5153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465A1F0" w14:textId="77777777" w:rsidR="00995BBC" w:rsidRPr="0056191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A024449" w14:textId="77777777" w:rsidR="00995BBC" w:rsidRPr="0056191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402850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8505551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C327F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A262308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CE5C58A" w14:textId="166667E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05D8130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Осипов Дмитрий Владимирович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D5FC45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имуществом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C50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039680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A6AE8" w14:textId="37AAA0E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7EBE828" w14:textId="2036146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8C2E0" w14:textId="2C18EBF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0F503" w14:textId="1B41CB6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A73E6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55041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78B7E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B879B" w14:textId="082D19C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49/100 </w:t>
            </w:r>
          </w:p>
          <w:p w14:paraId="454180AA" w14:textId="7CF1D02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32F33" w14:textId="6B6778C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61C6840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14:paraId="17C3EB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B7524" w14:textId="2F9A7C4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14:paraId="549DEAA2" w14:textId="493F2FF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F7B16" w14:textId="0AC1AD7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80EC2" w14:textId="34BA554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32" w:type="dxa"/>
            <w:shd w:val="clear" w:color="auto" w:fill="FFFFFF" w:themeFill="background1"/>
          </w:tcPr>
          <w:p w14:paraId="09BB0B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BBFEE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FDFCE" w14:textId="24DEBD4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0F1286" w14:textId="2D46631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43CFB" w14:textId="3AB411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8F2F4" w14:textId="67E0C38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32D414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A2EE5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425CC7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920C61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95C65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Хендэ Санта Фе 2.2. АТ</w:t>
            </w:r>
          </w:p>
          <w:p w14:paraId="48B496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B10B7" w14:textId="77777777" w:rsidR="00995BBC" w:rsidRPr="0060722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Ямаха 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60722C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</w:p>
        </w:tc>
        <w:tc>
          <w:tcPr>
            <w:tcW w:w="1601" w:type="dxa"/>
            <w:shd w:val="clear" w:color="auto" w:fill="FFFFFF" w:themeFill="background1"/>
          </w:tcPr>
          <w:p w14:paraId="6A8D242E" w14:textId="188EC1B9" w:rsidR="00995BBC" w:rsidRPr="006C489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934 946,60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3B1E1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619B4FF3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41AB0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EFA28E8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E0030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855B2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ABA470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44CE5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1/100 </w:t>
            </w:r>
          </w:p>
          <w:p w14:paraId="35AC82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6153B0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14:paraId="6785B5A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F95F60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0B11E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EBB863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B18D303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11" w:type="dxa"/>
            <w:shd w:val="clear" w:color="auto" w:fill="FFFFFF" w:themeFill="background1"/>
          </w:tcPr>
          <w:p w14:paraId="5263C43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AB58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0C24C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8F95E1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E63AD53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E5714F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CB181A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36859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54E2F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38FF50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B8C88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1/100 </w:t>
            </w:r>
          </w:p>
          <w:p w14:paraId="6FF247A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CB38C5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14:paraId="4F1BA1C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219FD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173AA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832F8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6783283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11" w:type="dxa"/>
            <w:shd w:val="clear" w:color="auto" w:fill="FFFFFF" w:themeFill="background1"/>
          </w:tcPr>
          <w:p w14:paraId="7C36D47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E826D7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CAF498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BA46FD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535FDA81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77BCC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E3EEFD2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F4E6892" w14:textId="5366142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E0E7D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Суздалев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2CF0CCB9" w14:textId="5EB0EBA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инженерных объектов и коммуникаций </w:t>
            </w:r>
          </w:p>
        </w:tc>
        <w:tc>
          <w:tcPr>
            <w:tcW w:w="1276" w:type="dxa"/>
            <w:shd w:val="clear" w:color="auto" w:fill="FFFFFF" w:themeFill="background1"/>
          </w:tcPr>
          <w:p w14:paraId="2CEAA468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0B20365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8391CD3" w14:textId="77777777" w:rsidR="00995BBC" w:rsidRPr="003E18DB" w:rsidRDefault="00995BBC" w:rsidP="00995BBC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2138A0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2A3951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89BB667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78B14A7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483524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QB</w:t>
            </w:r>
          </w:p>
        </w:tc>
        <w:tc>
          <w:tcPr>
            <w:tcW w:w="1601" w:type="dxa"/>
            <w:shd w:val="clear" w:color="auto" w:fill="FFFFFF" w:themeFill="background1"/>
          </w:tcPr>
          <w:p w14:paraId="7CF983D3" w14:textId="49EFB2B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2 852 927,87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B4341C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2DBEE1E0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F83092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0404E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23CC79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0C0E1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29C1901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19781475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EB57ED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14:paraId="03D073C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723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A1D20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7329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EB8A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CFE9F5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F335059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E9E69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E4EE1D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33A4693" w14:textId="4A0AF5A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576 389,77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DB256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AF38E69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EEC25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5F7CB3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E3F995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8E9C4C4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B2E7536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0536292" w14:textId="77777777" w:rsidR="00995BBC" w:rsidRPr="003E18DB" w:rsidRDefault="00995BBC" w:rsidP="00995BBC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9F95F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ED51A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07674FA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5B7258E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CCAB8E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824EA7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B446C1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16E144F" w14:textId="77777777" w:rsidTr="0047357B">
        <w:trPr>
          <w:trHeight w:val="521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AB4D1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B9BB21" w14:textId="77777777" w:rsidR="00995BBC" w:rsidRPr="003E18DB" w:rsidRDefault="00995BBC" w:rsidP="00995BBC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A4CD54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09EDB09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945C4B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4991952" w14:textId="77777777" w:rsidR="00995BBC" w:rsidRPr="003E18DB" w:rsidRDefault="00995BBC" w:rsidP="00995BBC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06D1B1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4B5BD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B24E75C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51CCBA7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61A65C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DBFA1D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BB09C6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B6B7AD4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70DE73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266EB6E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553CEB1" w14:textId="3E843C5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B2D0E3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Волков Дмитрий Борисович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0A86B9A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D8E2B7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2274E1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C004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0D4876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B6DD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2906D8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77B6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6460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9876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6EDC8D3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E21D75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FCBC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84AB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B67DAC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1AF7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54F5E6B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789FC214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578C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557E39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7C28A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D545CE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CCFC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ADD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85729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B984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D6CAE9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17F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87CF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E600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1855C52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794B4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8A7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223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5590F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65C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26F54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D985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AF84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D8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8A3F2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0A61A61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F4ED945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EF22AB2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B5CC79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1625016" w14:textId="468AB5A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811 953,49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3A740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658B71FC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162A25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FBCD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A1919B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3FFCD9B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23970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09597C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5ED9A4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7441A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AAB9F15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502D7D2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11" w:type="dxa"/>
            <w:shd w:val="clear" w:color="auto" w:fill="FFFFFF" w:themeFill="background1"/>
          </w:tcPr>
          <w:p w14:paraId="691E8268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27DB7E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C0611BC" w14:textId="77777777" w:rsidR="00995BBC" w:rsidRPr="009C78C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Cayenne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601" w:type="dxa"/>
            <w:shd w:val="clear" w:color="auto" w:fill="FFFFFF" w:themeFill="background1"/>
          </w:tcPr>
          <w:p w14:paraId="4FE31E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7229A6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C002645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1A0AC5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83D668E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CC92CC3" w14:textId="56EE45C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CC70CE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Козлова Елена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B45FD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чальника отдела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градостроительной деятельности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072D9C1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BCAF02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B1BE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A0E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7B36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D9A47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294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77B9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21D64F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7340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B545B7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44E8F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34AA7A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  доли</w:t>
            </w:r>
            <w:proofErr w:type="gramEnd"/>
          </w:p>
          <w:p w14:paraId="0B17B2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8C10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BB1EF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  доли</w:t>
            </w:r>
            <w:proofErr w:type="gramEnd"/>
          </w:p>
          <w:p w14:paraId="74477A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62F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54F7C7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  доли</w:t>
            </w:r>
            <w:proofErr w:type="gramEnd"/>
          </w:p>
          <w:p w14:paraId="40ABF4F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FE1DF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37350E7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7E0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F804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9EA0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9A4098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D50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72F7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5CF24" w14:textId="77777777" w:rsidR="00995BBC" w:rsidRPr="00AE3F9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0984D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D946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21E1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32" w:type="dxa"/>
            <w:shd w:val="clear" w:color="auto" w:fill="FFFFFF" w:themeFill="background1"/>
          </w:tcPr>
          <w:p w14:paraId="75290B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A95CB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606B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D2D9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BDFA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1F56D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456C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282E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5047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79A2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9DF5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8E2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D8B93A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EAC5DB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7592F19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14C1B9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FCAED3B" w14:textId="2E0342B7" w:rsidR="00995BBC" w:rsidRPr="00770D3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731 212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6FBE2E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406A920E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69421D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BE3F1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2BB643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2A019C0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ACB9BE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289AD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C95DF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4825714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  <w:proofErr w:type="gramEnd"/>
          </w:p>
          <w:p w14:paraId="5F771691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6A9AE4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669113A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AB800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C5B5346" w14:textId="77777777" w:rsidR="00995BBC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6969041" w14:textId="77777777" w:rsidR="00995BBC" w:rsidRDefault="00995BBC" w:rsidP="00995BB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4928CFB3" w14:textId="77777777" w:rsidR="00995BBC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4E7C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02DCB9C" w14:textId="29DF405F" w:rsidR="00995BBC" w:rsidRPr="0043353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433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</w:t>
            </w:r>
            <w:r w:rsidRPr="005B06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57E91096" w14:textId="5927000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250 088,00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32E406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6CD5A7E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371F1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4ED5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C59A677" w14:textId="43E023C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0681E79" w14:textId="6E8A1F5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4981ED9" w14:textId="08C9F39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AE4292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7E0C5B9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B23A60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1A5F8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742927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0FF8C15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51EA4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3A3AB7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8F62A9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5F53C5F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F1579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5F18F56D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C19C62D" w14:textId="6E5175E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3D498F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Самсонова Юлия Игоревна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DFE30A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7B9D2B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78BFD6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655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C8DE8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9F3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372DB3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1851CF3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818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1DC91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0EB859B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576E1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22275EA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B6798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30599E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5A3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327B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81845D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B39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3921225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2EC0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86E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9E8F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EC1E0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8F6D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B3373F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FF3E7D4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B116C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EF353AE" w14:textId="1C51AA6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7DE3566" w14:textId="5B8D0D5B" w:rsidR="00995BBC" w:rsidRPr="007A60B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3 388 296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2B32E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34BA6B20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B8C32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70074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0D3323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13932A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A591AF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D52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800C6E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0DAEC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946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FA6C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A6DD1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1FA82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C5FA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DBEE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0541000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AE62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C6FA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48C2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B615AE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00E94C9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112C6D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CD0743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05EE75A" w14:textId="4179DE3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ЛЭНД РОВЕР ФРИЛЕНДЕР 2</w:t>
            </w:r>
          </w:p>
        </w:tc>
        <w:tc>
          <w:tcPr>
            <w:tcW w:w="1601" w:type="dxa"/>
            <w:shd w:val="clear" w:color="auto" w:fill="FFFFFF" w:themeFill="background1"/>
          </w:tcPr>
          <w:p w14:paraId="03DE562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39CE2E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0D1CB45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EAC79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9D02D0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25B80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67AD4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36F612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2EDC46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69514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04A592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3F4AFE9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3B16B7E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99421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F88BF1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C1807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B17E537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B6FCCF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F29FEC7" w14:textId="77777777" w:rsidTr="0047357B">
        <w:trPr>
          <w:trHeight w:val="1538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EC170FB" w14:textId="3331E70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E182CB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Екатерина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078590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3FC0E4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57BC7E2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F84A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20D05A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AC3B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27A350C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F5F6BC4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606E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432ED4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5D38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0518D61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03A9B54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14:paraId="209B519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4B7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14:paraId="4158960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FC33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0670D6E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1F1C93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C126A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405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71677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9E64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B2389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D5E182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DD1CCF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4B1D58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55AAC03" w14:textId="77AF122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2 836 727,67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285B97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65816B2F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91FD04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4858E7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2B7CC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34CAF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7C6C0A8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FEA9C" w14:textId="1FCCEAF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14:paraId="00A13EC4" w14:textId="518CDC50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8D8F9B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141F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B1CCF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867AB" w14:textId="4E8CFF59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5F4612C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D281A4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E242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D1D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DF4D8" w14:textId="4EF4FD0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332" w:type="dxa"/>
            <w:shd w:val="clear" w:color="auto" w:fill="FFFFFF" w:themeFill="background1"/>
          </w:tcPr>
          <w:p w14:paraId="135CD87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EB8EB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DF2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598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6E79F" w14:textId="4545AB9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EE0A0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A874F6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11" w:type="dxa"/>
            <w:shd w:val="clear" w:color="auto" w:fill="FFFFFF" w:themeFill="background1"/>
          </w:tcPr>
          <w:p w14:paraId="03FD8F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FC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C7365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Санта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</w:t>
            </w:r>
            <w:proofErr w:type="spellEnd"/>
          </w:p>
          <w:p w14:paraId="31F713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EABA046" w14:textId="05F7767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1 223 632,54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93085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393F755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0F9E3E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A9227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C9BC0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44A5C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A97A14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613C5A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F93CC0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407E3C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DB9B65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11" w:type="dxa"/>
            <w:shd w:val="clear" w:color="auto" w:fill="FFFFFF" w:themeFill="background1"/>
          </w:tcPr>
          <w:p w14:paraId="2894DCC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E7A35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E7194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6681FA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123C0DA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E84364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3D1B6DB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3AA2A5C" w14:textId="3B84C9B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227E9F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Тагиева Анна Давидовна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04824D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документационного обеспечения, муниципальной службы и кадров </w:t>
            </w:r>
          </w:p>
        </w:tc>
        <w:tc>
          <w:tcPr>
            <w:tcW w:w="1276" w:type="dxa"/>
            <w:shd w:val="clear" w:color="auto" w:fill="FFFFFF" w:themeFill="background1"/>
          </w:tcPr>
          <w:p w14:paraId="6ABB14A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614AA8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1DFE7E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1168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967E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3B7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9E26C1D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E5A568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AB713A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C7A8D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0480C30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14:paraId="5AC583E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1475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BF2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88AAE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4769D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B3C02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0A0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B827DE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825A0B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693B8D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C25FB1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81DD6F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320i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BCC1A52" w14:textId="5F5EDBC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3 244 411,86</w:t>
            </w:r>
          </w:p>
        </w:tc>
        <w:tc>
          <w:tcPr>
            <w:tcW w:w="1034" w:type="dxa"/>
            <w:vMerge w:val="restart"/>
            <w:shd w:val="clear" w:color="auto" w:fill="FFFFFF" w:themeFill="background1"/>
          </w:tcPr>
          <w:p w14:paraId="501A80F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33F0668F" w14:textId="77777777" w:rsidTr="0047357B">
        <w:trPr>
          <w:trHeight w:val="45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F60BB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0477C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F740C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20894F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E472A3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2B1DB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02046C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14740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57B33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7285C9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E57D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29D89D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vMerge/>
            <w:shd w:val="clear" w:color="auto" w:fill="FFFFFF" w:themeFill="background1"/>
          </w:tcPr>
          <w:p w14:paraId="70BD945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AB5725D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89B591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B257CC2" w14:textId="77777777" w:rsidTr="0047357B">
        <w:trPr>
          <w:trHeight w:val="1087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DF13DAA" w14:textId="46B59B3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AD78178" w14:textId="0A81328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Борзикова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88EA2D8" w14:textId="2AE4702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отдела-главный бухгалтер отдела бухгалтерского учета и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222F2A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</w:t>
            </w:r>
          </w:p>
          <w:p w14:paraId="41C32D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A38E6" w14:textId="77B0DE3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14:paraId="574AE1F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ECB9AD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1243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C7B59" w14:textId="5EA68FF3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219" w:type="dxa"/>
            <w:shd w:val="clear" w:color="auto" w:fill="FFFFFF" w:themeFill="background1"/>
          </w:tcPr>
          <w:p w14:paraId="420E6F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3ECAF23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A6F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222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14:paraId="4A9F4E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41576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69BE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4A8D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F4B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BFA1E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DB248B9" w14:textId="4B80FA1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B9CB114" w14:textId="078DC6A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5423E3B" w14:textId="7AFA669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95A41EA" w14:textId="4FE6FB7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69F77BD" w14:textId="6A466CE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3 178 142,23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EC15D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6FCBA558" w14:textId="77777777" w:rsidTr="0047357B">
        <w:trPr>
          <w:trHeight w:val="636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8300F3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C5A59A" w14:textId="7FA1E3A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76EC3E3" w14:textId="57AE517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AB7B82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14:paraId="1520C2A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85EA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BB317C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456E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BA7CB4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CFB7F" w14:textId="6F2EC61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073975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D82874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B929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2A9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30D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B9CE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E412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722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18904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B193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5382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E2B81" w14:textId="36ED49C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219" w:type="dxa"/>
            <w:shd w:val="clear" w:color="auto" w:fill="FFFFFF" w:themeFill="background1"/>
          </w:tcPr>
          <w:p w14:paraId="5ABC69D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0935ED2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8791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950F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44B8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2698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7916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1CDB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DCDF9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399A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14:paraId="395AD0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71FB1" w14:textId="6C0AD03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332" w:type="dxa"/>
            <w:shd w:val="clear" w:color="auto" w:fill="FFFFFF" w:themeFill="background1"/>
          </w:tcPr>
          <w:p w14:paraId="4746FE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9712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5AD2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1881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FA88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16E1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9CFA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055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B6419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E7F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6620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E9D53" w14:textId="01F53C0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C3631B9" w14:textId="5372F85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61E655D" w14:textId="4E5706F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7239501" w14:textId="1B2C5B9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67CC37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06C6DE2" w14:textId="0B64BF20" w:rsidR="00995BBC" w:rsidRPr="006F6D1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</w:t>
            </w:r>
            <w:r w:rsidRPr="006F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6F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601" w:type="dxa"/>
            <w:shd w:val="clear" w:color="auto" w:fill="FFFFFF" w:themeFill="background1"/>
          </w:tcPr>
          <w:p w14:paraId="3AC05224" w14:textId="5B8E463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2 184 801,18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F1BFD2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7CA9216" w14:textId="77777777" w:rsidTr="0047357B">
        <w:trPr>
          <w:trHeight w:val="458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2931B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97B04E" w14:textId="1FC0E50F" w:rsidR="00995BBC" w:rsidRPr="003E18DB" w:rsidRDefault="00995BBC" w:rsidP="00995BBC">
            <w:pPr>
              <w:shd w:val="clear" w:color="auto" w:fill="FFFFFF" w:themeFill="background1"/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6535876" w14:textId="5D7EA53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6755C37" w14:textId="7A6DF54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F5F9068" w14:textId="05D13CD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033CB3C" w14:textId="182C5F3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E089463" w14:textId="266ED83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A3180C4" w14:textId="67451EB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825C123" w14:textId="700DA88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1" w:type="dxa"/>
            <w:shd w:val="clear" w:color="auto" w:fill="FFFFFF" w:themeFill="background1"/>
          </w:tcPr>
          <w:p w14:paraId="1B6F1EB4" w14:textId="4DA2CE8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0F9A1B5" w14:textId="20B11F2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3BD46B6" w14:textId="5147AB8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F4EA98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0C3FB402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1531B0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40837E4E" w14:textId="77777777" w:rsidTr="0047357B">
        <w:trPr>
          <w:trHeight w:val="1020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2E95E83" w14:textId="63DA766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4DDB7A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Келлер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7F32E0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отдела-заместитель главного бухгалтера отдела бухгалтерского учета и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739183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462917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3E8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D9D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88E71B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4BAE581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1/3 доли </w:t>
            </w:r>
          </w:p>
          <w:p w14:paraId="7A75806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08CBF5C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14:paraId="13A02DE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30DDE9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14:paraId="46223C3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D34F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5EBE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32" w:type="dxa"/>
            <w:shd w:val="clear" w:color="auto" w:fill="FFFFFF" w:themeFill="background1"/>
          </w:tcPr>
          <w:p w14:paraId="2487E6A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A806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716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4686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1150B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F5FA6C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38DD8E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D8E90D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3C81BCE" w14:textId="0775623B" w:rsidR="00995BBC" w:rsidRPr="007F20A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7F2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</w:tcPr>
          <w:p w14:paraId="0EDFA144" w14:textId="624E7C62" w:rsidR="00995BBC" w:rsidRPr="007F20A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857 734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43A6D6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103F4D68" w14:textId="77777777" w:rsidTr="0047357B">
        <w:trPr>
          <w:trHeight w:val="102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F913C2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6404867" w14:textId="2A2AF3C2" w:rsidR="00995BBC" w:rsidRPr="00651B5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B264E57" w14:textId="3D461B7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7983E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6B272A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AC049A0" w14:textId="48340B5E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</w:tc>
        <w:tc>
          <w:tcPr>
            <w:tcW w:w="1219" w:type="dxa"/>
            <w:shd w:val="clear" w:color="auto" w:fill="FFFFFF" w:themeFill="background1"/>
          </w:tcPr>
          <w:p w14:paraId="3DD57CB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32" w:type="dxa"/>
            <w:shd w:val="clear" w:color="auto" w:fill="FFFFFF" w:themeFill="background1"/>
          </w:tcPr>
          <w:p w14:paraId="421DEF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1820FA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59F612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E5E9C5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A1600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FEE720A" w14:textId="7F0F926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2 011 910,41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999E6FD" w14:textId="136FBDC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9327EF8" w14:textId="77777777" w:rsidTr="0047357B">
        <w:trPr>
          <w:trHeight w:val="236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7894BE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58497CD6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13DA897" w14:textId="75CBAF5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579810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Шолохова Светлана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1587B2E" w14:textId="306A1EBE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экономики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межбюджетных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 </w:t>
            </w:r>
          </w:p>
        </w:tc>
        <w:tc>
          <w:tcPr>
            <w:tcW w:w="1276" w:type="dxa"/>
            <w:shd w:val="clear" w:color="auto" w:fill="FFFFFF" w:themeFill="background1"/>
          </w:tcPr>
          <w:p w14:paraId="4A7A7B0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7CEF49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98B1DE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906EBD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332" w:type="dxa"/>
            <w:shd w:val="clear" w:color="auto" w:fill="FFFFFF" w:themeFill="background1"/>
          </w:tcPr>
          <w:p w14:paraId="0992E8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3E3F7B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BA266D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11" w:type="dxa"/>
            <w:shd w:val="clear" w:color="auto" w:fill="FFFFFF" w:themeFill="background1"/>
          </w:tcPr>
          <w:p w14:paraId="604F432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F35B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74C5019" w14:textId="29C6DB0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3 349 750,48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5A9A5C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141A5CF3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6470A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74BFB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FEAD5E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F1BAD6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3D8C0C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D697DF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3136D5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D0CE839" w14:textId="5858EC1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20FFF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663F1" w14:textId="63359EF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77645A3" w14:textId="48BABD0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14:paraId="439E348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4FD60" w14:textId="7F5A3B3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11" w:type="dxa"/>
            <w:shd w:val="clear" w:color="auto" w:fill="FFFFFF" w:themeFill="background1"/>
          </w:tcPr>
          <w:p w14:paraId="2D8425AE" w14:textId="771EA8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AF733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92A23" w14:textId="41A658F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392478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DCEAC1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CAD6C2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9AE1A1F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26C8EC6" w14:textId="77777777" w:rsidR="00995BBC" w:rsidRPr="00021388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A585509" w14:textId="77777777" w:rsidTr="0047357B">
        <w:trPr>
          <w:trHeight w:val="370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72CE916" w14:textId="25712A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</w:pPr>
            <w:r w:rsidRPr="00CE2C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2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0F6B1F5" w14:textId="77777777" w:rsidR="00995BBC" w:rsidRPr="00A94036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Сафонова Наталья Сергеевна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315C9FE" w14:textId="136E1A1B" w:rsidR="00995BBC" w:rsidRPr="00DF5D75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расчетно-сметной работы</w:t>
            </w:r>
          </w:p>
        </w:tc>
        <w:tc>
          <w:tcPr>
            <w:tcW w:w="1276" w:type="dxa"/>
            <w:shd w:val="clear" w:color="auto" w:fill="FFFFFF" w:themeFill="background1"/>
          </w:tcPr>
          <w:p w14:paraId="3440A43C" w14:textId="70CC5CC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462CC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4BD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F41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2BB69" w14:textId="3BB0159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C0C967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8FB22B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D4C770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4622B" w14:textId="046A4E5A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414FC7B1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14:paraId="7722D64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B7291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A339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6BB7F" w14:textId="76627BF3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332" w:type="dxa"/>
            <w:shd w:val="clear" w:color="auto" w:fill="FFFFFF" w:themeFill="background1"/>
          </w:tcPr>
          <w:p w14:paraId="2CE407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FBB07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33A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BD0F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3F9F7" w14:textId="3E8BC20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C0931E7" w14:textId="77777777" w:rsidR="00995BBC" w:rsidRPr="00CE2C9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27CC351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111" w:type="dxa"/>
            <w:shd w:val="clear" w:color="auto" w:fill="FFFFFF" w:themeFill="background1"/>
          </w:tcPr>
          <w:p w14:paraId="601DD3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33B500B" w14:textId="31A8DF2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K5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457AA903" w14:textId="4ACC4CE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10 916 327,96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DB2AB0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54596F92" w14:textId="77777777" w:rsidTr="0047357B">
        <w:trPr>
          <w:trHeight w:val="37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9C2E8CD" w14:textId="77777777" w:rsidR="00995BBC" w:rsidRPr="00CE2C9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69D29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7C0EE0E" w14:textId="77777777" w:rsidR="00995BBC" w:rsidRPr="00A94036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1F796AF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008BA4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39DF13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8E5B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2AC10A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F32E3" w14:textId="374CAE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E401B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C6E28C6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91EF60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0D93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AAE3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A182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F2E1F8F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D870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27F8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2F8F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7A5176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37FD32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  <w:p w14:paraId="69D4B8B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E2E4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11FD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E9B9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  <w:p w14:paraId="5813198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79361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DDEA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4AF86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332" w:type="dxa"/>
            <w:shd w:val="clear" w:color="auto" w:fill="FFFFFF" w:themeFill="background1"/>
          </w:tcPr>
          <w:p w14:paraId="5ECE7A4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34C98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44FE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A47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6F47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4E2F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5EF4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852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C5E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10910A7" w14:textId="77777777" w:rsidR="00995BBC" w:rsidRPr="0038328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3D0AF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11" w:type="dxa"/>
            <w:shd w:val="clear" w:color="auto" w:fill="FFFFFF" w:themeFill="background1"/>
          </w:tcPr>
          <w:p w14:paraId="57EADE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869BC5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OPTIMA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3B6C2B81" w14:textId="2E70332E" w:rsidR="00995BBC" w:rsidRPr="006B637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1 883 988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FCDC709" w14:textId="1AAEC82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1A34BEB" w14:textId="77777777" w:rsidTr="0047357B">
        <w:trPr>
          <w:trHeight w:val="37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61A22F0" w14:textId="77777777" w:rsidR="00995BBC" w:rsidRPr="00CE2C9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BAFE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7B1CAD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ABE51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5B911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DD97B0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B511E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2108F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54941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32522" w14:textId="77777777" w:rsidR="00995BBC" w:rsidRPr="0038328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347441D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14:paraId="6B0EFA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A8A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111" w:type="dxa"/>
            <w:shd w:val="clear" w:color="auto" w:fill="FFFFFF" w:themeFill="background1"/>
          </w:tcPr>
          <w:p w14:paraId="1BAD095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4BA17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F780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D2B834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958D8A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07C0A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05AF7274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0A42F1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522B9B2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6C6919A" w14:textId="4DB5193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ACC830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Тихонов Алексей Борисович </w:t>
            </w:r>
          </w:p>
        </w:tc>
        <w:tc>
          <w:tcPr>
            <w:tcW w:w="1724" w:type="dxa"/>
            <w:shd w:val="clear" w:color="auto" w:fill="FFFFFF" w:themeFill="background1"/>
          </w:tcPr>
          <w:p w14:paraId="12CBAB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муниципального заказа </w:t>
            </w:r>
          </w:p>
        </w:tc>
        <w:tc>
          <w:tcPr>
            <w:tcW w:w="1276" w:type="dxa"/>
            <w:shd w:val="clear" w:color="auto" w:fill="FFFFFF" w:themeFill="background1"/>
          </w:tcPr>
          <w:p w14:paraId="2A865A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F47D91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26145B8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68BC54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14:paraId="1BF03C2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08A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48FDAF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458E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5B2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6EB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74628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997CF6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FFBC20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0A3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88AF47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15D190F7" w14:textId="5AE5CD49" w:rsidR="00995BBC" w:rsidRPr="00E1456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3 048 036,24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3B300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2AEF4B10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3AB27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6DC452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B56F56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0C4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8527E7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FC9879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164D60D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332" w:type="dxa"/>
            <w:shd w:val="clear" w:color="auto" w:fill="FFFFFF" w:themeFill="background1"/>
          </w:tcPr>
          <w:p w14:paraId="34746A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131BED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C7246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6FF9A8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6D789A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5C995E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1879F1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2EF16DB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E1D3E6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17FBDB99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94CC6EC" w14:textId="758EF48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  <w:shd w:val="clear" w:color="auto" w:fill="FFFFFF" w:themeFill="background1"/>
          </w:tcPr>
          <w:p w14:paraId="61780CC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Резаева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58ED4E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Марина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389AA7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муниципального заказа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35E1C5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C72A99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5E0301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54A0B07A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332" w:type="dxa"/>
            <w:shd w:val="clear" w:color="auto" w:fill="FFFFFF" w:themeFill="background1"/>
          </w:tcPr>
          <w:p w14:paraId="339F09E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74C4ECA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5779418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FFFFFF" w:themeFill="background1"/>
          </w:tcPr>
          <w:p w14:paraId="1779282D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D74309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1E06F674" w14:textId="65C9C9C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625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shd w:val="clear" w:color="auto" w:fill="FFFFFF" w:themeFill="background1"/>
          </w:tcPr>
          <w:p w14:paraId="0C298B26" w14:textId="7A70393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762 689,04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0CBDD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50A2315D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4244D5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B86E8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17616E7" w14:textId="6BEF57BD" w:rsidR="00995BBC" w:rsidRPr="00C90C3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A59632C" w14:textId="112B16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3CFA2081" w14:textId="62BDD3A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968A4" w14:textId="572674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79570CC7" w14:textId="1B9218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BEB2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523E8538" w14:textId="182C72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84570" w14:textId="4EAB02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188E013" w14:textId="4B08EF8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9D17B" w14:textId="3AB0EBE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BF55714" w14:textId="2E1A51A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9A77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2EA25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EB09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223B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AB534" w14:textId="05032C2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64665E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5BF485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74F7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0F0B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96F8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567928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5C17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4D8D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1511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FA8BB4F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77AD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70D1D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AC348" w14:textId="6D0C432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A7900B2" w14:textId="5F1C51C1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92F94" w14:textId="30233222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BC13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147155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027F9" w14:textId="76DCDEF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245B6BF7" w14:textId="1958F6D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14:paraId="4FF778AD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D41F6" w14:textId="4E88444E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DD84E5C" w14:textId="41B7F4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934018C" w14:textId="6B2C355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EBE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48A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84B5D" w14:textId="58F9EF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  <w:p w14:paraId="11A7714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8FB1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5516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B04D2" w14:textId="4CE6617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4777868C" w14:textId="77777777" w:rsidR="00995BBC" w:rsidRPr="001C62E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2B6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18E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81D7A" w14:textId="710138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  <w:p w14:paraId="56D98E1B" w14:textId="732D7B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C21C1" w14:textId="4207B4D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274A0" w14:textId="7C757E7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14:paraId="3BCFBF9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08805" w14:textId="721E8ECB" w:rsidR="00995BBC" w:rsidRPr="002230F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F8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F9ED8E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3181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0840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01A53" w14:textId="5CB146B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332" w:type="dxa"/>
            <w:shd w:val="clear" w:color="auto" w:fill="FFFFFF" w:themeFill="background1"/>
          </w:tcPr>
          <w:p w14:paraId="372EAD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CF89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67FF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8213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FFA66" w14:textId="3EF9DCD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D601B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C50C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2A0F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D2F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DA45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A4C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75A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575A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FE00F0" w14:textId="183990E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7F62E" w14:textId="5C2C38D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94B20" w14:textId="0A83C8E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BEAA7E" w14:textId="399F91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F5F62" w14:textId="38AA3B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8EAE16" w14:textId="7AC2AA8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4D3E4" w14:textId="4F1189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B8E1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93CC1" w14:textId="17F2C74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63C8A03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B875D06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308710C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C1EA6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автомобиль  УАЗ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469</w:t>
            </w:r>
          </w:p>
          <w:p w14:paraId="2F515DBA" w14:textId="77777777" w:rsidR="00995BBC" w:rsidRPr="00990F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57FB6" w14:textId="77777777" w:rsidR="00995BBC" w:rsidRPr="00990F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90F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1F814C79" w14:textId="77777777" w:rsidR="00995BBC" w:rsidRPr="00990F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F924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737A8859" w14:textId="1614B02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ECDBC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763A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776EED0" w14:textId="341F9E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8B45F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D1F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3A4543FB" w14:textId="5820433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</w:p>
          <w:p w14:paraId="0E4DD1FF" w14:textId="77777777" w:rsidR="00995BBC" w:rsidRPr="00F64DA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14:paraId="5A7DE6FF" w14:textId="77777777" w:rsidR="00995BBC" w:rsidRPr="00990F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3A9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2C658C77" w14:textId="0BA6CE3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ECA82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FF29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0C24BAD3" w14:textId="4260640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1FF97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2D2C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504DEAB2" w14:textId="06EAE26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17733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EC78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76A44CA" w14:textId="6EA01C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М9 260</w:t>
            </w:r>
          </w:p>
          <w:p w14:paraId="62DDC7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2574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91BC678" w14:textId="77777777" w:rsidR="00995BBC" w:rsidRPr="005B06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F64D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Sprinter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311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  <w:p w14:paraId="5999A49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B004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фургон рефрижератор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CHEREAU</w:t>
            </w:r>
          </w:p>
          <w:p w14:paraId="45335EA7" w14:textId="77777777" w:rsidR="00995BBC" w:rsidRPr="00990F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3018F" w14:textId="77777777" w:rsidR="00995BBC" w:rsidRPr="00990F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рефрижератор</w:t>
            </w:r>
          </w:p>
          <w:p w14:paraId="7A1FC36E" w14:textId="77777777" w:rsidR="00995BBC" w:rsidRPr="00F64DA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2F995629" w14:textId="77777777" w:rsidR="00995BBC" w:rsidRPr="00F64DA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B3ED5" w14:textId="77777777" w:rsidR="00995BBC" w:rsidRPr="00F64DA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рефрижератор</w:t>
            </w:r>
          </w:p>
          <w:p w14:paraId="00F6465A" w14:textId="77777777" w:rsidR="00995BBC" w:rsidRPr="009A290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24/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-13. 4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</w:t>
            </w:r>
          </w:p>
          <w:p w14:paraId="02F59D6D" w14:textId="77777777" w:rsidR="00995BBC" w:rsidRPr="009A290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82204" w14:textId="26008A2C" w:rsidR="00995BBC" w:rsidRPr="00D1777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сам.техники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МЗСА 817717</w:t>
            </w:r>
          </w:p>
        </w:tc>
        <w:tc>
          <w:tcPr>
            <w:tcW w:w="1601" w:type="dxa"/>
            <w:shd w:val="clear" w:color="auto" w:fill="FFFFFF" w:themeFill="background1"/>
          </w:tcPr>
          <w:p w14:paraId="178DB595" w14:textId="41706A7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27BC0D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E9495C1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94CADE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B7D19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FF0EFC3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92AFE7B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1718B13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F1424D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1895B1E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D794AE3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13AE120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FFFFFF" w:themeFill="background1"/>
          </w:tcPr>
          <w:p w14:paraId="3ADB4970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99D2C1A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DB18FD3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FE77C3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4232995E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541F62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8D763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3FCBDFF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211CB75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FB72FF5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1B7856D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8865BA5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576B9DC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6C51380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FFFFFF" w:themeFill="background1"/>
          </w:tcPr>
          <w:p w14:paraId="1189E288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C42464" w14:textId="77777777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CB4F7E2" w14:textId="73B685CB" w:rsidR="00995BBC" w:rsidRPr="003E18DB" w:rsidRDefault="00995BBC" w:rsidP="00995BBC">
            <w:pPr>
              <w:shd w:val="clear" w:color="auto" w:fill="FFFFFF" w:themeFill="background1"/>
              <w:jc w:val="center"/>
            </w:pPr>
            <w:r w:rsidRPr="005F3F49">
              <w:rPr>
                <w:rFonts w:ascii="Times New Roman" w:hAnsi="Times New Roman" w:cs="Times New Roman"/>
                <w:sz w:val="18"/>
                <w:szCs w:val="18"/>
              </w:rPr>
              <w:t>443 404,80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5964DC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70B15DBB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A328F5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937A116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5F65D56E" w14:textId="171CD5A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0B9B89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Тетерев Антон Валерьевич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FEBA50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территориальной безопасности и гражданской обороны </w:t>
            </w:r>
          </w:p>
        </w:tc>
        <w:tc>
          <w:tcPr>
            <w:tcW w:w="1276" w:type="dxa"/>
            <w:shd w:val="clear" w:color="auto" w:fill="FFFFFF" w:themeFill="background1"/>
          </w:tcPr>
          <w:p w14:paraId="1E275A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66BC7A7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337E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5028B" w14:textId="123B2F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57B5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F75F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D8DA56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E0E3E80" w14:textId="77777777" w:rsidR="00995BBC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23807A2F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2DC34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14:paraId="24C6459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8B4C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B36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7C5E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551B7" w14:textId="7E7A082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332" w:type="dxa"/>
            <w:shd w:val="clear" w:color="auto" w:fill="FFFFFF" w:themeFill="background1"/>
          </w:tcPr>
          <w:p w14:paraId="096CB5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72DF1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5A36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AF1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F363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E923C" w14:textId="1B9084B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8CCFB8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ADB8F3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4120A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33BABC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601" w:type="dxa"/>
            <w:shd w:val="clear" w:color="auto" w:fill="FFFFFF" w:themeFill="background1"/>
          </w:tcPr>
          <w:p w14:paraId="6339C968" w14:textId="4AD86A9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3 410 650,33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AF08C0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700A79F7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62B8E9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4CD8AEA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CF5F8A2" w14:textId="5BC29ED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3503B1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Боди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7F7ABD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территориальной безопасности и гражданской обороны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1387F95A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275A58B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65CBA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E58C9E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F45667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47910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11" w:type="dxa"/>
            <w:shd w:val="clear" w:color="auto" w:fill="FFFFFF" w:themeFill="background1"/>
          </w:tcPr>
          <w:p w14:paraId="43797D4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6C7AA5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4DDAEA1" w14:textId="545E9780" w:rsidR="00995BBC" w:rsidRPr="00E2121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А7</w:t>
            </w:r>
          </w:p>
        </w:tc>
        <w:tc>
          <w:tcPr>
            <w:tcW w:w="1601" w:type="dxa"/>
            <w:shd w:val="clear" w:color="auto" w:fill="FFFFFF" w:themeFill="background1"/>
          </w:tcPr>
          <w:p w14:paraId="57814216" w14:textId="3F928FC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2 852 571,69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4D1198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53CDED19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C570D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A5F1B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337539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C8EE50E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0F6273A" w14:textId="77777777" w:rsidR="00995BBC" w:rsidRPr="003E18DB" w:rsidRDefault="00995BBC" w:rsidP="00995B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E4B871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332" w:type="dxa"/>
            <w:shd w:val="clear" w:color="auto" w:fill="FFFFFF" w:themeFill="background1"/>
          </w:tcPr>
          <w:p w14:paraId="3289EE2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081EBC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33E8E60" w14:textId="77777777" w:rsidR="00995BBC" w:rsidRPr="00F5726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1E8E08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5583571" w14:textId="30C16E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06F68E" w14:textId="0CA5DD5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1 435 368,50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A2DA2D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4B944281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E0DB8B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7510A4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90C1F3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11697AA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AC512F2" w14:textId="77777777" w:rsidR="00995BBC" w:rsidRPr="003E18DB" w:rsidRDefault="00995BBC" w:rsidP="00995B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574C4F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BB581C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D41DDF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2EDC2B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11" w:type="dxa"/>
            <w:shd w:val="clear" w:color="auto" w:fill="FFFFFF" w:themeFill="background1"/>
          </w:tcPr>
          <w:p w14:paraId="5653F34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DA8838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CA5CE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25B172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498E9361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1C83B1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63CFEDDF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DB8BD69" w14:textId="4A19B31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D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34768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Залесова Татьяна Александровна</w:t>
            </w:r>
          </w:p>
          <w:p w14:paraId="558C132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9C6BB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планирования и исполнения бюджета  </w:t>
            </w:r>
          </w:p>
        </w:tc>
        <w:tc>
          <w:tcPr>
            <w:tcW w:w="1276" w:type="dxa"/>
            <w:shd w:val="clear" w:color="auto" w:fill="FFFFFF" w:themeFill="background1"/>
          </w:tcPr>
          <w:p w14:paraId="5817918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37DE9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3E15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871D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C4178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768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C8FC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335F4" w14:textId="4A0890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5ADA649" w14:textId="31D1252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BDCFB" w14:textId="73A9546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CA30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9C8C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1C84C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6BAB2" w14:textId="00D5769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3AA52C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0BC6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60" w:type="dxa"/>
            <w:shd w:val="clear" w:color="auto" w:fill="FFFFFF" w:themeFill="background1"/>
          </w:tcPr>
          <w:p w14:paraId="4A683A4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B9133B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A304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BC99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192B5D4" w14:textId="77777777" w:rsidR="00995BBC" w:rsidRPr="003E18DB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74562A0E" w14:textId="17C30D1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собственность  1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/2 доли </w:t>
            </w:r>
          </w:p>
          <w:p w14:paraId="30D9B1CD" w14:textId="2A86D0C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7E353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4528CDD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1DF2ED61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955B8" w14:textId="77777777" w:rsidR="00995BBC" w:rsidRPr="003E18DB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                </w:t>
            </w:r>
          </w:p>
        </w:tc>
        <w:tc>
          <w:tcPr>
            <w:tcW w:w="1219" w:type="dxa"/>
            <w:shd w:val="clear" w:color="auto" w:fill="FFFFFF" w:themeFill="background1"/>
          </w:tcPr>
          <w:p w14:paraId="2EAA1F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14:paraId="4F79F48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7E0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FEA1B" w14:textId="12D9686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14:paraId="1FD4B3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4171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7AE6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B1485" w14:textId="24E8B0A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14:paraId="0DCDFE24" w14:textId="329B6E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D245C" w14:textId="31C8A9A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02E8C" w14:textId="3FA69F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47D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14:paraId="763D231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B8A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  <w:p w14:paraId="76229A3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2BAF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C971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D07A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12B51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DA19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42A3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43E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61EEA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7B1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571E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EB20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41C3C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1DEA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694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3D197" w14:textId="2E29011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  <w:p w14:paraId="660C3D0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F52E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6D05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60EB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EE4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FF70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DA4BC3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3D67F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6F5E6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5270205" w14:textId="571F8F5F" w:rsidR="00995BBC" w:rsidRPr="00F255B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F25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Pr="00F25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</w:p>
          <w:p w14:paraId="0A2662DD" w14:textId="77777777" w:rsidR="00995BBC" w:rsidRPr="00F255B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EB324" w14:textId="37545C0F" w:rsidR="00995BBC" w:rsidRPr="00F255B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F25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НИССАН КАШКАЙ</w:t>
            </w:r>
          </w:p>
        </w:tc>
        <w:tc>
          <w:tcPr>
            <w:tcW w:w="1601" w:type="dxa"/>
            <w:shd w:val="clear" w:color="auto" w:fill="FFFFFF" w:themeFill="background1"/>
          </w:tcPr>
          <w:p w14:paraId="5D4B4C6F" w14:textId="2EF706B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3 078 457,01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CC02E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3E18DB" w14:paraId="4477AF4C" w14:textId="77777777" w:rsidTr="0047357B">
        <w:trPr>
          <w:trHeight w:val="1258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AE572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7321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4EDF006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2019A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</w:p>
          <w:p w14:paraId="568432F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малоэтажное жилищное строительство</w:t>
            </w:r>
          </w:p>
          <w:p w14:paraId="28A51DA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E7DC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14:paraId="66DC48C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011E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14:paraId="4E1C3D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610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14:paraId="62A5E2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9006" w14:textId="2A47CF6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  <w:p w14:paraId="1FEC9E34" w14:textId="537DE7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6372B" w14:textId="4EC6EE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40B73E8C" w14:textId="50E7493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194D5" w14:textId="1360877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14:paraId="5921398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829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059C90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A733" w14:textId="2B559B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B438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6C87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59C2C8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B008D" w14:textId="76AD920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2B40F96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296/100000 </w:t>
            </w:r>
          </w:p>
          <w:p w14:paraId="76AD295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762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7BE8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514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B43ACA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2C3A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8C0B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657F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CCA7C7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6EA1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EE83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F75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D18E70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34E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6B03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2AD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8B3904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2F41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A2F2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0CCF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BE79" w14:textId="793A0E3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34024FA" w14:textId="0ED7724D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8A187" w14:textId="3CBEABAE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7F13C5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BCC4D" w14:textId="71AE00C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собственность  1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/2доли</w:t>
            </w:r>
          </w:p>
          <w:p w14:paraId="5479459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29004" w14:textId="5A5EED2F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F1BE1C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FA586" w14:textId="444645C9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B5DDF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7B4C235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5FFA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C90B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986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99A3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D4C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C3036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F63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88B8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864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048A81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540B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075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7068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BA37BD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36D9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FABB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A98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A992D4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A3E8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D9D0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EFE0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07939" w14:textId="10AC5F7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  <w:p w14:paraId="2D0F6E4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8500B" w14:textId="07F7B4C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  <w:p w14:paraId="6440973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ED4B9" w14:textId="18DC9C5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14:paraId="55D398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E35A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9CA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E7F8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14:paraId="50D8425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3673E" w14:textId="4FA6638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42C59F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8330A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ED9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84F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BEE9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D81A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4D41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F9552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4174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EBAE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589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DA6C0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EEAD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4DB1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664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17514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56A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B181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6D15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4AB56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EEBD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B726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0893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510BF" w14:textId="521370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914D0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66051" w14:textId="007A82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0EAC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E565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5388D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BCA8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3C1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822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E0779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443A3" w14:textId="687086F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EF3BE2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7D1A7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11" w:type="dxa"/>
            <w:shd w:val="clear" w:color="auto" w:fill="FFFFFF" w:themeFill="background1"/>
          </w:tcPr>
          <w:p w14:paraId="311EEC3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A59C3A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F988C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14:paraId="30B432FD" w14:textId="004AC5F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601" w:type="dxa"/>
            <w:shd w:val="clear" w:color="auto" w:fill="FFFFFF" w:themeFill="background1"/>
          </w:tcPr>
          <w:p w14:paraId="0C14F2C6" w14:textId="46F46AC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2 284 184,76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AB247C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3D2B062C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E8CDDF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3E18DB" w14:paraId="2FC887AE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698927D" w14:textId="1DF6118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6388A5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Георгиевна</w:t>
            </w:r>
          </w:p>
          <w:p w14:paraId="1220300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7DE6EA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планирования и исполнения бюджета  </w:t>
            </w:r>
          </w:p>
        </w:tc>
        <w:tc>
          <w:tcPr>
            <w:tcW w:w="1276" w:type="dxa"/>
            <w:shd w:val="clear" w:color="auto" w:fill="FFFFFF" w:themeFill="background1"/>
          </w:tcPr>
          <w:p w14:paraId="2B46EF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B565A1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ACA583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FA7944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AF0D8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4A751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61EC813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20893AE" w14:textId="60B3FCA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3F11EC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D987A" w14:textId="3A6F73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9251B87" w14:textId="5F46EE79" w:rsidR="00995BBC" w:rsidRPr="0094738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2F9DE502" w14:textId="16A92F0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3 039 751,30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76744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F1847C3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B09F20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97E6B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97BD0D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E072BA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421BEC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DA13C8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D9BC52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BE77F9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B17ECC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FE34511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CDD6E8C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5E6D4BD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37C355E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D4C8749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214A6B6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FF5B082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3AB6DB9D" w14:textId="50BC821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60" w:type="dxa"/>
            <w:shd w:val="clear" w:color="auto" w:fill="FFFFFF" w:themeFill="background1"/>
          </w:tcPr>
          <w:p w14:paraId="1413F785" w14:textId="468D9DC2" w:rsidR="00995BBC" w:rsidRPr="00BE354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Лукина Татьяна Васильевна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D0B68DB" w14:textId="3E12D22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обеспечения деятельности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9A2CE" w14:textId="07659D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605A3B48" w14:textId="00A12C2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866DB" w14:textId="68E68F1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00BA943" w14:textId="547D0A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BFCF2E2" w14:textId="11FEB6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5490B" w14:textId="26F022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2E488" w14:textId="1DE62F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05D90" w14:textId="5181B84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19C2749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3658A7" w14:textId="744BAC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5D2523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C69D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8EF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318433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4D82B31" w14:textId="253B084B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4E1ADE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2AFD213" w14:textId="77777777" w:rsidR="00995BBC" w:rsidRPr="003E18DB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FDFA8" w14:textId="24FF597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77A0E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F99A80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1E5D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27F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  <w:p w14:paraId="7DA039A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14:paraId="32232B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DA3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53B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41437" w14:textId="79D443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332" w:type="dxa"/>
            <w:shd w:val="clear" w:color="auto" w:fill="FFFFFF" w:themeFill="background1"/>
          </w:tcPr>
          <w:p w14:paraId="284B016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00F8B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5AD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E7D5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5CDE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3D3C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2423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B78F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82FD6" w14:textId="10BBA2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E5004DF" w14:textId="7E0A9C2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5ED7E0F0" w14:textId="7815495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1ADD2FD5" w14:textId="63AAE82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0AD49" w14:textId="2E998C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D84981F" w14:textId="552FDF2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2 598 602,19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2CCA57E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8638C85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7EF0A1A" w14:textId="6E56E19F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3DF77A1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635BC26" w14:textId="5F831C1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60" w:type="dxa"/>
            <w:shd w:val="clear" w:color="auto" w:fill="FFFFFF" w:themeFill="background1"/>
          </w:tcPr>
          <w:p w14:paraId="367FFBFC" w14:textId="486CC817" w:rsidR="00995BBC" w:rsidRPr="0083675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 Татьяна Геннадьевна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6F2C7E3" w14:textId="5B85F35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документационного обеспечения, муниципальной службы и кадров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CC0C0" w14:textId="43BE925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036496" w14:textId="754823A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D98BC" w14:textId="32294B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DC9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27EAA" w14:textId="7CF3C6D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F201C6B" w14:textId="7DEF07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03A34" w14:textId="4629D7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0AEB4B6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811B3E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A2EE7EE" w14:textId="00FFF4E9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21B5744" w14:textId="5947BC0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A95C367" w14:textId="3199E0A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7A64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FB84C2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47109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4A7C13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E77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00A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682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14:paraId="2B9654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EC55E" w14:textId="2440C4E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332" w:type="dxa"/>
            <w:shd w:val="clear" w:color="auto" w:fill="FFFFFF" w:themeFill="background1"/>
          </w:tcPr>
          <w:p w14:paraId="2F37F4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6948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38BF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4BB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727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7A5B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68662" w14:textId="3F374A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08E3246" w14:textId="6914704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A2B64A6" w14:textId="5023F71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DC0F724" w14:textId="0ECACFA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D5FAD1" w14:textId="158DDAA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203FC7E" w14:textId="698E37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1 882 888,18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DFA3C12" w14:textId="1EE2E116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1FABDD85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022DA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343684" w14:textId="786F6CF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21C500D" w14:textId="65B420C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7E45A" w14:textId="4A59BB5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404489" w14:textId="6F75FFE1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6920E91" w14:textId="1CE648C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C459F7F" w14:textId="498400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604CEA4" w14:textId="4BA789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17814A9" w14:textId="525D275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111" w:type="dxa"/>
            <w:shd w:val="clear" w:color="auto" w:fill="FFFFFF" w:themeFill="background1"/>
          </w:tcPr>
          <w:p w14:paraId="06BD823F" w14:textId="34887E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F3A5F1D" w14:textId="6817A7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D5FA629" w14:textId="6E7EE32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9766FC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C562CB0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6649934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435142E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A68A1D1" w14:textId="4C28E2F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60" w:type="dxa"/>
            <w:shd w:val="clear" w:color="auto" w:fill="FFFFFF" w:themeFill="background1"/>
          </w:tcPr>
          <w:p w14:paraId="7B14C443" w14:textId="639A9D0C" w:rsidR="00995BBC" w:rsidRPr="00BE354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Федюкина Любовь Викторовна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6BA2969" w14:textId="1143E06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документационного обеспечения, муниципальной службы и кадров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2C7852B5" w14:textId="578CFD2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2F1584F" w14:textId="1E87F8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378B1" w14:textId="5A4A16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3020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D7A5F" w14:textId="31200D1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ED390B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AC6F8F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E4A8F2B" w14:textId="49926644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164D82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06A2BBA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381B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957A9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  <w:p w14:paraId="086402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4524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7117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41D07" w14:textId="376D126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332" w:type="dxa"/>
            <w:shd w:val="clear" w:color="auto" w:fill="FFFFFF" w:themeFill="background1"/>
          </w:tcPr>
          <w:p w14:paraId="3408D33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FDF8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5570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83D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A5D53" w14:textId="63B0B8C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12B1371" w14:textId="56D975C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C95AB2A" w14:textId="6F88F3C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14D477A7" w14:textId="73FC8C2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B38488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5FEEBDB" w14:textId="2115392F" w:rsidR="00995BBC" w:rsidRPr="007D533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ГОЛЬФ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601" w:type="dxa"/>
            <w:shd w:val="clear" w:color="auto" w:fill="FFFFFF" w:themeFill="background1"/>
          </w:tcPr>
          <w:p w14:paraId="0FAAEE27" w14:textId="60CA5D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2 425 207,75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B7F0D7C" w14:textId="40F88702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760B03A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8DC3B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D2FBAD" w14:textId="0ED9AE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00E0965" w14:textId="1B86A25E" w:rsidR="00995BBC" w:rsidRPr="007D533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BF1EFB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258B309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E10824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7D42D4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1DAED5D" w14:textId="1691EE65" w:rsidR="00995BBC" w:rsidRPr="007D533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6D0F56E" w14:textId="032063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9646556" w14:textId="00B590B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B906F0F" w14:textId="0B220C7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11" w:type="dxa"/>
            <w:shd w:val="clear" w:color="auto" w:fill="FFFFFF" w:themeFill="background1"/>
          </w:tcPr>
          <w:p w14:paraId="3F014B9F" w14:textId="0E0E224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FBEDCF1" w14:textId="760186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82EDCA5" w14:textId="33967E1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8D390A4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565ECAB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45530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32A4992" w14:textId="743F328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85532D7" w14:textId="4F44D4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93135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78C42E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1EE1C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38C94C17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3AEFD88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24E196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  <w:p w14:paraId="1E53BFB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09312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EE9A3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59DDA96" w14:textId="552BE51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3D77A57" w14:textId="1000807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C7D513E" w14:textId="7E4E332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EA2981B" w14:textId="190CF6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EB222D1" w14:textId="2152869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2EE920E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D9E6C6C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7F8A22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7268AC" w14:textId="3782341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8265D88" w14:textId="2F6F39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2DF1C73" w14:textId="20A0A43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4532CC9" w14:textId="4DC9AFD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5EA0005" w14:textId="4D6AE83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D0FBA53" w14:textId="195ACF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F6BDB51" w14:textId="49B1558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7C9921C" w14:textId="21E5FEC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11" w:type="dxa"/>
            <w:shd w:val="clear" w:color="auto" w:fill="FFFFFF" w:themeFill="background1"/>
          </w:tcPr>
          <w:p w14:paraId="7AF71449" w14:textId="3BBA8D4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3D225BC" w14:textId="7ECAD9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FFE88D1" w14:textId="470B9A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2D3ACF1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10EB413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6630DA2" w14:textId="77777777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12173B4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53A5554C" w14:textId="284EF30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60" w:type="dxa"/>
            <w:shd w:val="clear" w:color="auto" w:fill="FFFFFF" w:themeFill="background1"/>
          </w:tcPr>
          <w:p w14:paraId="08C631EF" w14:textId="0E8F769A" w:rsidR="00995BBC" w:rsidRPr="007E05E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5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Миронова Мария Михайловна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67651D3" w14:textId="180CD4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информационной политики и коммуникаций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77DCEA6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42DE7BD" w14:textId="56E69D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47D4A5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459A463F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202020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B8E2B87" w14:textId="6A958A1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332" w:type="dxa"/>
            <w:shd w:val="clear" w:color="auto" w:fill="FFFFFF" w:themeFill="background1"/>
          </w:tcPr>
          <w:p w14:paraId="4CD439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288D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76BB99A2" w14:textId="04BDB49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601C9D9" w14:textId="7CC52F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DA9562F" w14:textId="33BF72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45C266F" w14:textId="529B263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E3B569B" w14:textId="0E8702A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92 865,45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5762976" w14:textId="4B4E6A3F" w:rsidR="00995BBC" w:rsidRPr="0048119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46BE15AF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D0FEB2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E7CBE50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FDF0EF1" w14:textId="6CABC7B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560" w:type="dxa"/>
            <w:shd w:val="clear" w:color="auto" w:fill="FFFFFF" w:themeFill="background1"/>
          </w:tcPr>
          <w:p w14:paraId="7B4CE407" w14:textId="53C2F190" w:rsidR="00995BBC" w:rsidRPr="007E05E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Шляхов Артур Олегович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FD4CE63" w14:textId="68728E7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информационной политики и коммуникаций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31FE90E5" w14:textId="7F2BB8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E096E5F" w14:textId="4B4FB56B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ADBE970" w14:textId="4BEFB9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19726A3" w14:textId="469E69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EB1F07E" w14:textId="7235C4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B63CADF" w14:textId="2B77DEF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E6A9BBA" w14:textId="46D79F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AE4EE12" w14:textId="70F177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B8E1346" w14:textId="26CF70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2 192 598,82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48647C9" w14:textId="0644CD8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417C6663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36DD2E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740BC4A" w14:textId="114C6DD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9842A96" w14:textId="3C1F551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62B62D" w14:textId="1910D1E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BF3B597" w14:textId="3550CC94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F8A2225" w14:textId="77C51E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14CB970" w14:textId="603BCB4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772C8EA" w14:textId="1EB6DE4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992A0F0" w14:textId="3637AE8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934C831" w14:textId="3AE8ACD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8F0D1B2" w14:textId="7A8AB86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9A987F5" w14:textId="36D0B9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7D1AA3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BD6AC19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727C5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22F3A7A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51C5D6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14:paraId="404A62A2" w14:textId="50B0FD5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B6C8DB" w14:textId="500D7A5E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Пушкарева Марина Евгеньевна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F443187" w14:textId="031BDA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экономики и межбюджетных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2A17F4A1" w14:textId="1D18A4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9112EBE" w14:textId="46263A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9706E" w14:textId="564B162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CFEF4" w14:textId="36ED9FF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FCCCE" w14:textId="2B3CA78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62CFC2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A0EA5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84B03F2" w14:textId="556AF9AB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517384A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03F9000C" w14:textId="77777777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36AE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A0789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14:paraId="34CFF09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A52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64CF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99D19" w14:textId="795962C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3B6314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FB6C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1D1F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E6D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CBF38" w14:textId="5ED0E4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7D099D8" w14:textId="0FC78F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8AAA66B" w14:textId="75CF197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5BF447D" w14:textId="251098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5B365A6" w14:textId="08C422F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E4F5D10" w14:textId="4278DF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1 411 467,15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5B1D46E" w14:textId="509D8F5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2F3174E7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C651D4A" w14:textId="6400287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219777" w14:textId="5116C2D7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9BCAC89" w14:textId="713D99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9C36E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633EAC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BDC7BB4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10C36496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2F6851E" w14:textId="22C16A0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365D9356" w14:textId="332687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EEA1000" w14:textId="681F15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474ADF6" w14:textId="0B8921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B4287A9" w14:textId="26C6B1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F7CB8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C8D9C3A" w14:textId="4C9D60A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ФЛЮЕНС</w:t>
            </w:r>
          </w:p>
          <w:p w14:paraId="4C9242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D479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01203BA9" w14:textId="5D18C561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СИТРОЕН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SPACE</w:t>
            </w:r>
            <w:r w:rsidRPr="00C0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TOURER</w:t>
            </w:r>
          </w:p>
          <w:p w14:paraId="425B61AB" w14:textId="67B3173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6BEBFF4" w14:textId="5B8408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1 180 760,55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ED6BD8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3F58952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7D22861" w14:textId="51C7F24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63E11D" w14:textId="6D123531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6BFE123" w14:textId="6AD9CCFF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E9D2C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A2CE01F" w14:textId="7DF36CAD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591CF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6BA1656" w14:textId="3E568183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469EC806" w14:textId="4D9557E0" w:rsidR="00995BBC" w:rsidRPr="00C00C72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46C61F3" w14:textId="5745C86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5CF683F6" w14:textId="0400AC3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83168A7" w14:textId="091C23FA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A88CB47" w14:textId="179CD8D5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CEB18F8" w14:textId="773720E4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229A215" w14:textId="6790CFEF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23BDE1E" w14:textId="3985F737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DC4DA3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ACC9724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06C34F4" w14:textId="16A4FC5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386555" w14:textId="5A362943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8944EE9" w14:textId="409A54CA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CA4231A" w14:textId="32BAF3B6" w:rsidR="00995BBC" w:rsidRPr="00C00C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BBF5022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571F66E" w14:textId="000797C8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2FE369D9" w14:textId="5BF7C7F8" w:rsidR="00995BBC" w:rsidRPr="00C00C72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26075A9" w14:textId="2B26188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098EA758" w14:textId="28DB88C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0B6915E" w14:textId="18F5CFE7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6F3980B" w14:textId="29359B2C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A1CB01E" w14:textId="088EC10D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D4BBB" w14:textId="6369C854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26F4729" w14:textId="6C372610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209BE0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00E4718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BA5BB4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DAE1BF1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C8E6C8F" w14:textId="140CAC3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560" w:type="dxa"/>
            <w:shd w:val="clear" w:color="auto" w:fill="FFFFFF" w:themeFill="background1"/>
          </w:tcPr>
          <w:p w14:paraId="0EE77A47" w14:textId="5A8BE18C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5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Крылова Екатерина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14A9E7A" w14:textId="236A75BC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территориальной безопасности и гражданской обороны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4020F7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6AEA05D" w14:textId="77777777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611AA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5477192" w14:textId="48E890FC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44AD4C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5D254BF" w14:textId="46E5EF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152000,0</w:t>
            </w:r>
          </w:p>
        </w:tc>
        <w:tc>
          <w:tcPr>
            <w:tcW w:w="1332" w:type="dxa"/>
            <w:shd w:val="clear" w:color="auto" w:fill="FFFFFF" w:themeFill="background1"/>
          </w:tcPr>
          <w:p w14:paraId="210A1DE6" w14:textId="567579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C29B36F" w14:textId="1CDD8C23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6D5699E" w14:textId="186A6FFF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11" w:type="dxa"/>
            <w:shd w:val="clear" w:color="auto" w:fill="FFFFFF" w:themeFill="background1"/>
          </w:tcPr>
          <w:p w14:paraId="44418008" w14:textId="0F10E164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D5DF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FD97E23" w14:textId="51BD54FD" w:rsidR="00995BBC" w:rsidRPr="0094117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601" w:type="dxa"/>
            <w:shd w:val="clear" w:color="auto" w:fill="FFFFFF" w:themeFill="background1"/>
          </w:tcPr>
          <w:p w14:paraId="75C8C646" w14:textId="0470FF62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2 351 621,03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26B6929" w14:textId="15D1DD9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6D7AD95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A5E63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2AE198" w14:textId="6725F154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21D4DCD" w14:textId="35A8216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8C7F7E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93E733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5E8D9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BD5B76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0E8CDE5" w14:textId="4148FAB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332" w:type="dxa"/>
            <w:shd w:val="clear" w:color="auto" w:fill="FFFFFF" w:themeFill="background1"/>
          </w:tcPr>
          <w:p w14:paraId="6E2F92DF" w14:textId="707794C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2225632" w14:textId="2ED1BE30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A518644" w14:textId="3F7A0AD5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498D131" w14:textId="47FE6D96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D88E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059E33A0" w14:textId="12CE197E" w:rsidR="00995BBC" w:rsidRPr="0094117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ТУКСОН</w:t>
            </w:r>
          </w:p>
        </w:tc>
        <w:tc>
          <w:tcPr>
            <w:tcW w:w="1601" w:type="dxa"/>
            <w:shd w:val="clear" w:color="auto" w:fill="FFFFFF" w:themeFill="background1"/>
          </w:tcPr>
          <w:p w14:paraId="212F270A" w14:textId="061872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2 161 979,22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8F9810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F782A13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FA81D4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2F09E01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10DD6F73" w14:textId="7444DA2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560" w:type="dxa"/>
            <w:shd w:val="clear" w:color="auto" w:fill="FFFFFF" w:themeFill="background1"/>
          </w:tcPr>
          <w:p w14:paraId="1A095523" w14:textId="7D1992C7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Привалов Евгений Олегович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7313E8B1" w14:textId="5EFAD76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22CD66FE" w14:textId="355341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56147962" w14:textId="6A819A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F965C" w14:textId="506A4D8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DD2CB5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9BA666C" w14:textId="3B70EAF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67D0A4B" w14:textId="2D82380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BFE8A" w14:textId="1C50F5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7D68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AD0420A" w14:textId="1A8D03A6" w:rsidR="00995BBC" w:rsidRPr="003E18DB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6C4B9B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47BA96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C785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26DA0" w14:textId="442BF77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332" w:type="dxa"/>
            <w:shd w:val="clear" w:color="auto" w:fill="FFFFFF" w:themeFill="background1"/>
          </w:tcPr>
          <w:p w14:paraId="617AE1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8DA9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C13D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44D80" w14:textId="2CAE84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00DC7B9" w14:textId="06BEF607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BB3BBBB" w14:textId="66F1188C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935CAC4" w14:textId="4A47A0EE" w:rsidR="00995BBC" w:rsidRPr="00555F3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FB08A7C" w14:textId="38F59DC8" w:rsidR="00995BBC" w:rsidRPr="0002354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2BD8340" w14:textId="61A1DFA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2 419 561,08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B60FDAC" w14:textId="304B7DB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5446FC78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67DD4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46660A3" w14:textId="77777777" w:rsidTr="0047357B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2A50699B" w14:textId="1E8CC79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60" w:type="dxa"/>
            <w:shd w:val="clear" w:color="auto" w:fill="FFFFFF" w:themeFill="background1"/>
          </w:tcPr>
          <w:p w14:paraId="69F0237E" w14:textId="7FDCA7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Лялина Наталья Михайловна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C8E7DDA" w14:textId="670E513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эксплуатации жилищного фонда и взаимодействия с управляющими организациями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209B21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52ACD4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69DC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F9A60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946C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80D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EEF4F" w14:textId="73A1A0E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553DA29" w14:textId="031FFD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8306016" w14:textId="572CC6A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E15E9" w14:textId="5C2B87A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7453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4DB85D60" w14:textId="1AA5EF9F" w:rsidR="00995BBC" w:rsidRDefault="00995BBC" w:rsidP="00995BB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3DAF7EBE" w14:textId="3B9363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6D189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0438191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111F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E25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604489A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C1B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A8CD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E1F16" w14:textId="2F0921F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332" w:type="dxa"/>
            <w:shd w:val="clear" w:color="auto" w:fill="FFFFFF" w:themeFill="background1"/>
          </w:tcPr>
          <w:p w14:paraId="46831DF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74EA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0581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BD2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C435F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D604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DCE5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B3D3A" w14:textId="18EEAE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9089052" w14:textId="2084817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89560C0" w14:textId="166664E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5AD59C0" w14:textId="713ABD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15797C7" w14:textId="78668A3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0D0CFB9" w14:textId="1EDDD3C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Фьюжн</w:t>
            </w:r>
            <w:proofErr w:type="spellEnd"/>
          </w:p>
          <w:p w14:paraId="5658F6D6" w14:textId="260322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2E0252A6" w14:textId="274144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2 352 508,36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A297B27" w14:textId="3B71CE5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69E75399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A1A70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43AF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6CB04C9" w14:textId="77777777" w:rsidTr="0047357B">
        <w:trPr>
          <w:trHeight w:val="1757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FD469BF" w14:textId="7D46BA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560" w:type="dxa"/>
            <w:shd w:val="clear" w:color="auto" w:fill="FFFFFF" w:themeFill="background1"/>
          </w:tcPr>
          <w:p w14:paraId="72E9BA8C" w14:textId="2A0D31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Фоминова Анастасия Сергеевна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BA677DC" w14:textId="6C756D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гражданской обороне, чрезвычайным ситуациям и пожарной безопасности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37CDF4E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DDC86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0A91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69BC5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A52D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8EFA9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0F516" w14:textId="40DE513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C65F6C5" w14:textId="0884DC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B62E691" w14:textId="2632196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53173" w14:textId="4146E8F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E49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864EE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50C9E" w14:textId="723553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2C08933" w14:textId="2F5C0A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339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8D70F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688660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14:paraId="25D956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AE69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B81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645,5</w:t>
            </w:r>
          </w:p>
          <w:p w14:paraId="4CB3335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719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14:paraId="2402CE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5D388" w14:textId="09A2B9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332" w:type="dxa"/>
            <w:shd w:val="clear" w:color="auto" w:fill="FFFFFF" w:themeFill="background1"/>
          </w:tcPr>
          <w:p w14:paraId="20EAE915" w14:textId="6BF599A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156308" w14:textId="7784F4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1E338" w14:textId="71C6A3C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D8B4C" w14:textId="7F9EFF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AF7EF8" w14:textId="14A6B70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F5013" w14:textId="384AFB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973D2C" w14:textId="58127B0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0D355" w14:textId="6292188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39892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DF8564B" w14:textId="29D6E193" w:rsidR="00995BBC" w:rsidRPr="00521CB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B13632D" w14:textId="6E3E68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51D0665A" w14:textId="6237F6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259D5B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2F35C98" w14:textId="0B06B51B" w:rsidR="00995BBC" w:rsidRPr="00521CB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FF6B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01" w:type="dxa"/>
            <w:shd w:val="clear" w:color="auto" w:fill="FFFFFF" w:themeFill="background1"/>
          </w:tcPr>
          <w:p w14:paraId="0D33FB27" w14:textId="11A45E7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2 612 725,53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E36C908" w14:textId="78A8C66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E9054F9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35A71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C19F95" w14:textId="08B17F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213EDAC" w14:textId="1C65CD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E64657C" w14:textId="794B5D2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76AD6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508D8" w14:textId="5FD9B0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D5D4335" w14:textId="3DE8233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BE274" w14:textId="304B3E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9591C" w14:textId="0EDF31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36E6F74" w14:textId="5EB6826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51A96" w14:textId="24D3767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191B17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3135E82" w14:textId="1CC37EA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EA49C58" w14:textId="7243413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8CBF2" w14:textId="4D24BF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D047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5E5DB73" w14:textId="76F6F6B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4847D8F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4586D" w14:textId="643109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01D77C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91DA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84476F2" w14:textId="167E64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2D51A468" w14:textId="5950140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F9B21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4EE2B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CBF7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B64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  <w:p w14:paraId="55BA4A0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B98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1FA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B5E1F" w14:textId="09E0107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308,3</w:t>
            </w:r>
          </w:p>
          <w:p w14:paraId="73E3FDF7" w14:textId="0C92E60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D2BA8" w14:textId="3F8FC34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  <w:p w14:paraId="301CE786" w14:textId="3265AC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0A7408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9A102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7D6A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3E4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8364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0E8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40E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94E9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EDD59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ACCEE" w14:textId="1F2853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DC4AAB7" w14:textId="37A470F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CD609AC" w14:textId="3A8E7CC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A3DC123" w14:textId="075608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F24800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E271149" w14:textId="4C5B959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ЛЕНД КРУЗЕР 200</w:t>
            </w:r>
          </w:p>
        </w:tc>
        <w:tc>
          <w:tcPr>
            <w:tcW w:w="1601" w:type="dxa"/>
            <w:shd w:val="clear" w:color="auto" w:fill="FFFFFF" w:themeFill="background1"/>
          </w:tcPr>
          <w:p w14:paraId="3BCF18DA" w14:textId="6DFBB2F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282 782,93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2F93C7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0F384E9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3A4B65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03AD2A1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BBE257B" w14:textId="21256C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60" w:type="dxa"/>
            <w:shd w:val="clear" w:color="auto" w:fill="FFFFFF" w:themeFill="background1"/>
          </w:tcPr>
          <w:p w14:paraId="68B0A883" w14:textId="4155B871" w:rsidR="00995BBC" w:rsidRPr="002E350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35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Скрипник</w:t>
            </w:r>
            <w:proofErr w:type="spellEnd"/>
            <w:r w:rsidRPr="002E35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C3D98B5" w14:textId="0CE9597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D5F6C2F" w14:textId="7C4E4C1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BD9AA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83FE8" w14:textId="0D78A2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650638A6" w14:textId="353A07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EC4DB4C" w14:textId="264C963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9746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32A67B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86D3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923636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4DC8E3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1B655" w14:textId="77E99B9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32" w:type="dxa"/>
            <w:shd w:val="clear" w:color="auto" w:fill="FFFFFF" w:themeFill="background1"/>
          </w:tcPr>
          <w:p w14:paraId="7E836D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BF4B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CCA4B" w14:textId="56CC5DA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309A3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3C96A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00F47D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59E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E7915F9" w14:textId="2A18EF4C" w:rsidR="00995BBC" w:rsidRPr="002E350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KAROQ</w:t>
            </w:r>
          </w:p>
        </w:tc>
        <w:tc>
          <w:tcPr>
            <w:tcW w:w="1601" w:type="dxa"/>
            <w:shd w:val="clear" w:color="auto" w:fill="FFFFFF" w:themeFill="background1"/>
          </w:tcPr>
          <w:p w14:paraId="464CC11B" w14:textId="63009A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2 378 008,84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9991156" w14:textId="25460BD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27540316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5A790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854FB21" w14:textId="75181E33" w:rsidR="00995BBC" w:rsidRPr="002E350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F32F6B5" w14:textId="65E629F8" w:rsidR="00995BBC" w:rsidRPr="00AB7FD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12F4FCC" w14:textId="49E4F539" w:rsidR="00995BBC" w:rsidRPr="00AB7FD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F154157" w14:textId="6FA05549" w:rsidR="00995BBC" w:rsidRPr="00AB7FD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D7886BD" w14:textId="74F4B998" w:rsidR="00995BBC" w:rsidRPr="00AB7FD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3D5DC3A" w14:textId="6B80E198" w:rsidR="00995BBC" w:rsidRPr="00AB7FD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37BAAE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E6E4F3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5788C0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28E11ED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5F69B4C3" w14:textId="6B5BDA99" w:rsidR="00995BBC" w:rsidRPr="00AB7FD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5488AAF" w14:textId="3DDE160B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AFD4059" w14:textId="0C0084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09AA25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BCB9994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3298B2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E190C4B" w14:textId="77777777" w:rsidTr="0047357B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39C40B9" w14:textId="5595BD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60" w:type="dxa"/>
            <w:shd w:val="clear" w:color="auto" w:fill="FFFFFF" w:themeFill="background1"/>
          </w:tcPr>
          <w:p w14:paraId="1C6BBCB8" w14:textId="531B1C75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E3E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Гатин</w:t>
            </w:r>
            <w:proofErr w:type="spellEnd"/>
            <w:r w:rsidRPr="005E3E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Марат </w:t>
            </w:r>
            <w:proofErr w:type="spellStart"/>
            <w:r w:rsidRPr="005E3E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1724" w:type="dxa"/>
            <w:shd w:val="clear" w:color="auto" w:fill="FFFFFF" w:themeFill="background1"/>
          </w:tcPr>
          <w:p w14:paraId="6C33AB91" w14:textId="6C2A5E89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8248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549D9E2" w14:textId="77777777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37226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D385E7C" w14:textId="77777777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68D9B69" w14:textId="2374F0A6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332" w:type="dxa"/>
            <w:shd w:val="clear" w:color="auto" w:fill="FFFFFF" w:themeFill="background1"/>
          </w:tcPr>
          <w:p w14:paraId="4A3E83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8FAEE4" w14:textId="77777777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0350699" w14:textId="6365FD8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0D4ABDAE" w14:textId="05DFAAF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11" w:type="dxa"/>
            <w:shd w:val="clear" w:color="auto" w:fill="FFFFFF" w:themeFill="background1"/>
          </w:tcPr>
          <w:p w14:paraId="075B6DA1" w14:textId="74D80B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989640C" w14:textId="1F4287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6D000CC" w14:textId="216D18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2 358 341,59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4BB3CD1" w14:textId="6189B47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46A87B21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42F48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099F39" w14:textId="524667B1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D2DF5A4" w14:textId="05C875A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7358DAA" w14:textId="1B35FFC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1D005E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247FEFB3" w14:textId="460B92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6C887A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AD4BA4B" w14:textId="2FA361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332" w:type="dxa"/>
            <w:shd w:val="clear" w:color="auto" w:fill="FFFFFF" w:themeFill="background1"/>
          </w:tcPr>
          <w:p w14:paraId="334F9B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FBA0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52731C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94511A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9C391D5" w14:textId="2FDDD8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11" w:type="dxa"/>
            <w:shd w:val="clear" w:color="auto" w:fill="FFFFFF" w:themeFill="background1"/>
          </w:tcPr>
          <w:p w14:paraId="2EBE6183" w14:textId="769E5F4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A627E0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3AB95B7" w14:textId="0E4A765A" w:rsidR="00995BBC" w:rsidRPr="00FF6B0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F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14:paraId="59AB2180" w14:textId="77777777" w:rsidR="00995BBC" w:rsidRPr="00FF6B0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8907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8AF9CDB" w14:textId="34B9235F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601" w:type="dxa"/>
            <w:shd w:val="clear" w:color="auto" w:fill="FFFFFF" w:themeFill="background1"/>
          </w:tcPr>
          <w:p w14:paraId="64215539" w14:textId="369F4F6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879 372,29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DCF597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D87610F" w14:textId="77777777" w:rsidTr="0047357B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FB371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0F0325" w14:textId="1DF97349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4F890A9" w14:textId="3D8EB693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ED284BB" w14:textId="28F450B8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D3AAB89" w14:textId="3FC96B00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ED38A0E" w14:textId="2D1AB5C5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463E20C" w14:textId="74BC0714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221392C" w14:textId="683C47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C2AD691" w14:textId="09DA321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18789" w14:textId="6513FDE6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6E3D1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453E9B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  <w:p w14:paraId="2E70AF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C1832" w14:textId="0D25068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3F6639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37E2B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9128E" w14:textId="1801362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F983A4" w14:textId="26F6F1D5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C3BEAF1" w14:textId="6AA8367E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1B0FA8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E4CBAEA" w14:textId="77777777" w:rsidTr="0047357B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81164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96C025E" w14:textId="77777777" w:rsidTr="0047357B">
        <w:trPr>
          <w:trHeight w:val="70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5E910C8" w14:textId="07FA48E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60" w:type="dxa"/>
            <w:shd w:val="clear" w:color="auto" w:fill="FFFFFF" w:themeFill="background1"/>
          </w:tcPr>
          <w:p w14:paraId="1935917D" w14:textId="24D4556A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6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Савинская Галина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71B312B" w14:textId="152D0705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эксплуатации 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502CC4D" w14:textId="64BFBBF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894955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2F1C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2F77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C7EABC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41A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A0069" w14:textId="1E172CD6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5F2D923B" w14:textId="21DA5D13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51317645" w14:textId="71932322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83783" w14:textId="7A1FC8DB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306985D3" w14:textId="5B3FCAB0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59E4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12E820E" w14:textId="77777777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305F7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  <w:p w14:paraId="2DB6A69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D41B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A352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14:paraId="235A25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5EF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0189E" w14:textId="06415889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332" w:type="dxa"/>
            <w:shd w:val="clear" w:color="auto" w:fill="FFFFFF" w:themeFill="background1"/>
          </w:tcPr>
          <w:p w14:paraId="181F7021" w14:textId="4406AA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B6EEFE" w14:textId="5AFB75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92537" w14:textId="5475B95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CECC7" w14:textId="13EE2F9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A3EFE6" w14:textId="333707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F19E5" w14:textId="670145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2DBEA" w14:textId="2433781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555E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D54D2" w14:textId="77777777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04EC98D" w14:textId="77777777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2ABB39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0155D49" w14:textId="28C08E0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111" w:type="dxa"/>
            <w:shd w:val="clear" w:color="auto" w:fill="FFFFFF" w:themeFill="background1"/>
          </w:tcPr>
          <w:p w14:paraId="4EA85A30" w14:textId="3BE6FE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331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505E1C3" w14:textId="731D427A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14:paraId="2B98C4C6" w14:textId="77777777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1EC19F2C" w14:textId="4594AC60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2 735 701,99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5041A27" w14:textId="13C922F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63B74514" w14:textId="77777777" w:rsidTr="0047357B">
        <w:trPr>
          <w:trHeight w:val="7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A76D5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DF4B25" w14:textId="0E86622B" w:rsidR="00995BBC" w:rsidRPr="003516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05296F2" w14:textId="5470C71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57AE2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656AE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39F2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CA68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67C83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9EAC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586D9" w14:textId="6A458C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7CB2E6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8BF7011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B2FC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D77A36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F33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6C310DF" w14:textId="091CB5D0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4FDE40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  <w:p w14:paraId="5163EE7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DBA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B921D" w14:textId="233344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14:paraId="00E7D879" w14:textId="5968390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1902D" w14:textId="4FE4D53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50BD5" w14:textId="625A0A1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  <w:p w14:paraId="546AECFD" w14:textId="01C0B64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96DB1C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AA209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125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D7F3B" w14:textId="3342CD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E023CD" w14:textId="45CA2FC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71FD5" w14:textId="58AD1F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05506" w14:textId="0F6092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1285AC" w14:textId="64B1212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29ED034" w14:textId="0E617BE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1A647FD" w14:textId="4CDB59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3247A5E" w14:textId="1615F9D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01236A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9775099" w14:textId="3E9C4BA6" w:rsidR="00995BBC" w:rsidRPr="009E2E9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КАДИЛЛАК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322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shd w:val="clear" w:color="auto" w:fill="FFFFFF" w:themeFill="background1"/>
          </w:tcPr>
          <w:p w14:paraId="315BDF5D" w14:textId="3231971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2 538 423,20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C94CE3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286A59F" w14:textId="77777777" w:rsidTr="0047357B">
        <w:trPr>
          <w:trHeight w:val="70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AA8385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BFE015D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0FB460B" w14:textId="7B0B2DF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560" w:type="dxa"/>
            <w:shd w:val="clear" w:color="auto" w:fill="FFFFFF" w:themeFill="background1"/>
          </w:tcPr>
          <w:p w14:paraId="12BAC54D" w14:textId="595B544A" w:rsidR="00995BBC" w:rsidRPr="00DD7EB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Кузьмина Анна Яковлевна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22FE262" w14:textId="1AF0D4A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отдела бухгалтерского учета и отчетности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5B2691E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20C810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312600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2F98097" w14:textId="3A6044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54BF931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47A71C8" w14:textId="557D85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765E7A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6BE7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EA60E95" w14:textId="42D6E0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38A4A90" w14:textId="486AB1D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B5B4763" w14:textId="403585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7CE68F9" w14:textId="605658B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49DE149" w14:textId="4B2F25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1 371 980,93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7D89CA3" w14:textId="0BF91F2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40FA7D8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69C7F6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D18C95" w14:textId="75DD7CE9" w:rsidR="00995BBC" w:rsidRPr="00DD7EB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2E0B0001" w14:textId="6EB24C6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04AB94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70BF1F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4B7DE7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5CDEE10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204E752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CF08279" w14:textId="1379B3E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5B0E53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CA561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A558D31" w14:textId="4C02095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F166CA9" w14:textId="052D33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1A5383C3" w14:textId="3221BBD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4DF0F9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8D454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  <w:p w14:paraId="467B904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54E9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2F596BB" w14:textId="01D35D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14:paraId="10F286C4" w14:textId="64AC7118" w:rsidR="00995BBC" w:rsidRPr="001F5B2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328C626" w14:textId="41691CD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407 179,32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E467B7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A74831D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3377BC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956EB8" w14:textId="1763E76F" w:rsidR="00995BBC" w:rsidRPr="00DD7EB1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9C55D5D" w14:textId="492A561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AC0F4B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39B8E6E" w14:textId="308D60A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467B2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27EFDA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1B3DD09" w14:textId="12AD669E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C33A2A0" w14:textId="20FF1A5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141315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F28D73" w14:textId="50DB9C9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B292689" w14:textId="62941B9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4B7FA42" w14:textId="3B30E9D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108A16C" w14:textId="5E8709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59835" w14:textId="086B602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4CF946" w14:textId="66F2B7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803F25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BF63707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6A1E5B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C0DBCE3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58BCDE8" w14:textId="03678D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560" w:type="dxa"/>
            <w:shd w:val="clear" w:color="auto" w:fill="FFFFFF" w:themeFill="background1"/>
          </w:tcPr>
          <w:p w14:paraId="2F66EF56" w14:textId="07BE167D" w:rsidR="00995BBC" w:rsidRPr="00F36F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Голубев Максим Александрович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1AF8769C" w14:textId="742E9F6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F2344A2" w14:textId="6252C66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7AFF16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4DD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104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AF345" w14:textId="03162D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BB0669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95CD57E" w14:textId="1C91E11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2374A95D" w14:textId="4D921A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FEDA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905A4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38B8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A4DF27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14:paraId="094A7C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C77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6402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CEF11" w14:textId="6506716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332" w:type="dxa"/>
            <w:shd w:val="clear" w:color="auto" w:fill="FFFFFF" w:themeFill="background1"/>
          </w:tcPr>
          <w:p w14:paraId="261E63E3" w14:textId="0D130C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D6EBAD" w14:textId="061C18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65A04" w14:textId="004835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6C356" w14:textId="4EC09D9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DC1A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6AD94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C59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7ABDE841" w14:textId="7C928360" w:rsidR="00995BBC" w:rsidRPr="00764C6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6283F5C7" w14:textId="005A08F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7B78D058" w14:textId="3BB075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0A10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2ED8AF09" w14:textId="77777777" w:rsidR="00995BBC" w:rsidRPr="00FF6B0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F36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FF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  <w:p w14:paraId="5B3FE771" w14:textId="77777777" w:rsidR="00995BBC" w:rsidRPr="00FF6B0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DA84A" w14:textId="1D2DD0F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01B5478E" w14:textId="014758E7" w:rsidR="00995BBC" w:rsidRPr="00F36F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TERRANO 2</w:t>
            </w:r>
          </w:p>
          <w:p w14:paraId="64DDC63D" w14:textId="49BFB998" w:rsidR="00995BBC" w:rsidRPr="00F36F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2B0AFF2F" w14:textId="2F647F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2 496 942,96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FEC6C90" w14:textId="5C75BC0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5ECFC2E5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3ECB0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48548F" w14:textId="495B4CDA" w:rsidR="00995BBC" w:rsidRPr="00F36F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3E0DDD8" w14:textId="4EA027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D403447" w14:textId="6FB2B4C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7952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5CD4F6B" w14:textId="1F8267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24154" w14:textId="4F2ACE5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83BE648" w14:textId="6CFE34D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E1064" w14:textId="795C820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дома</w:t>
            </w:r>
          </w:p>
          <w:p w14:paraId="64173E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B96E2" w14:textId="793EE76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60" w:type="dxa"/>
            <w:shd w:val="clear" w:color="auto" w:fill="FFFFFF" w:themeFill="background1"/>
          </w:tcPr>
          <w:p w14:paraId="0231C449" w14:textId="29FEA5B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D51605B" w14:textId="686D5E3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35366" w14:textId="64941B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1000214" w14:textId="185C8E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06BDA" w14:textId="0996684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D1356" w14:textId="433BF4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E287D2D" w14:textId="22571FF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6AC5D" w14:textId="12B716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4F2727E" w14:textId="341F12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3DC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5C8601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83E161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49B77A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013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  <w:p w14:paraId="3822A9C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60C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8FBF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156,8</w:t>
            </w:r>
          </w:p>
          <w:p w14:paraId="40562B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A4A4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14:paraId="31FFDC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C8790" w14:textId="3562B2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332" w:type="dxa"/>
            <w:shd w:val="clear" w:color="auto" w:fill="FFFFFF" w:themeFill="background1"/>
          </w:tcPr>
          <w:p w14:paraId="1D26AC75" w14:textId="7CBE6F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D8AA7F" w14:textId="03118F9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99F56" w14:textId="20F1B84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376284" w14:textId="0BCB634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C886B" w14:textId="39FA1A6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2C84C" w14:textId="54908ED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C4F44C" w14:textId="46DCDC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F9278" w14:textId="266EF4B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AFE3D6" w14:textId="3BC42E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4792A" w14:textId="74EA2B8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89745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C41A71D" w14:textId="3CD633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2DB4FE7E" w14:textId="3EC49FD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13940476" w14:textId="3535BC2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07BF0CB" w14:textId="534937E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DD171FE" w14:textId="271F67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394 559,97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70ED36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D2B9D2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5916A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6BC0A28" w14:textId="4F0E26B0" w:rsidR="00995BBC" w:rsidRPr="00F36F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6DE55EA" w14:textId="0CD64BB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A92EF1A" w14:textId="14249D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1EB88B3" w14:textId="5BC88843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3E7DCBF" w14:textId="37206AE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10C5B30" w14:textId="2AB4CF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721E7C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2C3BF5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31C13" w14:textId="0AB892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4D66D60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024C310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8E45C" w14:textId="0D4865C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156,8</w:t>
            </w:r>
          </w:p>
        </w:tc>
        <w:tc>
          <w:tcPr>
            <w:tcW w:w="1111" w:type="dxa"/>
            <w:shd w:val="clear" w:color="auto" w:fill="FFFFFF" w:themeFill="background1"/>
          </w:tcPr>
          <w:p w14:paraId="6979EF7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3EE8B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D86FF" w14:textId="63BCDF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0BBED" w14:textId="3AF17D3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F66463" w14:textId="5D5D95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B761C6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911408C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CCCFB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E5D25A" w14:textId="6CEF1AE1" w:rsidR="00995BBC" w:rsidRPr="00F36F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1C39478" w14:textId="7AE3B65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723AE43" w14:textId="71B1DD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EE1251F" w14:textId="4F85EA2A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E59D594" w14:textId="5F751BB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76354E6" w14:textId="7585D51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FB3ED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4A1D9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CD5FF" w14:textId="3A0D6F3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499C15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499C363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A5453" w14:textId="126D60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520DDF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EFB9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1F94C" w14:textId="3FA85D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135D045" w14:textId="6A4E657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883C3FA" w14:textId="5C9860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20230A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841A6E1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13F856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EE28A0" w14:textId="3214B915" w:rsidR="00995BBC" w:rsidRPr="00864F9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79931EE" w14:textId="5F05B4D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1D4CF4" w14:textId="78F6C44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E1E1025" w14:textId="2DD52938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25E3DAD" w14:textId="659B173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470CE6B" w14:textId="09D5A8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0D7C0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FFBB8A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BBE08" w14:textId="36E8BF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1A0A7ED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1FB0AB1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6069B" w14:textId="579F5E0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156,8</w:t>
            </w:r>
          </w:p>
        </w:tc>
        <w:tc>
          <w:tcPr>
            <w:tcW w:w="1111" w:type="dxa"/>
            <w:shd w:val="clear" w:color="auto" w:fill="FFFFFF" w:themeFill="background1"/>
          </w:tcPr>
          <w:p w14:paraId="17E7FF6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3CD9D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85002" w14:textId="4B7F0B3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002458D" w14:textId="5CCB28E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233108F" w14:textId="78EC36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C0F0BB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CC9E29D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F41078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99C7915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354F70F" w14:textId="69759E6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60" w:type="dxa"/>
            <w:shd w:val="clear" w:color="auto" w:fill="FFFFFF" w:themeFill="background1"/>
          </w:tcPr>
          <w:p w14:paraId="3D96C321" w14:textId="240447F5" w:rsidR="00995BBC" w:rsidRPr="00A44E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Евстратова Екатерина Алексеевна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BC8AA2B" w14:textId="45FC356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взаимодействию с подведомственными учреждениями и предприятиями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34CA143" w14:textId="03C1BD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A877442" w14:textId="7983E0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A02CC" w14:textId="4C00E7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9CC64F9" w14:textId="114A94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35584" w14:textId="67949A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C8E5E" w14:textId="55EE86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8128E" w14:textId="2EFB451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8958C71" w14:textId="1C39C1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33FBE" w14:textId="42371A7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AA56BF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524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C2559" w14:textId="458EA1D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8214012" w14:textId="675893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04B60" w14:textId="2828702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1176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4F8B5EF3" w14:textId="4E8BFAA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6B1AD89D" w14:textId="7FF4EEF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9FA4F" w14:textId="0CB736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D5ACD6E" w14:textId="751E98F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4A8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1DF289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0D50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441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3729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A3B63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58BC6EF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174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5959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14:paraId="36F551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B54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25B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F6D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14:paraId="312692F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0BD9D" w14:textId="2C1082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97BF70E" w14:textId="46008E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E777E27" w14:textId="692F5B2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90830" w14:textId="334C00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A314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BD85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2A15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78A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280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62F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05D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B6FBEF" w14:textId="5AB02D4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5E59CA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4EC001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CCCBE16" w14:textId="1F5906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111" w:type="dxa"/>
            <w:shd w:val="clear" w:color="auto" w:fill="FFFFFF" w:themeFill="background1"/>
          </w:tcPr>
          <w:p w14:paraId="65A52742" w14:textId="4176E47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F8811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229843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14:paraId="0BE003F1" w14:textId="7528357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01" w:type="dxa"/>
            <w:shd w:val="clear" w:color="auto" w:fill="FFFFFF" w:themeFill="background1"/>
          </w:tcPr>
          <w:p w14:paraId="2C03FCC8" w14:textId="583513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1 896 704,81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0056265" w14:textId="413C6CF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EAEC0A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76B1D7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570C57" w14:textId="5840B025" w:rsidR="00995BBC" w:rsidRPr="00A44E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D814DD5" w14:textId="44B26AB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DCE3CC7" w14:textId="4A35B51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9712B65" w14:textId="559A74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23C3A" w14:textId="69D77C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AD7C695" w14:textId="12E9F6A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84B2C" w14:textId="37589D0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D8277" w14:textId="7C6362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BBF7FAA" w14:textId="4C91661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739B6" w14:textId="65F6A30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17C85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3B1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A760CE" w14:textId="095EEA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73A705F" w14:textId="75D059A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D47D2" w14:textId="7989146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89A9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86077D0" w14:textId="0A3599A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45550D76" w14:textId="6AF247A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1F07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8F731D0" w14:textId="00672A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2EA3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0C6E4B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2A43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1DBA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3F2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655426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  <w:p w14:paraId="4C8803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72D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7866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  <w:p w14:paraId="573BF6C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026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CEE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EBB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  <w:p w14:paraId="0124E29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6AFC1" w14:textId="337E3C6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1332" w:type="dxa"/>
            <w:shd w:val="clear" w:color="auto" w:fill="FFFFFF" w:themeFill="background1"/>
          </w:tcPr>
          <w:p w14:paraId="0BD860A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44919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2A8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DEA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6134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E4E3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AE2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6C3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84D4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17F9E" w14:textId="464E457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6C997A7" w14:textId="119BE25C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ECBD7E8" w14:textId="2447A1FD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D26AB08" w14:textId="6B1E3416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411DE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C9E4B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14:paraId="2CEB73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Прадо 150</w:t>
            </w:r>
          </w:p>
          <w:p w14:paraId="1F5E08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87E3F" w14:textId="77777777" w:rsidR="00995BBC" w:rsidRPr="00FF6B0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EB2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r w:rsidRPr="00EB2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 w:rsidRPr="00EB2214">
              <w:rPr>
                <w:rFonts w:ascii="Times New Roman" w:hAnsi="Times New Roman" w:cs="Times New Roman"/>
                <w:sz w:val="18"/>
                <w:szCs w:val="18"/>
              </w:rPr>
              <w:t xml:space="preserve">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B2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 w:rsidRPr="00EB22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  <w:p w14:paraId="5656A8BA" w14:textId="77777777" w:rsidR="00995BBC" w:rsidRPr="00FF6B0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C4440" w14:textId="04A03C6B" w:rsidR="00995BBC" w:rsidRPr="005D526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829450 829450</w:t>
            </w:r>
          </w:p>
        </w:tc>
        <w:tc>
          <w:tcPr>
            <w:tcW w:w="1601" w:type="dxa"/>
            <w:shd w:val="clear" w:color="auto" w:fill="FFFFFF" w:themeFill="background1"/>
          </w:tcPr>
          <w:p w14:paraId="4D5305C5" w14:textId="6A6D4A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1 995 813,52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5112B1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CD70045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8F9532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FF6DED1" w14:textId="2435D234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CCF0338" w14:textId="2FF919D6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CBB4898" w14:textId="5C26FF68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7DCD379" w14:textId="144FB55E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DA9A44C" w14:textId="7F1F5A6F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010BB33" w14:textId="77877F33" w:rsidR="00995BBC" w:rsidRPr="00EB22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5B3B64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CEA40D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1C70DA3" w14:textId="23A59A3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111" w:type="dxa"/>
            <w:shd w:val="clear" w:color="auto" w:fill="FFFFFF" w:themeFill="background1"/>
          </w:tcPr>
          <w:p w14:paraId="7C631E9F" w14:textId="231AED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19AB612" w14:textId="63E003E5" w:rsidR="00995BBC" w:rsidRPr="009A761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7479134" w14:textId="240246D4" w:rsidR="00995BBC" w:rsidRPr="009A761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F9A485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B4AF58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6E8750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DF4300" w14:textId="35BA818E" w:rsidR="00995BBC" w:rsidRPr="00864F9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61A1139" w14:textId="50EDA09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113705A" w14:textId="473627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1CA12D2" w14:textId="03A5B6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040F23B" w14:textId="2427B6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699A9AA" w14:textId="22A23FA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A6482F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00E85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81E6FB6" w14:textId="5B08C69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111" w:type="dxa"/>
            <w:shd w:val="clear" w:color="auto" w:fill="FFFFFF" w:themeFill="background1"/>
          </w:tcPr>
          <w:p w14:paraId="22B084CB" w14:textId="7AB7450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8E313E5" w14:textId="0663F64E" w:rsidR="00995BBC" w:rsidRPr="009A761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A7F2236" w14:textId="43ECC628" w:rsidR="00995BBC" w:rsidRPr="009A761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A5072A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FE19935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05B0BD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C644410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3CF55FE" w14:textId="53E59B10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422CBDD" w14:textId="742412E0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2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Елфимова Ирина Игоревна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5F3A7EA" w14:textId="27C12121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27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взаимодействию с подведомственными учреждениями и предприятиями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3CC37ADA" w14:textId="4161A2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9A5477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8FE7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F7D928C" w14:textId="77777777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3F34B65" w14:textId="3DA57A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A6BE115" w14:textId="023FFFA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F32E2" w14:textId="4F8FEF0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6271E" w14:textId="69B5F76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FD2CCA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BFD31" w14:textId="77777777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BA7004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73BBBA9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6C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D3611" w14:textId="0E78F4CA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1332" w:type="dxa"/>
            <w:shd w:val="clear" w:color="auto" w:fill="FFFFFF" w:themeFill="background1"/>
          </w:tcPr>
          <w:p w14:paraId="19D4D71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84A5B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428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FE7FD" w14:textId="2314C813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3C908C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3A48B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3CF7D" w14:textId="5A779E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60753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  <w:p w14:paraId="7285C2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BF4E7" w14:textId="52AF2D9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11" w:type="dxa"/>
            <w:shd w:val="clear" w:color="auto" w:fill="FFFFFF" w:themeFill="background1"/>
          </w:tcPr>
          <w:p w14:paraId="505ADE6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7409E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F43EC" w14:textId="70ACA9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3274E0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15319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14:paraId="3DED6DE8" w14:textId="6357FB5D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 35</w:t>
            </w:r>
          </w:p>
        </w:tc>
        <w:tc>
          <w:tcPr>
            <w:tcW w:w="1601" w:type="dxa"/>
            <w:shd w:val="clear" w:color="auto" w:fill="FFFFFF" w:themeFill="background1"/>
          </w:tcPr>
          <w:p w14:paraId="589E2776" w14:textId="27C3ECC8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2 441 636,33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65CACF6" w14:textId="0BD33FD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D7B6551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3CB4720" w14:textId="77777777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747FD4" w14:textId="2AFA85A8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8589C63" w14:textId="53871FF8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A7480E4" w14:textId="01E23D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2819FA4" w14:textId="5F4CA1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1D63750" w14:textId="19DF17F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214BEA5" w14:textId="1EA712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0E29DD3" w14:textId="48CBF51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B8EFBC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  <w:p w14:paraId="775CC8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D9858" w14:textId="6593F0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7CB362E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E6FCD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A4901" w14:textId="777CF8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676B5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4AF6789" w14:textId="24F778F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601" w:type="dxa"/>
            <w:shd w:val="clear" w:color="auto" w:fill="FFFFFF" w:themeFill="background1"/>
          </w:tcPr>
          <w:p w14:paraId="2823A0C7" w14:textId="3EF66F7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1 282 843,95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9DBB9F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0AEECB3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CB4A548" w14:textId="77777777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935AFF9" w14:textId="0DD4D62E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BAC9DC0" w14:textId="28F2A452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82CB4BA" w14:textId="7F969C4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61E2594" w14:textId="4FF63C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D9468B9" w14:textId="34769D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1823F65" w14:textId="457C1F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E05271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6BA13D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6FCC0" w14:textId="5B98C0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E1B854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  <w:p w14:paraId="50D56AB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B43A4" w14:textId="266B81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11" w:type="dxa"/>
            <w:shd w:val="clear" w:color="auto" w:fill="FFFFFF" w:themeFill="background1"/>
          </w:tcPr>
          <w:p w14:paraId="0545FE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3A6B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EC803" w14:textId="012C949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80C0856" w14:textId="1815B9B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0A89EC9" w14:textId="14816D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FE073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6A1EDBC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A0C0155" w14:textId="77777777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9BF643" w14:textId="39295570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F9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F43671E" w14:textId="45D55859" w:rsidR="00995BBC" w:rsidRPr="00B0027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7D7D0A1" w14:textId="24AB1C6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D6B6529" w14:textId="536DA5F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C14CA56" w14:textId="3084A29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4A30335" w14:textId="6B5E34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1D81A3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A72552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EEA69" w14:textId="3F3949E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3D403A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  <w:p w14:paraId="479BBE2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3960A" w14:textId="3CDAE4B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11" w:type="dxa"/>
            <w:shd w:val="clear" w:color="auto" w:fill="FFFFFF" w:themeFill="background1"/>
          </w:tcPr>
          <w:p w14:paraId="3486093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1B712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FB396" w14:textId="58D16C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E692C94" w14:textId="44559C0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3DFEE41" w14:textId="234FD3DF" w:rsidR="00995BBC" w:rsidRPr="00487BD5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0C3E7D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5B6E859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334A55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D3CAA55" w14:textId="77777777" w:rsidTr="0047357B">
        <w:trPr>
          <w:trHeight w:val="205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2FA3BBA8" w14:textId="1854061C" w:rsidR="00995BBC" w:rsidRPr="001D6F79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1D6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762DAF9" w14:textId="4850568E" w:rsidR="00995BBC" w:rsidRPr="00BF43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4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Шушина</w:t>
            </w:r>
            <w:proofErr w:type="spellEnd"/>
            <w:r w:rsidRPr="00BF4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Ольга Альбертовна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6774C1C" w14:textId="6EDF8B0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документационного обеспечения, муниципальной службы и кадров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15AB1DBD" w14:textId="413779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133A8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FBD38" w14:textId="1E2036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CB13B2F" w14:textId="146C7B0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B48288D" w14:textId="610505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1CE6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8A8F5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AC8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A9558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14:paraId="790604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DBD49" w14:textId="1D44672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332" w:type="dxa"/>
            <w:shd w:val="clear" w:color="auto" w:fill="FFFFFF" w:themeFill="background1"/>
          </w:tcPr>
          <w:p w14:paraId="5E59E6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DD4B7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3850C" w14:textId="18EA5A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303C3A6" w14:textId="1938028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2758A2D" w14:textId="1E57D06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242B625" w14:textId="716555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089488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4525C18" w14:textId="2CAD6BD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21080</w:t>
            </w:r>
          </w:p>
        </w:tc>
        <w:tc>
          <w:tcPr>
            <w:tcW w:w="1601" w:type="dxa"/>
            <w:shd w:val="clear" w:color="auto" w:fill="FFFFFF" w:themeFill="background1"/>
          </w:tcPr>
          <w:p w14:paraId="76A3D677" w14:textId="5A4A3BB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2 174 079,56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6678A98" w14:textId="215D0A9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58E58063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2963E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0C994E4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7F76C94" w14:textId="6C966B2C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6EC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560" w:type="dxa"/>
            <w:shd w:val="clear" w:color="auto" w:fill="FFFFFF" w:themeFill="background1"/>
          </w:tcPr>
          <w:p w14:paraId="0A0D2929" w14:textId="495626EB" w:rsidR="00995BBC" w:rsidRPr="00BF431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Алена Магомедовна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5F0B0A2" w14:textId="39DF09C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эксплуатации 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DB50D2B" w14:textId="0824DF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5C70E0D" w14:textId="099D9D6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072E40F" w14:textId="7EABD1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2A3FD65" w14:textId="20A07D3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83D05C0" w14:textId="09B0F6C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8126C77" w14:textId="01F4FDCC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FFFFFF" w:themeFill="background1"/>
          </w:tcPr>
          <w:p w14:paraId="25D809A4" w14:textId="061C56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391AAD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BF6AE72" w14:textId="2B89F2CE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601" w:type="dxa"/>
            <w:shd w:val="clear" w:color="auto" w:fill="FFFFFF" w:themeFill="background1"/>
          </w:tcPr>
          <w:p w14:paraId="718F2B65" w14:textId="0F72D9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2 326 555,23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C80B5C2" w14:textId="0D614F63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4011C1F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B50F786" w14:textId="77777777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34BEDF" w14:textId="5CE3C3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E8B6021" w14:textId="28E04C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3F3BA38" w14:textId="3FEDC3B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83B9CDC" w14:textId="1F7AD6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1FD6555" w14:textId="468564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1255DAC" w14:textId="06779D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18769A0" w14:textId="3242DAA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2EBE64E" w14:textId="25831B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FFFFFF" w:themeFill="background1"/>
          </w:tcPr>
          <w:p w14:paraId="0EEF2D9C" w14:textId="7A4AB5F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2A1C2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08B56309" w14:textId="225C38C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601" w:type="dxa"/>
            <w:shd w:val="clear" w:color="auto" w:fill="FFFFFF" w:themeFill="background1"/>
          </w:tcPr>
          <w:p w14:paraId="31A50DF0" w14:textId="4EB0270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2 771,95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414767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1E392A7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D596D32" w14:textId="77777777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BEE1F2" w14:textId="783937A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E7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7EEBF07" w14:textId="55A9C14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D235FA2" w14:textId="6C696E8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118BFDD" w14:textId="23C21CC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D855E6C" w14:textId="68D7530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084269B" w14:textId="27988DE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8C9EC31" w14:textId="61DA592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576CC25" w14:textId="109B7A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FFFFFF" w:themeFill="background1"/>
          </w:tcPr>
          <w:p w14:paraId="19829810" w14:textId="37BEE1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2105183" w14:textId="0426716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713F52C" w14:textId="1FAE301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3B13FA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A48FF61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BF0EB8E" w14:textId="77777777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89A06C" w14:textId="4618F9B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E7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EDC1032" w14:textId="2289B64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B663A82" w14:textId="1821D0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BDF803D" w14:textId="645425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8479D65" w14:textId="0B33A3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E6E01A1" w14:textId="5702C0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D418ACD" w14:textId="30E62EA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676CA7E" w14:textId="0997A7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FFFFFF" w:themeFill="background1"/>
          </w:tcPr>
          <w:p w14:paraId="06430C75" w14:textId="1A09C7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5419F52" w14:textId="51D945E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189FD2E" w14:textId="175C4FD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5C2B9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9D83E20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A7E498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053BAF2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F16CC06" w14:textId="08E0A393" w:rsidR="00995BBC" w:rsidRPr="000A06E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60" w:type="dxa"/>
            <w:shd w:val="clear" w:color="auto" w:fill="FFFFFF" w:themeFill="background1"/>
          </w:tcPr>
          <w:p w14:paraId="089DF8B8" w14:textId="2F6AF6B2" w:rsidR="00995BBC" w:rsidRPr="00C07AA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7A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Шевчук Иван Игоревич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2F5B6BF5" w14:textId="77E197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потребительского рынка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14969EC" w14:textId="18895ED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0AFA2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8716D5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27D281C" w14:textId="3C22BAD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332" w:type="dxa"/>
            <w:shd w:val="clear" w:color="auto" w:fill="FFFFFF" w:themeFill="background1"/>
          </w:tcPr>
          <w:p w14:paraId="66786ACC" w14:textId="7189187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4A60FE4" w14:textId="5115564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1BC7A5D" w14:textId="23D3226B" w:rsidR="00995BBC" w:rsidRPr="005A120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11" w:type="dxa"/>
            <w:shd w:val="clear" w:color="auto" w:fill="FFFFFF" w:themeFill="background1"/>
          </w:tcPr>
          <w:p w14:paraId="16AF2824" w14:textId="32E5892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0EE35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8A3A533" w14:textId="691925B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601" w:type="dxa"/>
            <w:shd w:val="clear" w:color="auto" w:fill="FFFFFF" w:themeFill="background1"/>
          </w:tcPr>
          <w:p w14:paraId="1905713E" w14:textId="6CA12BB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4 672 086,98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0D61797" w14:textId="1784938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0AFCEED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6C43B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205D29" w14:textId="29485F1E" w:rsidR="00995BBC" w:rsidRPr="00C07AA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1A2BF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D8E7B0" w14:textId="2F6169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63917E5" w14:textId="632DC8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03D71" w14:textId="7E74967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14:paraId="0BA7768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11D3F5" w14:textId="2BA81C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AE2C702" w14:textId="4254106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BBD0A" w14:textId="6458FBE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2FCA6A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14:paraId="0138E8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FFCDA" w14:textId="0F3395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332" w:type="dxa"/>
            <w:shd w:val="clear" w:color="auto" w:fill="FFFFFF" w:themeFill="background1"/>
          </w:tcPr>
          <w:p w14:paraId="6D2076F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D5F9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41755" w14:textId="4FC8DEC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A14C222" w14:textId="2A1513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14DE52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FCD13" w14:textId="0166420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548CD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14:paraId="405460F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B50C2" w14:textId="1218AD46" w:rsidR="00995BBC" w:rsidRPr="00C07AA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66E2B7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E3E44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5E9E2" w14:textId="4DF303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F4A60E9" w14:textId="7D9B28B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374B45F" w14:textId="01063BA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40 201,56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F385F5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25277DC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E9D1E9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CAC4320" w14:textId="63E23429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E7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7981783" w14:textId="44C3E8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0CAE438" w14:textId="2AB33AE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A1F3EA" w14:textId="38E73F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A171AFF" w14:textId="1A6DA9F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3736AF3" w14:textId="7C1DF51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27490E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DDABC9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CA63E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14:paraId="6B822EFE" w14:textId="77777777" w:rsidR="00995BBC" w:rsidRPr="00C07AA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3669A26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51B85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18C095" w14:textId="2450727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EA10724" w14:textId="3D42E89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29BE94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95377CB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127F32E" w14:textId="679ED3C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560" w:type="dxa"/>
            <w:shd w:val="clear" w:color="auto" w:fill="FFFFFF" w:themeFill="background1"/>
          </w:tcPr>
          <w:p w14:paraId="14A8F033" w14:textId="09F67513" w:rsidR="00995BBC" w:rsidRPr="008A70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Ярославцев Вячеслав Вячеславович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301388C1" w14:textId="1466D26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вопросам потребительского рынка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757E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8721EB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CE3AF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35B90AB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4D1235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E9DCDB9" w14:textId="2F642E7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332" w:type="dxa"/>
            <w:shd w:val="clear" w:color="auto" w:fill="FFFFFF" w:themeFill="background1"/>
          </w:tcPr>
          <w:p w14:paraId="16EA0814" w14:textId="3213CB9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B44A0E3" w14:textId="78BD3F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2DCF218" w14:textId="0F2ED236" w:rsidR="00995BBC" w:rsidRPr="00C07AA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1403D16" w14:textId="1243222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D90DD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87461F1" w14:textId="48DA8DB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601" w:type="dxa"/>
            <w:shd w:val="clear" w:color="auto" w:fill="FFFFFF" w:themeFill="background1"/>
          </w:tcPr>
          <w:p w14:paraId="33DE2927" w14:textId="11D9C7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3 283 260,27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CDD8565" w14:textId="44C64CA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11444801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E7256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704947" w14:textId="1F645C6C" w:rsidR="00995BBC" w:rsidRPr="008A70B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5B7F6A5" w14:textId="720405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D7DE737" w14:textId="62AB1EE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1C0991" w14:textId="59CCAE6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8A7B853" w14:textId="1C4C5BC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55707EB" w14:textId="38697C0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76FCF63" w14:textId="2C86E7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A56C7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78BF4" w14:textId="0F5628C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766D0A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14:paraId="5160229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0D15B" w14:textId="5EFBBF6E" w:rsidR="00995BBC" w:rsidRPr="00C07AA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111" w:type="dxa"/>
            <w:shd w:val="clear" w:color="auto" w:fill="FFFFFF" w:themeFill="background1"/>
          </w:tcPr>
          <w:p w14:paraId="4000A37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23DD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C4F00" w14:textId="02B6D1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73F7CA7" w14:textId="3A9CBFA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99E01B6" w14:textId="206C5F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568 641,42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DB4844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6A9504C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339107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F38F3B4" w14:textId="28C3B54F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E7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06EA17C3" w14:textId="362096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B3BE2D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D9E5660" w14:textId="7428C5D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2A2696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E64861B" w14:textId="0ED6F9F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11797C7F" w14:textId="074E54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332" w:type="dxa"/>
            <w:shd w:val="clear" w:color="auto" w:fill="FFFFFF" w:themeFill="background1"/>
          </w:tcPr>
          <w:p w14:paraId="7CA9E0EF" w14:textId="30CEC6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C2737FF" w14:textId="467C25A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79BFF30" w14:textId="23BD88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699AE34" w14:textId="3924DB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0BCCB97" w14:textId="63A985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5DB63BB" w14:textId="797A44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C8DCAC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B24D633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CDA3B6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8BE7643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1FDB9F3" w14:textId="57DE1F1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560" w:type="dxa"/>
            <w:shd w:val="clear" w:color="auto" w:fill="FFFFFF" w:themeFill="background1"/>
          </w:tcPr>
          <w:p w14:paraId="3DD3675C" w14:textId="05C548A8" w:rsidR="00995BBC" w:rsidRPr="00825ED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E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Лукин Максим Геннадьевич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72310438" w14:textId="5EE09CD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потребительского рынка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F2A13B1" w14:textId="54FED88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44CE6E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2F3B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BC357" w14:textId="68A581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5751135" w14:textId="4FC54E64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5F5D37A1" w14:textId="162C0B82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D201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32C242E8" w14:textId="184F8248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001C921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B14E05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14:paraId="0C9272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D6CE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DDFBE" w14:textId="25A77B0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0CD2D1A" w14:textId="5B61C57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09CE20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A48174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AB31BDF" w14:textId="1FD1683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11" w:type="dxa"/>
            <w:shd w:val="clear" w:color="auto" w:fill="FFFFFF" w:themeFill="background1"/>
          </w:tcPr>
          <w:p w14:paraId="7441229C" w14:textId="656BCCA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E99DCA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01D9AA65" w14:textId="0426858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кольт</w:t>
            </w:r>
          </w:p>
        </w:tc>
        <w:tc>
          <w:tcPr>
            <w:tcW w:w="1601" w:type="dxa"/>
            <w:shd w:val="clear" w:color="auto" w:fill="FFFFFF" w:themeFill="background1"/>
          </w:tcPr>
          <w:p w14:paraId="166A9194" w14:textId="660935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1 921 142,09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15F86AE" w14:textId="17FE1F3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9796D7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65177B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6A6718" w14:textId="7371E7D3" w:rsidR="00995BBC" w:rsidRPr="00825ED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301E5BA" w14:textId="46D980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6C09F2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AD6DA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30330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F8A2B3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70B296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14:paraId="02A96DA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8E02C68" w14:textId="41A00E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C13E9B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1466F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8BF6375" w14:textId="41A454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11" w:type="dxa"/>
            <w:shd w:val="clear" w:color="auto" w:fill="FFFFFF" w:themeFill="background1"/>
          </w:tcPr>
          <w:p w14:paraId="515742CA" w14:textId="03A408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420A92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BAA1D92" w14:textId="63DC47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683D29E0" w14:textId="3449425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2 045 351,25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D7C6D4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7DFB3E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3F3209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371E65" w14:textId="5DE42E9E" w:rsidR="00995BBC" w:rsidRPr="00825ED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A95F017" w14:textId="6E5F9DD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52895AB" w14:textId="1C4393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102AFF0" w14:textId="1B8DBC7F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F247CD4" w14:textId="53288D4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5D5A768" w14:textId="72CC501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32A5C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0842B2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9795ADB" w14:textId="2B2C61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11" w:type="dxa"/>
            <w:shd w:val="clear" w:color="auto" w:fill="FFFFFF" w:themeFill="background1"/>
          </w:tcPr>
          <w:p w14:paraId="0F9F408E" w14:textId="60A1E61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B7C3584" w14:textId="7010C3B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71DF00F" w14:textId="039C095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28F208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E3CC2BA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C90B4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648777" w14:textId="15DD58F7" w:rsidR="00995BBC" w:rsidRPr="00825ED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9ADA9BD" w14:textId="65380D0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6557268" w14:textId="6778E5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712C2D9" w14:textId="278502BE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5C9A1BF" w14:textId="55BFAC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34F0EF4" w14:textId="3E04DE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BCEBA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AFD76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8AA1235" w14:textId="24E31E3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11" w:type="dxa"/>
            <w:shd w:val="clear" w:color="auto" w:fill="FFFFFF" w:themeFill="background1"/>
          </w:tcPr>
          <w:p w14:paraId="7F892788" w14:textId="380B798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BBE9A05" w14:textId="4E3019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A279758" w14:textId="141EAF3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BE5E98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CE652A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F3FEF3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C89E78" w14:textId="67AAAEFB" w:rsidR="00995BBC" w:rsidRPr="00825ED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5742FBF" w14:textId="325905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558772B" w14:textId="23FF7D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DE0A315" w14:textId="34C70C1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DDD3D37" w14:textId="354901E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B821F9F" w14:textId="2B41FD7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DA4CA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A0423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BC93E45" w14:textId="55EF7F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11" w:type="dxa"/>
            <w:shd w:val="clear" w:color="auto" w:fill="FFFFFF" w:themeFill="background1"/>
          </w:tcPr>
          <w:p w14:paraId="1266A5C0" w14:textId="5FF9FB5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6F17193" w14:textId="2650C4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79EB811" w14:textId="7834805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F084FB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AF12559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90549E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3079DE9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1FCC9FB" w14:textId="732E55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560" w:type="dxa"/>
            <w:shd w:val="clear" w:color="auto" w:fill="FFFFFF" w:themeFill="background1"/>
          </w:tcPr>
          <w:p w14:paraId="59DD553F" w14:textId="6400174B" w:rsidR="00995BBC" w:rsidRPr="00C767F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76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Козубай</w:t>
            </w:r>
            <w:proofErr w:type="spellEnd"/>
            <w:r w:rsidRPr="00C76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1B1C36C8" w14:textId="7314A3E6" w:rsidR="00995BBC" w:rsidRPr="003D5C3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отдела территориальной безопасности и гражданской обороны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5B5AFC4E" w14:textId="0EDC31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073B826" w14:textId="626C50F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BC2D0" w14:textId="40A854C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46E6422" w14:textId="77777777" w:rsidR="00995BBC" w:rsidRPr="003D5C3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31944A" w14:textId="443C10B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7013F66" w14:textId="26CDB4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7A315" w14:textId="3A8835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8E0F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66D8D78" w14:textId="4EE0CFD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3A043F26" w14:textId="77777777" w:rsidR="00995BBC" w:rsidRPr="003D5C3D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7E1318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2A87993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7744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763A1" w14:textId="349DB4C4" w:rsidR="00995BBC" w:rsidRPr="003D5C3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228915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92661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2919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5F49F" w14:textId="44E75C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F766F7F" w14:textId="26AF4B7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DA03F04" w14:textId="2DEE215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79E5B2A" w14:textId="2382DB8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6E25CC9" w14:textId="250E4A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04C4B1E" w14:textId="7468210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Эстима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Гибрид</w:t>
            </w:r>
          </w:p>
          <w:p w14:paraId="211C2484" w14:textId="77777777" w:rsidR="00995BBC" w:rsidRPr="00B8001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FB18FA7" w14:textId="6E4F57FF" w:rsidR="00995BBC" w:rsidRPr="00B8001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1 911 763,83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9E0E03E" w14:textId="2F1B223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2866EB0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386F0A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CAC0C8" w14:textId="691FD12D" w:rsidR="00995BBC" w:rsidRPr="00C767F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F52A67F" w14:textId="3C68822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0CA616E" w14:textId="73A5049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46DF754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9B63C96" w14:textId="0706E9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0F08863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511A9DF" w14:textId="20C2D7A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21AEAB34" w14:textId="51723D8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4EA9F8A" w14:textId="206F7A7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7F74D11" w14:textId="6FB958C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5548081" w14:textId="348FC3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5D2D477" w14:textId="63CA4F1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42DBFE2" w14:textId="15997D4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1 628 221,19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A27153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D306EE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D71DF4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490A05B" w14:textId="6550EBBC" w:rsidR="00995BBC" w:rsidRPr="00C767F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B64A7FC" w14:textId="32F5699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F8D6216" w14:textId="38FDE0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2C835B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35C09C7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4DF8C36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B6E19D7" w14:textId="79D900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29E246DE" w14:textId="38C11E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8C56C7E" w14:textId="0A52A7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8E0004D" w14:textId="1FF3A9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47884B5" w14:textId="61BBE5A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87DB9C" w14:textId="634A004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D00D0EE" w14:textId="009004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35C0B7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B86645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D63717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03FDE7" w14:textId="6C708043" w:rsidR="00995BBC" w:rsidRPr="00C767F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3305870" w14:textId="0BE0012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0BDB282" w14:textId="4A6653D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8357B79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875D556" w14:textId="66CEBA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B85E8E3" w14:textId="00F802F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4B4404A0" w14:textId="4596B1D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B723A25" w14:textId="00652AC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82D484D" w14:textId="4427E81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C3B87EA" w14:textId="49FFB0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2DA02F5" w14:textId="28F9571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0B060E0" w14:textId="2FF62F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9812C1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F298D03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4709C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3672446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B7DF4AB" w14:textId="235388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560" w:type="dxa"/>
            <w:shd w:val="clear" w:color="auto" w:fill="FFFFFF" w:themeFill="background1"/>
          </w:tcPr>
          <w:p w14:paraId="1A201A84" w14:textId="0F15BBB4" w:rsidR="00995BBC" w:rsidRPr="000310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10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Назарова Мария Михайловна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CA5FDFD" w14:textId="3856670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организационной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14:paraId="670DAA0D" w14:textId="286CDC4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45F637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241981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9740B8F" w14:textId="54AF65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332" w:type="dxa"/>
            <w:shd w:val="clear" w:color="auto" w:fill="FFFFFF" w:themeFill="background1"/>
          </w:tcPr>
          <w:p w14:paraId="73EC540C" w14:textId="40A4845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C614E2A" w14:textId="4656B70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C007A33" w14:textId="07B824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95CC14E" w14:textId="3E675D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670B1D2" w14:textId="70B63E9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C6268A8" w14:textId="6DAE3C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326 487,63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655C4AE" w14:textId="24E6EBB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C8D038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3678F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F67036" w14:textId="26D91DB3" w:rsidR="00995BBC" w:rsidRPr="0003105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73BAE1E" w14:textId="301D5B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793A152" w14:textId="0C107F6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3E540F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5A09A57" w14:textId="1DD313A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D4D9D05" w14:textId="60A942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332" w:type="dxa"/>
            <w:shd w:val="clear" w:color="auto" w:fill="FFFFFF" w:themeFill="background1"/>
          </w:tcPr>
          <w:p w14:paraId="258DC978" w14:textId="38C931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2CC8FBC" w14:textId="5F5F5E8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3D1A0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6D5C9" w14:textId="7373DEC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1A3503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14:paraId="0DB18F3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46E04" w14:textId="31A874F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11" w:type="dxa"/>
            <w:shd w:val="clear" w:color="auto" w:fill="FFFFFF" w:themeFill="background1"/>
          </w:tcPr>
          <w:p w14:paraId="25DB383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D5BCE" w14:textId="66086E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B27CB33" w14:textId="1E8A33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0AB2371" w14:textId="35302B8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568 528,62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07B7D9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9BB7B15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ED579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AF4901" w14:textId="2DA0496F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B9A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5906B6E" w14:textId="1AF95B1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0761A0D" w14:textId="6B287C4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DD23C51" w14:textId="0B35E5A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560AFDC" w14:textId="2DB8E4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9479338" w14:textId="292E8D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A5942E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9E78E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23BE4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14:paraId="734EF50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090E69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1C33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DDEFF4" w14:textId="19137C7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04B32C5" w14:textId="2BE4C57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FE75BD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44332EA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CC4FEF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7695EA" w14:textId="792DEDE7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B9A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0C61FB5E" w14:textId="7A2F266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5F4F1F5" w14:textId="7DE238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0F30F4F" w14:textId="6AAEDCBF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79F123B" w14:textId="515786F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C8B34AE" w14:textId="25E0B98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2C74DF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370C97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306764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14:paraId="58EE5E7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59F4B6E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AA82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4ED45F" w14:textId="1B9B324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6363D0B" w14:textId="0277D00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9D0A4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EFDD28C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A2E584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B6AC02F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7F0D0A1" w14:textId="7250B25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560" w:type="dxa"/>
            <w:shd w:val="clear" w:color="auto" w:fill="FFFFFF" w:themeFill="background1"/>
          </w:tcPr>
          <w:p w14:paraId="6C80ADC4" w14:textId="34DD894B" w:rsidR="00995BBC" w:rsidRPr="00E1343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134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Козлакова</w:t>
            </w:r>
            <w:proofErr w:type="spellEnd"/>
            <w:r w:rsidRPr="00E134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F972D05" w14:textId="7828000E" w:rsidR="00995BBC" w:rsidRPr="00AA4C7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 и межбюджетных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6D330" w14:textId="2E9C44C5" w:rsidR="00995BBC" w:rsidRPr="00AA4C7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10BC484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C009F05" w14:textId="36FF795A" w:rsidR="00995BBC" w:rsidRPr="00AA4C74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6EE160B3" w14:textId="761DE46C" w:rsidR="00995BBC" w:rsidRPr="00AA4C7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747A3CB" w14:textId="45E37B04" w:rsidR="00995BBC" w:rsidRPr="00AA4C7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2638AD2" w14:textId="676D626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FD17F97" w14:textId="6A63E7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318B3DF" w14:textId="15BD8A4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5B96121" w14:textId="236DEEF4" w:rsidR="00995BBC" w:rsidRPr="006224C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3D01723" w14:textId="50411FA9" w:rsidR="00995BBC" w:rsidRPr="006224C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1 951 022,59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1148623" w14:textId="499BFFEE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1EA8356F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9280A4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01EAE7D" w14:textId="50705680" w:rsidR="00995BBC" w:rsidRPr="00E1343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4418DECE" w14:textId="303665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5EF8C" w14:textId="5964573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97228F3" w14:textId="2B99E1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CE716" w14:textId="6CD89A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4CA6CEBB" w14:textId="3655B9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C375D" w14:textId="2BFC60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928662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4D38C4" w14:textId="3520951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9863ECD" w14:textId="365E42F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B6EE5" w14:textId="581A22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582BD" w14:textId="0537C30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7412A13" w14:textId="29F7E88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08FD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DE45796" w14:textId="5D2154C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dxa"/>
            <w:shd w:val="clear" w:color="auto" w:fill="FFFFFF" w:themeFill="background1"/>
          </w:tcPr>
          <w:p w14:paraId="34C2358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2D98661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9511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F18B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14:paraId="399EB6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0F8C5" w14:textId="432CB7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35FBB1F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346F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1A39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747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B37D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49154" w14:textId="7ACF6DC5" w:rsidR="00995BBC" w:rsidRPr="00AA4C7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35835C8" w14:textId="5D1743F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A1413A4" w14:textId="60962B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F42808C" w14:textId="7C14600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54A725E" w14:textId="34B4001F" w:rsidR="00995BBC" w:rsidRPr="006224C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12758F" w14:textId="51F5A3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1 569 739,47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334E0F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B3AFAEB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F262B3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540491" w14:textId="66B105BF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03FFBA1" w14:textId="31DDD5C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1A517DE" w14:textId="586FB64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5918B52" w14:textId="50AFFCEF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B9AA34D" w14:textId="0A87397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677AAFE" w14:textId="00B344A6" w:rsidR="00995BBC" w:rsidRPr="00AA4C7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AF91C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7E7D3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3A4E284" w14:textId="58ACE2A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2792B739" w14:textId="6C10B8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28BD44F" w14:textId="785D484D" w:rsidR="00995BBC" w:rsidRPr="006224C8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95CA2EF" w14:textId="2DABB4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1E3623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077E19C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083845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EE6F668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BCD580A" w14:textId="0B22E4F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560" w:type="dxa"/>
            <w:shd w:val="clear" w:color="auto" w:fill="FFFFFF" w:themeFill="background1"/>
          </w:tcPr>
          <w:p w14:paraId="5FB731B3" w14:textId="77E6366F" w:rsidR="00995BBC" w:rsidRPr="003400B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0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Сосковец Екатерина Анатольевна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1FA9777" w14:textId="157DA73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расчетно-сметной работы</w:t>
            </w:r>
          </w:p>
        </w:tc>
        <w:tc>
          <w:tcPr>
            <w:tcW w:w="1276" w:type="dxa"/>
            <w:shd w:val="clear" w:color="auto" w:fill="FFFFFF" w:themeFill="background1"/>
          </w:tcPr>
          <w:p w14:paraId="5591783C" w14:textId="40EDCA0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31B4F8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8BE84F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000CD07" w14:textId="13099DF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332" w:type="dxa"/>
            <w:shd w:val="clear" w:color="auto" w:fill="FFFFFF" w:themeFill="background1"/>
          </w:tcPr>
          <w:p w14:paraId="49C66DB1" w14:textId="133312D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C6B0B92" w14:textId="2967684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1A7CBF0" w14:textId="7F1823E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D477F3D" w14:textId="5C26A3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AE94B2E" w14:textId="5163B0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2F62604" w14:textId="349E88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2 300 423,79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81D1623" w14:textId="6D829DD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54A9E61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0A30C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236311" w14:textId="1926B19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A9C5179" w14:textId="7C78030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9EE880B" w14:textId="264DA6C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411CA7F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0EE5D5DB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249ED74" w14:textId="1B824B6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332" w:type="dxa"/>
            <w:shd w:val="clear" w:color="auto" w:fill="FFFFFF" w:themeFill="background1"/>
          </w:tcPr>
          <w:p w14:paraId="09274C24" w14:textId="709323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632B8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3A0C21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943C5DA" w14:textId="3D38D60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111" w:type="dxa"/>
            <w:shd w:val="clear" w:color="auto" w:fill="FFFFFF" w:themeFill="background1"/>
          </w:tcPr>
          <w:p w14:paraId="080A0494" w14:textId="03C77C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35E6714" w14:textId="16F91E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7A51E6A" w14:textId="3A2BB2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48CB28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ED1EC5" w14:paraId="100D10D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FA0FF8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76C4BE" w14:textId="7C83C6D8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D666E6F" w14:textId="6670574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DA7881D" w14:textId="26183F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F1DC109" w14:textId="0B59380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38363E4" w14:textId="78C6F8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29BF1B4" w14:textId="042E80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04DE0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39451F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C1A61AD" w14:textId="5D721AC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11" w:type="dxa"/>
            <w:shd w:val="clear" w:color="auto" w:fill="FFFFFF" w:themeFill="background1"/>
          </w:tcPr>
          <w:p w14:paraId="1B2212FA" w14:textId="116181C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3EAE4E" w14:textId="06FDB8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0B1A3A0" w14:textId="4E9485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9DF214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ED1EC5" w14:paraId="2E1AAE36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06F04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8C8AAB5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668E51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560" w:type="dxa"/>
            <w:shd w:val="clear" w:color="auto" w:fill="FFFFFF" w:themeFill="background1"/>
          </w:tcPr>
          <w:p w14:paraId="012A366C" w14:textId="77777777" w:rsidR="00995BBC" w:rsidRPr="00EC1C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Балашова Наталья Викторовна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B7679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  <w:shd w:val="clear" w:color="auto" w:fill="FFFFFF" w:themeFill="background1"/>
          </w:tcPr>
          <w:p w14:paraId="1B1244D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6E83E4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A16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CEE4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A8E4E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861E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FA9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C3174F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FEAC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ABE10E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C6F5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46890F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A8DE8D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312B224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FD0D8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58BC56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3E20356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E04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2E2A5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9D0E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3FF18A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1EB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3A0F51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dxa"/>
            <w:shd w:val="clear" w:color="auto" w:fill="FFFFFF" w:themeFill="background1"/>
          </w:tcPr>
          <w:p w14:paraId="40E73B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01DD279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5A12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43D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14F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2E8B68D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289E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03AE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18D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14:paraId="0D21296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EF1A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14:paraId="25CA1A5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25B8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332" w:type="dxa"/>
            <w:shd w:val="clear" w:color="auto" w:fill="FFFFFF" w:themeFill="background1"/>
          </w:tcPr>
          <w:p w14:paraId="395EC3B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86B2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ADC1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ABF8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1FE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849C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B32C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7A9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EB4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F8BC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422A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C172C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BF7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839B67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918B39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3AD831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28AD2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2C5432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АУТЛЕНДЕР</w:t>
            </w:r>
          </w:p>
        </w:tc>
        <w:tc>
          <w:tcPr>
            <w:tcW w:w="1601" w:type="dxa"/>
            <w:shd w:val="clear" w:color="auto" w:fill="FFFFFF" w:themeFill="background1"/>
          </w:tcPr>
          <w:p w14:paraId="44AE43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2 385 427,54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C501F2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F69204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549C5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35764E" w14:textId="77777777" w:rsidR="00995BBC" w:rsidRPr="00AA619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008505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FF412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07307F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5CC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16FEF1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E34566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332" w:type="dxa"/>
            <w:shd w:val="clear" w:color="auto" w:fill="FFFFFF" w:themeFill="background1"/>
          </w:tcPr>
          <w:p w14:paraId="28E413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0CDCE8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279CD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15BAEB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EE82C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BF9FCF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473 590,74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06A772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B08F006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F0918C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C8CEECB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0ECEC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60" w:type="dxa"/>
            <w:shd w:val="clear" w:color="auto" w:fill="FFFFFF" w:themeFill="background1"/>
          </w:tcPr>
          <w:p w14:paraId="1C3C8771" w14:textId="77777777" w:rsidR="00995BBC" w:rsidRPr="00064F3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F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Аристова Юлия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924AA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  <w:shd w:val="clear" w:color="auto" w:fill="FFFFFF" w:themeFill="background1"/>
          </w:tcPr>
          <w:p w14:paraId="6EBA75D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248CEE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6DE3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9F7E3C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5EB686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310CFA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9D3F0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29447B7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4341C74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14:paraId="4D8674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571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32" w:type="dxa"/>
            <w:shd w:val="clear" w:color="auto" w:fill="FFFFFF" w:themeFill="background1"/>
          </w:tcPr>
          <w:p w14:paraId="2F4FFE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E8837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8345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6CBB0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F4CD2E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614469E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9F5E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50A1AD8" w14:textId="77777777" w:rsidR="00995BBC" w:rsidRPr="000456A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CRV</w:t>
            </w:r>
          </w:p>
          <w:p w14:paraId="5FB49B6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2EBA641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1 917 169,03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F9F47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1CBC8ADF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5B1B7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DE3A1C3" w14:textId="77777777" w:rsidR="00995BBC" w:rsidRPr="00064F3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0C17B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11B3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49CE6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23D72A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A63F2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74867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FC245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11" w:type="dxa"/>
            <w:shd w:val="clear" w:color="auto" w:fill="FFFFFF" w:themeFill="background1"/>
          </w:tcPr>
          <w:p w14:paraId="7AFD14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0682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C76D9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BC3FE5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9012A3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BCBA6C0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828442A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D8C1DD0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EC8BCA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560" w:type="dxa"/>
            <w:shd w:val="clear" w:color="auto" w:fill="FFFFFF" w:themeFill="background1"/>
          </w:tcPr>
          <w:p w14:paraId="15FA7FFB" w14:textId="77777777" w:rsidR="00995BBC" w:rsidRPr="00257D1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7D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Куделин</w:t>
            </w:r>
            <w:proofErr w:type="spellEnd"/>
            <w:r w:rsidRPr="00257D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Михаил Климович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60C78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расчетно-сметной работы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443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810AC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2A423E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E01C7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5412D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10686E6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1606CF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B4109C3" w14:textId="2EED0517" w:rsidR="00995BBC" w:rsidRPr="00A261E6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11" w:type="dxa"/>
            <w:shd w:val="clear" w:color="auto" w:fill="FFFFFF" w:themeFill="background1"/>
          </w:tcPr>
          <w:p w14:paraId="4920430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B7239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DCB0A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6726A1C" w14:textId="77777777" w:rsidR="00995BBC" w:rsidRPr="00257D1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 w:rsidRPr="00257D1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6820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shd w:val="clear" w:color="auto" w:fill="FFFFFF" w:themeFill="background1"/>
          </w:tcPr>
          <w:p w14:paraId="4E5D93C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2 445 707,21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6FB30C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29BCD4BA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360796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1EFB4D" w14:textId="77777777" w:rsidR="00995BBC" w:rsidRPr="00257D1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A9B95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DBDC2D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3E8727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C40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4C5750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8826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B1EE3C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B165F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4681E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76C3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F78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99BD2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72FF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44D625C" w14:textId="69C77C2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7C31D7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34F3B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7BBD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DEFF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14:paraId="3BDAA9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687F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4B8C2EB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E9A7C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57F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B991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7D092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427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10BBE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AA88D85" w14:textId="1EDC74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11" w:type="dxa"/>
            <w:shd w:val="clear" w:color="auto" w:fill="FFFFFF" w:themeFill="background1"/>
          </w:tcPr>
          <w:p w14:paraId="5F4A183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9085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59639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F4EFFD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ТИИДА</w:t>
            </w:r>
          </w:p>
        </w:tc>
        <w:tc>
          <w:tcPr>
            <w:tcW w:w="1601" w:type="dxa"/>
            <w:shd w:val="clear" w:color="auto" w:fill="FFFFFF" w:themeFill="background1"/>
          </w:tcPr>
          <w:p w14:paraId="24B976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106 362,08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9F0E63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86CD83A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C39AA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B3E982E" w14:textId="77777777" w:rsidR="00995BBC" w:rsidRPr="00257D1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0B6111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5EA22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34233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537FD5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FFF2F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BD3D7D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90CE39F" w14:textId="5DBE56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11" w:type="dxa"/>
            <w:shd w:val="clear" w:color="auto" w:fill="FFFFFF" w:themeFill="background1"/>
          </w:tcPr>
          <w:p w14:paraId="1E85164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B4F2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0FAA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05D6C0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B0636A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4BA3E55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42AFFE4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7B3A27E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7F6359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560" w:type="dxa"/>
            <w:shd w:val="clear" w:color="auto" w:fill="FFFFFF" w:themeFill="background1"/>
          </w:tcPr>
          <w:p w14:paraId="2B72E5A8" w14:textId="2EA00356" w:rsidR="00995BBC" w:rsidRPr="00B80B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B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Гатина</w:t>
            </w:r>
            <w:proofErr w:type="spellEnd"/>
            <w:r w:rsidRPr="00B80B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1E124E9" w14:textId="662F83A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транспортной инфраструктуры и экологии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551F867" w14:textId="513E6CD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4B367B4" w14:textId="62E343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19E2787" w14:textId="43B206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B5F364A" w14:textId="1F9D60E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EB2A354" w14:textId="751D3F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6309D76" w14:textId="3E4ED850" w:rsidR="00995BBC" w:rsidRPr="00B80B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111" w:type="dxa"/>
            <w:shd w:val="clear" w:color="auto" w:fill="FFFFFF" w:themeFill="background1"/>
          </w:tcPr>
          <w:p w14:paraId="500D1F1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15B0C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2C88C1" w14:textId="226F83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8873DB0" w14:textId="149E88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2 365 978,88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7566027" w14:textId="3AC884EA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5A2A0B1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71856A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C0395F" w14:textId="00071B5B" w:rsidR="00995BBC" w:rsidRPr="00B80B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865FE74" w14:textId="2BB111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BDF753F" w14:textId="430B8C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6A1A1D7" w14:textId="2D0E42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1CA9889" w14:textId="171E62D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44A9B09" w14:textId="03C1C75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D2A64E3" w14:textId="4354CA5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4E6D3048" w14:textId="73619231" w:rsidR="00995BBC" w:rsidRPr="00B80B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4EDFD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E20F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49B64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4797711" w14:textId="63124B5F" w:rsidR="00995BBC" w:rsidRPr="00AF7075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601" w:type="dxa"/>
            <w:shd w:val="clear" w:color="auto" w:fill="FFFFFF" w:themeFill="background1"/>
          </w:tcPr>
          <w:p w14:paraId="72D9B1A5" w14:textId="48BFEE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1 476 998,78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4810B7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E11303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11229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C08932" w14:textId="2213A42D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55BEB1A" w14:textId="337C6FA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257172A" w14:textId="47D3C8C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220947B" w14:textId="22CB8C0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6ECEDA8" w14:textId="75C8F3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A65F7A2" w14:textId="3937AC6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4D9E522" w14:textId="3670D46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63816AD" w14:textId="074256B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111" w:type="dxa"/>
            <w:shd w:val="clear" w:color="auto" w:fill="FFFFFF" w:themeFill="background1"/>
          </w:tcPr>
          <w:p w14:paraId="1706863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CAD6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8347AE" w14:textId="7058125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761C191" w14:textId="7DC3B6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C4BABF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E3EED1B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906357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265DF60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5D84F66" w14:textId="19319A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560" w:type="dxa"/>
            <w:shd w:val="clear" w:color="auto" w:fill="FFFFFF" w:themeFill="background1"/>
          </w:tcPr>
          <w:p w14:paraId="266AAAD0" w14:textId="7B5FA1FE" w:rsidR="00995BBC" w:rsidRPr="004D37E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Трубинская</w:t>
            </w:r>
            <w:proofErr w:type="spellEnd"/>
            <w:r w:rsidRPr="004D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Екатерина Андреевна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527AE39" w14:textId="29B3B4F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планирования и исполнения бюджета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E53B78B" w14:textId="5B46E08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99A53B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CB52C7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D78547C" w14:textId="37D4BBD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332" w:type="dxa"/>
            <w:shd w:val="clear" w:color="auto" w:fill="FFFFFF" w:themeFill="background1"/>
          </w:tcPr>
          <w:p w14:paraId="4C4DDECE" w14:textId="0E1AF5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26962CB" w14:textId="7E851D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FFFFD67" w14:textId="2A45583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11" w:type="dxa"/>
            <w:shd w:val="clear" w:color="auto" w:fill="FFFFFF" w:themeFill="background1"/>
          </w:tcPr>
          <w:p w14:paraId="1AA95BB2" w14:textId="430CCDA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69FFAD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6E2F7821" w14:textId="5796082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ДЖУК</w:t>
            </w:r>
          </w:p>
        </w:tc>
        <w:tc>
          <w:tcPr>
            <w:tcW w:w="1601" w:type="dxa"/>
            <w:shd w:val="clear" w:color="auto" w:fill="FFFFFF" w:themeFill="background1"/>
          </w:tcPr>
          <w:p w14:paraId="2E207A3B" w14:textId="02A628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1 961 281,43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EFE072C" w14:textId="65CD389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84B5955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D1320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E0858C" w14:textId="7014F158" w:rsidR="00995BBC" w:rsidRPr="004D37E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D6FF55F" w14:textId="6E7BA3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B25091D" w14:textId="39CB4D3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6DB98F2" w14:textId="475CED3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18735AF" w14:textId="5304914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B235623" w14:textId="7146ED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5AC5536" w14:textId="18C70E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F4D9996" w14:textId="2C3FF2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11" w:type="dxa"/>
            <w:shd w:val="clear" w:color="auto" w:fill="FFFFFF" w:themeFill="background1"/>
          </w:tcPr>
          <w:p w14:paraId="1F09E656" w14:textId="3C76EF6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4E1637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59D638B9" w14:textId="393DE64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0A4AF5FD" w14:textId="696CD5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8CBAA2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4A111B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E372A2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582475" w14:textId="508E771B" w:rsidR="00995BBC" w:rsidRPr="005E3E6E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17B68A1" w14:textId="66B3B0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669D74E" w14:textId="1688AEB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575BDFA" w14:textId="14A49E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105F638" w14:textId="0A64F27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CC36004" w14:textId="5DB61F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E475098" w14:textId="2FFB70E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0EBC60A" w14:textId="5C282A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11" w:type="dxa"/>
            <w:shd w:val="clear" w:color="auto" w:fill="FFFFFF" w:themeFill="background1"/>
          </w:tcPr>
          <w:p w14:paraId="101939EA" w14:textId="0BF590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2CF760A" w14:textId="2EEA6A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BF021AB" w14:textId="720CEF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648744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78D2A47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262E8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DFCEDFB" w14:textId="77777777" w:rsidTr="0047357B">
        <w:trPr>
          <w:trHeight w:val="205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699D9B4B" w14:textId="49BBCE2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560" w:type="dxa"/>
            <w:shd w:val="clear" w:color="auto" w:fill="FFFFFF" w:themeFill="background1"/>
          </w:tcPr>
          <w:p w14:paraId="5E5B74C5" w14:textId="34D4BA3A" w:rsidR="00995BBC" w:rsidRPr="005A5E6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A5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Мошкарина</w:t>
            </w:r>
            <w:proofErr w:type="spellEnd"/>
            <w:r w:rsidRPr="005A5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59B9250" w14:textId="55D7F9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транспортной инфраструктуры и экологии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904B7" w14:textId="4BE8475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846D1D9" w14:textId="2904E53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FED44ED" w14:textId="3BDAA8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C7A22CC" w14:textId="4E796D1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495B8C2" w14:textId="0726E3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EDDE3B5" w14:textId="49199A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111" w:type="dxa"/>
            <w:shd w:val="clear" w:color="auto" w:fill="FFFFFF" w:themeFill="background1"/>
          </w:tcPr>
          <w:p w14:paraId="017592EA" w14:textId="016331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691CDAA" w14:textId="557240B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28B9E24" w14:textId="141C49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1 425 698,83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13EB6EF" w14:textId="0569EE5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8D74C8A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BEE87A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DF33D2B" w14:textId="77777777" w:rsidTr="0047357B">
        <w:trPr>
          <w:trHeight w:val="205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240D4438" w14:textId="7C3761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560" w:type="dxa"/>
            <w:shd w:val="clear" w:color="auto" w:fill="FFFFFF" w:themeFill="background1"/>
          </w:tcPr>
          <w:p w14:paraId="2BFECCF2" w14:textId="20EDBAFA" w:rsidR="00995BBC" w:rsidRPr="005A5E6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Епифанов Роман Игоревич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69092705" w14:textId="2A53DF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обеспечения деятельности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1F2AD31E" w14:textId="4E21D87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8F1F9BE" w14:textId="0379812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606D1AF" w14:textId="675D8D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EA6CA04" w14:textId="0B0BBA1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FA0D211" w14:textId="4FBEEEF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7A7D57C" w14:textId="25D2AC4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1" w:type="dxa"/>
            <w:shd w:val="clear" w:color="auto" w:fill="FFFFFF" w:themeFill="background1"/>
          </w:tcPr>
          <w:p w14:paraId="4CB59A89" w14:textId="6AE242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66537" w14:textId="052EB6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095DAF4" w14:textId="10D8A0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2 488 807,06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FFD92BE" w14:textId="09A9B21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6B081081" w14:textId="77777777" w:rsidTr="0047357B">
        <w:trPr>
          <w:trHeight w:val="205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516E61DD" w14:textId="095483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560" w:type="dxa"/>
            <w:shd w:val="clear" w:color="auto" w:fill="FFFFFF" w:themeFill="background1"/>
          </w:tcPr>
          <w:p w14:paraId="12AD320E" w14:textId="64AD2C4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Губина Татьяна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966039A" w14:textId="324E0A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276" w:type="dxa"/>
            <w:shd w:val="clear" w:color="auto" w:fill="FFFFFF" w:themeFill="background1"/>
          </w:tcPr>
          <w:p w14:paraId="4D9CB30A" w14:textId="3D66655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C4B1459" w14:textId="07586E5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D57BE" w14:textId="38006D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03675DDD" w14:textId="2F8896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AC37F" w14:textId="05FAB0E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174D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0AE75" w14:textId="5E2303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4EBE03" w14:textId="67DC24F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4356A" w14:textId="57FD7AF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9A4ED7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A8AC925" w14:textId="297F80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4B532DF" w14:textId="74630A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700C4" w14:textId="1FD50A9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8014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4B03FCDA" w14:textId="724BDC0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63446E0D" w14:textId="533ED8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06802" w14:textId="4D40C1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4F66CF6" w14:textId="7BB3E1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76CE9" w14:textId="24B3EF2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3C0142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  <w:p w14:paraId="7859300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5A5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F041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584E45F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004B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D358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CB6A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  <w:p w14:paraId="6B17A21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A0FC5" w14:textId="2F81FA6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332" w:type="dxa"/>
            <w:shd w:val="clear" w:color="auto" w:fill="FFFFFF" w:themeFill="background1"/>
          </w:tcPr>
          <w:p w14:paraId="556353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968A3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B26A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0DF1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6DFEE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A66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B92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F5C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8CBE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BCC55" w14:textId="667724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B4ED20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B7ADBE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3540777" w14:textId="2C29E8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9AF1714" w14:textId="1387CC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D15329B" w14:textId="5BBF57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1435B13" w14:textId="5DE219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2 742 972,82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009978E" w14:textId="13C043D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6FA6EBE8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831200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82CB1DA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64463E2" w14:textId="22ED47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560" w:type="dxa"/>
            <w:shd w:val="clear" w:color="auto" w:fill="FFFFFF" w:themeFill="background1"/>
          </w:tcPr>
          <w:p w14:paraId="48B8BBAE" w14:textId="11AC7E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Коноваленко Татьяна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204CF3C" w14:textId="192E0D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заказа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F2682" w14:textId="225E1A1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7C530DA" w14:textId="0F1C79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2EFFD0E" w14:textId="5260332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BCBBE1A" w14:textId="4F97D15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248D83F" w14:textId="1DAE39B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F9C9279" w14:textId="2A594E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11" w:type="dxa"/>
            <w:shd w:val="clear" w:color="auto" w:fill="FFFFFF" w:themeFill="background1"/>
          </w:tcPr>
          <w:p w14:paraId="74ABFE87" w14:textId="1759A1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507855" w14:textId="64A5498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B250EF2" w14:textId="597CD2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2 295 241,49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7BB5159" w14:textId="0C187C1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EC4498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61BCA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321EDDF" w14:textId="12C7DF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7AF4580" w14:textId="18DE23B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A0A0FE6" w14:textId="16980E1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F10C093" w14:textId="6261FC8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0B88EF6" w14:textId="6422766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35138C0" w14:textId="19261F3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DFAFF3B" w14:textId="5ABA2F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11E6056" w14:textId="7DA0137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11" w:type="dxa"/>
            <w:shd w:val="clear" w:color="auto" w:fill="FFFFFF" w:themeFill="background1"/>
          </w:tcPr>
          <w:p w14:paraId="75629E47" w14:textId="02EE9A0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646A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635EFE3B" w14:textId="0B8C7A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инсигния</w:t>
            </w:r>
          </w:p>
        </w:tc>
        <w:tc>
          <w:tcPr>
            <w:tcW w:w="1601" w:type="dxa"/>
            <w:shd w:val="clear" w:color="auto" w:fill="FFFFFF" w:themeFill="background1"/>
          </w:tcPr>
          <w:p w14:paraId="4E4C01C3" w14:textId="0E5FE5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281 365,05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4EC77F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B2DE319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6D7ADA8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E64C728" w14:textId="77777777" w:rsidTr="0047357B">
        <w:trPr>
          <w:trHeight w:val="205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02BBA092" w14:textId="24B71A9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560" w:type="dxa"/>
            <w:shd w:val="clear" w:color="auto" w:fill="FFFFFF" w:themeFill="background1"/>
          </w:tcPr>
          <w:p w14:paraId="730BA0F5" w14:textId="3FE0E0A0" w:rsidR="00995BBC" w:rsidRPr="009426F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2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Нарольский</w:t>
            </w:r>
            <w:proofErr w:type="spellEnd"/>
            <w:r w:rsidRPr="00942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Александр Станиславович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202ABF62" w14:textId="0BE2B9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22FCDE0E" w14:textId="74C64DA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9DF958D" w14:textId="6776086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1793396" w14:textId="362CCBE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1BCFAE0" w14:textId="6F9651A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9F1471A" w14:textId="12ADE3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841A796" w14:textId="39F6892B" w:rsidR="00995BBC" w:rsidRPr="009426F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11" w:type="dxa"/>
            <w:shd w:val="clear" w:color="auto" w:fill="FFFFFF" w:themeFill="background1"/>
          </w:tcPr>
          <w:p w14:paraId="29C6D1A0" w14:textId="382A4A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4AA33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B64C070" w14:textId="68634637" w:rsidR="00995BBC" w:rsidRPr="009426F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OCTAVIA</w:t>
            </w:r>
          </w:p>
        </w:tc>
        <w:tc>
          <w:tcPr>
            <w:tcW w:w="1601" w:type="dxa"/>
            <w:shd w:val="clear" w:color="auto" w:fill="FFFFFF" w:themeFill="background1"/>
          </w:tcPr>
          <w:p w14:paraId="7337764E" w14:textId="434670F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2 381 077,15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1C28493" w14:textId="290D0E2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638C479B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EC2D5A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D3B1E37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D83ED0C" w14:textId="03D8960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560" w:type="dxa"/>
            <w:shd w:val="clear" w:color="auto" w:fill="FFFFFF" w:themeFill="background1"/>
          </w:tcPr>
          <w:p w14:paraId="5929B289" w14:textId="0A9F36AB" w:rsidR="00995BBC" w:rsidRPr="009426FA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Герасимова Полина Евгеньевна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FB30F0E" w14:textId="2B637E5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сектора по работе с детьми и молодежью</w:t>
            </w:r>
          </w:p>
        </w:tc>
        <w:tc>
          <w:tcPr>
            <w:tcW w:w="1276" w:type="dxa"/>
            <w:shd w:val="clear" w:color="auto" w:fill="FFFFFF" w:themeFill="background1"/>
          </w:tcPr>
          <w:p w14:paraId="03556B66" w14:textId="5EF109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F05DD53" w14:textId="600EF6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F08BEFB" w14:textId="391DA1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D93571C" w14:textId="40B6A17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533ECDE" w14:textId="30594AC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D5A59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1A24B" w14:textId="1E26F4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A1F740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  <w:p w14:paraId="5D75D4A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BD7E8" w14:textId="793770D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AA42F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BB63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17FF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6930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6D61E" w14:textId="1207CDA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FA564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6E11A09" w14:textId="6325FEE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601" w:type="dxa"/>
            <w:shd w:val="clear" w:color="auto" w:fill="FFFFFF" w:themeFill="background1"/>
          </w:tcPr>
          <w:p w14:paraId="44B09CA4" w14:textId="69BCC47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663 270,01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02BD4D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</w:t>
            </w:r>
          </w:p>
          <w:p w14:paraId="46762375" w14:textId="3C45E340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совершали</w:t>
            </w:r>
          </w:p>
        </w:tc>
      </w:tr>
      <w:tr w:rsidR="00995BBC" w:rsidRPr="00481199" w14:paraId="15F6D04A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1B1FB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078D44" w14:textId="7207009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0C34F87" w14:textId="7A7AF3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FCEE88D" w14:textId="59EBF5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C28CC5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5433B9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FBC426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44BAFA5" w14:textId="5F67627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332" w:type="dxa"/>
            <w:shd w:val="clear" w:color="auto" w:fill="FFFFFF" w:themeFill="background1"/>
          </w:tcPr>
          <w:p w14:paraId="169E4B80" w14:textId="1C3A2F2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1C31908" w14:textId="7F309C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4A43633" w14:textId="06DF7C3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11" w:type="dxa"/>
            <w:shd w:val="clear" w:color="auto" w:fill="FFFFFF" w:themeFill="background1"/>
          </w:tcPr>
          <w:p w14:paraId="6AC02AC0" w14:textId="46ADD7A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934FAFD" w14:textId="68002D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08DA3B0" w14:textId="479E7F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4CD605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8E6D5C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5D770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FFDD63" w14:textId="5C21AE5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6DCDAC1" w14:textId="343B20B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1C11C5E" w14:textId="5B6395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86A1E76" w14:textId="16799A7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A1F6651" w14:textId="522713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1A4F5E8" w14:textId="5410773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BDEC87A" w14:textId="72093ED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DA0AE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AC63B" w14:textId="39E99C0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5D66EC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14:paraId="05BE2AF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3B680" w14:textId="539F55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1" w:type="dxa"/>
            <w:shd w:val="clear" w:color="auto" w:fill="FFFFFF" w:themeFill="background1"/>
          </w:tcPr>
          <w:p w14:paraId="7A50B4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637E8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D2A03" w14:textId="77F9817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75182F1" w14:textId="16B9C0B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D1926D4" w14:textId="6F22D0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8F34D3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9977C9F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6C90A2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0692530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4A90AB2" w14:textId="7EABD2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560" w:type="dxa"/>
            <w:shd w:val="clear" w:color="auto" w:fill="FFFFFF" w:themeFill="background1"/>
          </w:tcPr>
          <w:p w14:paraId="040C115B" w14:textId="183DB4E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Паршин Дмитрий Валерьевич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5E0281FF" w14:textId="17CCFBA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территориальной безопасности и гражданской обороны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21420318" w14:textId="1129070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E4C1EE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C7D7DA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549F92E" w14:textId="18A6ADA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31E95C9D" w14:textId="22664D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092B319" w14:textId="4ACD8C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6EDAB88" w14:textId="4A9E36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16DA7E5D" w14:textId="329EFED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5CD14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572E764C" w14:textId="64D84C54" w:rsidR="00995BBC" w:rsidRPr="008938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601" w:type="dxa"/>
            <w:shd w:val="clear" w:color="auto" w:fill="FFFFFF" w:themeFill="background1"/>
          </w:tcPr>
          <w:p w14:paraId="2C7D2A83" w14:textId="39D5E11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2 405 846,64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8D4A274" w14:textId="4C9A08B6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5616F28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243F82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94FAD0" w14:textId="55574B8A" w:rsidR="00995BBC" w:rsidRPr="0089387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266F24D" w14:textId="52AC76A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26A4DAA" w14:textId="264B5A7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3DAB836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332367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8616167" w14:textId="68D9CAC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4AE2B742" w14:textId="06461CD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69D4F24" w14:textId="18A416A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BF21510" w14:textId="6A05477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11EB963" w14:textId="6792F7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2BAFC1B" w14:textId="0C32575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A667C4B" w14:textId="60FC85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20 000,60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8BAECB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251D32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E5D672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4BE153" w14:textId="59B6F91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A0FD4A4" w14:textId="25EB98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C5D66DA" w14:textId="229DEA2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63F99C8" w14:textId="1B3D2C9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0FB464D" w14:textId="10E5B8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2C4DE19" w14:textId="0D342AA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3A4B1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589550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08FAF41" w14:textId="6FEDEE7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11" w:type="dxa"/>
            <w:shd w:val="clear" w:color="auto" w:fill="FFFFFF" w:themeFill="background1"/>
          </w:tcPr>
          <w:p w14:paraId="034335EC" w14:textId="5AFFA0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4784207" w14:textId="23EFEC8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489CF3A" w14:textId="3C960EC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5DFB5E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454512F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4C0D51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4BBE47E" w14:textId="16F3E6D8" w:rsidR="00995BBC" w:rsidRPr="00AA6193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7398964" w14:textId="5A55A4B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558B670" w14:textId="1F2CF8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75BE34B" w14:textId="14E42ED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B2B90C8" w14:textId="57DE7B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15E2F02" w14:textId="255409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04C3D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53E3E3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FE57954" w14:textId="15E3828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11" w:type="dxa"/>
            <w:shd w:val="clear" w:color="auto" w:fill="FFFFFF" w:themeFill="background1"/>
          </w:tcPr>
          <w:p w14:paraId="516C71F1" w14:textId="1BBEE1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85C1014" w14:textId="46516B8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EE1ADD4" w14:textId="63C0C24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2D65A5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E9A2B26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66F158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737ECE8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B9FECD0" w14:textId="24EDC2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560" w:type="dxa"/>
            <w:shd w:val="clear" w:color="auto" w:fill="FFFFFF" w:themeFill="background1"/>
          </w:tcPr>
          <w:p w14:paraId="514CD3D5" w14:textId="5BCE0213" w:rsidR="00995BBC" w:rsidRPr="004D45F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5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Платова </w:t>
            </w:r>
            <w:proofErr w:type="spellStart"/>
            <w:r w:rsidRPr="004D45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Зульфия</w:t>
            </w:r>
            <w:proofErr w:type="spellEnd"/>
            <w:r w:rsidRPr="004D45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45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Рифкатовна</w:t>
            </w:r>
            <w:proofErr w:type="spellEnd"/>
          </w:p>
        </w:tc>
        <w:tc>
          <w:tcPr>
            <w:tcW w:w="1724" w:type="dxa"/>
            <w:shd w:val="clear" w:color="auto" w:fill="FFFFFF" w:themeFill="background1"/>
          </w:tcPr>
          <w:p w14:paraId="0B677E47" w14:textId="441EA2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эксплуатации жилищного фонда и взаимодействия с управляющими организациями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367606B7" w14:textId="39FEE5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6F2877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EEE5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627A4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3C85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547FF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3715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432DA" w14:textId="168E33B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14:paraId="21413E5A" w14:textId="32F1AF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4C04873" w14:textId="54866FD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92AB4" w14:textId="1F649C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1CA018F" w14:textId="6DAAB66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8059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1BE249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97E71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AFF8C7E" w14:textId="37B94930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7A9E2F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  <w:p w14:paraId="2BC6E58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6DB9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14:paraId="2FCFE1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2BEE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14:paraId="4A2B7F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B314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D998F" w14:textId="4C9711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64A211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D092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EF28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49AD8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EC0D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AB4F3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C4F5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8F059" w14:textId="421DD4F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180CDC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DE9414D" w14:textId="005CC1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87AFEF1" w14:textId="6ECD0FA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111" w:type="dxa"/>
            <w:shd w:val="clear" w:color="auto" w:fill="FFFFFF" w:themeFill="background1"/>
          </w:tcPr>
          <w:p w14:paraId="71932077" w14:textId="32021F4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45168EC" w14:textId="68BE65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232EA98" w14:textId="688EAA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2 379 116,54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65EA049" w14:textId="2CBCF98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8F3D80E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187A6A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10AFBA" w14:textId="0C92AE14" w:rsidR="00995BBC" w:rsidRPr="004D45F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7325DB7" w14:textId="351BBE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FB3E4D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AD69F4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1BB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6F65E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14CE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22C18" w14:textId="6371A70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14:paraId="43DF2BE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ACF93D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7D32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EBE3E86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25CCC" w14:textId="0A8FE47B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219" w:type="dxa"/>
            <w:shd w:val="clear" w:color="auto" w:fill="FFFFFF" w:themeFill="background1"/>
          </w:tcPr>
          <w:p w14:paraId="19675067" w14:textId="198159E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14:paraId="2B8431D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7175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14:paraId="0434C9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037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EF446" w14:textId="06EF6E5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2A67FA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F4D47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7EB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6379E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77AB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DE624" w14:textId="4235F9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8827C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F2BC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B2B21E1" w14:textId="1DE12FC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0BFB2C5" w14:textId="3E6377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F0DCDA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153A0284" w14:textId="039AE0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6D7F3859" w14:textId="29BB0F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2 594 424,21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4A1A99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DA9AE07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18C3F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5E6B04" w14:textId="7E09F5F9" w:rsidR="00995BBC" w:rsidRPr="004D45F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D3C61B9" w14:textId="539C0C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07DFE5B" w14:textId="2490611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C939E2F" w14:textId="51EA03B4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6284298" w14:textId="199CE16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18FB308" w14:textId="327F7A5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8E50B7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0D436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844BBAA" w14:textId="6EC340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FE03BC8" w14:textId="429893A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8622506" w14:textId="5F86351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83327F4" w14:textId="3AAFEED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D908E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533C008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CD8D36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9CFC1F5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50F101C" w14:textId="687A0F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560" w:type="dxa"/>
            <w:shd w:val="clear" w:color="auto" w:fill="FFFFFF" w:themeFill="background1"/>
          </w:tcPr>
          <w:p w14:paraId="3DE9DC9C" w14:textId="1A1D984C" w:rsidR="00995BBC" w:rsidRPr="004D45FD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Екатерина Леонидовна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FC12FBA" w14:textId="1640DB0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эксплуатации 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93F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150D15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5BB2CC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AE6F367" w14:textId="7AF980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547C614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2ACDD19" w14:textId="41A75DD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32" w:type="dxa"/>
            <w:shd w:val="clear" w:color="auto" w:fill="FFFFFF" w:themeFill="background1"/>
          </w:tcPr>
          <w:p w14:paraId="7CAAEF08" w14:textId="1D6318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4A0F5C6" w14:textId="340DF4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E018E1C" w14:textId="1CB071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111" w:type="dxa"/>
            <w:shd w:val="clear" w:color="auto" w:fill="FFFFFF" w:themeFill="background1"/>
          </w:tcPr>
          <w:p w14:paraId="4CB5B890" w14:textId="44A37B8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6559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6496EBC" w14:textId="77777777" w:rsidR="00995BBC" w:rsidRPr="0062592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SEAT</w:t>
            </w:r>
            <w:r w:rsidRPr="00625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Arosa</w:t>
            </w:r>
            <w:proofErr w:type="spellEnd"/>
          </w:p>
          <w:p w14:paraId="060B6FCA" w14:textId="77777777" w:rsidR="00995BBC" w:rsidRPr="0062592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F0B1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7248A12E" w14:textId="5DDE7AD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  <w:p w14:paraId="3B1B02FD" w14:textId="164E73F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3D8F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9404D84" w14:textId="22B34A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  <w:p w14:paraId="533642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C3FB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14:paraId="727657D5" w14:textId="4DE40480" w:rsidR="00995BBC" w:rsidRPr="008C7F02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СЕАЗ 8129</w:t>
            </w:r>
          </w:p>
        </w:tc>
        <w:tc>
          <w:tcPr>
            <w:tcW w:w="1601" w:type="dxa"/>
            <w:shd w:val="clear" w:color="auto" w:fill="FFFFFF" w:themeFill="background1"/>
          </w:tcPr>
          <w:p w14:paraId="41147952" w14:textId="374726A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1 857 650,86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97F0AD7" w14:textId="3983C0C9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1A81278C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AE700B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13541C" w14:textId="7FE116E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F8E71AB" w14:textId="0E87A80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E813A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6AB692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B98F4E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5BBB6D4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68ED508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3368189" w14:textId="60A6D6D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32" w:type="dxa"/>
            <w:shd w:val="clear" w:color="auto" w:fill="FFFFFF" w:themeFill="background1"/>
          </w:tcPr>
          <w:p w14:paraId="0D145DB5" w14:textId="7B8DA3F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15BA2D2" w14:textId="6F5E00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38249BA" w14:textId="043E7F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111" w:type="dxa"/>
            <w:shd w:val="clear" w:color="auto" w:fill="FFFFFF" w:themeFill="background1"/>
          </w:tcPr>
          <w:p w14:paraId="08532C95" w14:textId="6CB823F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476F9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13414787" w14:textId="692D3DD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  <w:p w14:paraId="25A90BD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06BBA" w14:textId="4A61D15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0991906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3909945</w:t>
            </w:r>
          </w:p>
          <w:p w14:paraId="305D33A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37A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79E1F298" w14:textId="6EBCB7F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 4320</w:t>
            </w:r>
          </w:p>
        </w:tc>
        <w:tc>
          <w:tcPr>
            <w:tcW w:w="1601" w:type="dxa"/>
            <w:shd w:val="clear" w:color="auto" w:fill="FFFFFF" w:themeFill="background1"/>
          </w:tcPr>
          <w:p w14:paraId="6C24A056" w14:textId="4AAA770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427EB7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4D8188AD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0537A2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1605F65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4A4141E" w14:textId="3BCC07F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560" w:type="dxa"/>
            <w:shd w:val="clear" w:color="auto" w:fill="FFFFFF" w:themeFill="background1"/>
          </w:tcPr>
          <w:p w14:paraId="55A4B2FD" w14:textId="1FB5B215" w:rsidR="00995BBC" w:rsidRPr="00B81B1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Кирошка Анастасия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A7389ED" w14:textId="70A98E0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2D7EFFCC" w14:textId="7BA8055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C27FF83" w14:textId="5CC5B4E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5822C98" w14:textId="1BCF659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DF57B32" w14:textId="0321E75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D83D494" w14:textId="3C01564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57EFA12" w14:textId="5AD8728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1" w:type="dxa"/>
            <w:shd w:val="clear" w:color="auto" w:fill="FFFFFF" w:themeFill="background1"/>
          </w:tcPr>
          <w:p w14:paraId="534C693E" w14:textId="0CEEFB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3F17CA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356E4E29" w14:textId="39B4771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фрилэндер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63B93E2E" w14:textId="283A305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1 867 737,50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49348E5" w14:textId="01AAF478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834797C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67C3A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D9EC65" w14:textId="0092A4F3" w:rsidR="00995BBC" w:rsidRPr="00B81B1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414EAA25" w14:textId="14CEBF1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1E223EA" w14:textId="77E30F0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B886CA5" w14:textId="27B9BE89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BBCEF55" w14:textId="7E7900D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A363DE3" w14:textId="46B3AC5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DF0F52C" w14:textId="6EBB32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FFA6C4E" w14:textId="30B4C5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3519C594" w14:textId="75AF96F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26168A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38BD7F0E" w14:textId="10DD487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АККОРД</w:t>
            </w:r>
          </w:p>
        </w:tc>
        <w:tc>
          <w:tcPr>
            <w:tcW w:w="1601" w:type="dxa"/>
            <w:shd w:val="clear" w:color="auto" w:fill="FFFFFF" w:themeFill="background1"/>
          </w:tcPr>
          <w:p w14:paraId="58C01014" w14:textId="3CAF30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B35C0DB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EE38ACC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6F1374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139A6B0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58F23CE" w14:textId="3B203DE8" w:rsidR="00995BBC" w:rsidRPr="004512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</w:t>
            </w:r>
          </w:p>
        </w:tc>
        <w:tc>
          <w:tcPr>
            <w:tcW w:w="1560" w:type="dxa"/>
            <w:shd w:val="clear" w:color="auto" w:fill="FFFFFF" w:themeFill="background1"/>
          </w:tcPr>
          <w:p w14:paraId="7F5D61BC" w14:textId="784021C5" w:rsidR="00995BBC" w:rsidRPr="00B81B1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Джоджуа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Бадриевна</w:t>
            </w:r>
            <w:proofErr w:type="spellEnd"/>
          </w:p>
        </w:tc>
        <w:tc>
          <w:tcPr>
            <w:tcW w:w="1724" w:type="dxa"/>
            <w:shd w:val="clear" w:color="auto" w:fill="FFFFFF" w:themeFill="background1"/>
          </w:tcPr>
          <w:p w14:paraId="3C7B6993" w14:textId="42DB454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58E050A" w14:textId="03F56D3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4644C44" w14:textId="796B983D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6CE9B4D" w14:textId="2FBC646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F28C792" w14:textId="6963BF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A7CE368" w14:textId="065F2C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242D15E7" w14:textId="08BA19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1111" w:type="dxa"/>
            <w:shd w:val="clear" w:color="auto" w:fill="FFFFFF" w:themeFill="background1"/>
          </w:tcPr>
          <w:p w14:paraId="70AE01FA" w14:textId="25009F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E8EC376" w14:textId="15EEF2E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5ED7896" w14:textId="3A68B69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502 800,00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237C97E" w14:textId="3ABB671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7E9434A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3DDC059" w14:textId="77777777" w:rsidR="00995BBC" w:rsidRPr="004512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D28E349" w14:textId="532A1514" w:rsidR="00995BBC" w:rsidRPr="00B81B1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4A42FE7" w14:textId="7B0D73A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CE7639" w14:textId="16C768D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09A6996" w14:textId="2037C684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ED16327" w14:textId="271D0AE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1D5A9D6" w14:textId="32C0BCF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CE12D70" w14:textId="3330B8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65991274" w14:textId="6F2096B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1111" w:type="dxa"/>
            <w:shd w:val="clear" w:color="auto" w:fill="FFFFFF" w:themeFill="background1"/>
          </w:tcPr>
          <w:p w14:paraId="3C65EB25" w14:textId="50422E1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CFABFB6" w14:textId="0AE9A43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A9977B8" w14:textId="404DCE7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C92961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1F5715B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95A8D8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9A2BC58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67C9D80" w14:textId="1DE90D77" w:rsidR="00995BBC" w:rsidRPr="004512E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560" w:type="dxa"/>
            <w:shd w:val="clear" w:color="auto" w:fill="FFFFFF" w:themeFill="background1"/>
          </w:tcPr>
          <w:p w14:paraId="65B31635" w14:textId="1A217028" w:rsidR="00995BBC" w:rsidRPr="00B81B10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Болоцкая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267DFE0" w14:textId="7A0B33C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обеспечению деятельности Совета депутатов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63CC531" w14:textId="7FEFF8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AF33FD6" w14:textId="2130DA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DB7C0" w14:textId="20C0F42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14:paraId="0604481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A07FF5" w14:textId="2B350AD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75F59B5" w14:textId="5611CC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B3F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D4DE77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F3003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14:paraId="344ED50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626B5" w14:textId="2CF486F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332" w:type="dxa"/>
            <w:shd w:val="clear" w:color="auto" w:fill="FFFFFF" w:themeFill="background1"/>
          </w:tcPr>
          <w:p w14:paraId="36A4A4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341DE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1A19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F7E377" w14:textId="65569F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EDE33C8" w14:textId="06306CF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D755A8C" w14:textId="7A145F9B" w:rsidR="00995BBC" w:rsidRPr="0062592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11" w:type="dxa"/>
            <w:shd w:val="clear" w:color="auto" w:fill="FFFFFF" w:themeFill="background1"/>
          </w:tcPr>
          <w:p w14:paraId="3A1F6D00" w14:textId="2D967EC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A9EEAB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62A55F0E" w14:textId="353AF963" w:rsidR="00995BBC" w:rsidRPr="00625924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S40</w:t>
            </w:r>
          </w:p>
        </w:tc>
        <w:tc>
          <w:tcPr>
            <w:tcW w:w="1601" w:type="dxa"/>
            <w:shd w:val="clear" w:color="auto" w:fill="FFFFFF" w:themeFill="background1"/>
          </w:tcPr>
          <w:p w14:paraId="7D3C95EA" w14:textId="1BA652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2 860 741,28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8503F8D" w14:textId="1E1DA544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C46FBDF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D43E05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032C40" w14:textId="2A5CAA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4C54C45" w14:textId="0470F8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E6A1DB3" w14:textId="285A15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3054A9A" w14:textId="1D0BB9D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1E4BB" w14:textId="35B6FA3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7A8C48D" w14:textId="308929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EA314" w14:textId="18BD0B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76A4BFA" w14:textId="33F1711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C5A2D" w14:textId="7D72D1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8E361F8" w14:textId="06324B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58F9D" w14:textId="37FEF0B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14:paraId="349F2FED" w14:textId="59FE5E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6A470" w14:textId="4A66442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0513634" w14:textId="56993E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F3833" w14:textId="62909D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 с подвалом</w:t>
            </w:r>
          </w:p>
          <w:p w14:paraId="60FAB260" w14:textId="0C99E4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A0F85" w14:textId="325149B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7385A6AD" w14:textId="695839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BD5AD" w14:textId="7E5AA5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560" w:type="dxa"/>
            <w:shd w:val="clear" w:color="auto" w:fill="FFFFFF" w:themeFill="background1"/>
          </w:tcPr>
          <w:p w14:paraId="57803B54" w14:textId="55D5CF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4765A80" w14:textId="5B58071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41A86" w14:textId="2D4A707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DA1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BC9E47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DA13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E549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4616EA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A84A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F783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E8E79A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E0C1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2435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B8377A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9F66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40B6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E8A3C1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E6B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B3921C2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36E9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3F43A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76EE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3BEBC6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102D3" w14:textId="674D6F89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FDF662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14:paraId="19C9E3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42E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BF37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14:paraId="453B50F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356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9A79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  <w:p w14:paraId="50575E5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FA4C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2044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  <w:p w14:paraId="0FE7E11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96FA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940D4" w14:textId="6C4E473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14:paraId="120FF7FB" w14:textId="09A925B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97710" w14:textId="20F96B8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E8477" w14:textId="51A1F49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14:paraId="4D31049E" w14:textId="6C8B115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51EAF" w14:textId="2FC2664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14:paraId="4FDAE35F" w14:textId="1B51A01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7270A" w14:textId="672163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7A10E" w14:textId="7F1A3D6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33FF0" w14:textId="6264721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4278D915" w14:textId="312CCB7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6E0C9" w14:textId="41856B5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  <w:p w14:paraId="74A61C3C" w14:textId="3FC75E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A247A3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064BB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B4BD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8AB3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9ACE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8A9D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8206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58DB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2D8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292B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D8077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CABB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4456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E76ED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8A17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6A3C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0B09F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A26F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F7FA0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5E51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B97E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F28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E52656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354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9623DB" w14:textId="5A09260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1EA5E5A" w14:textId="5138BBC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5" w:type="dxa"/>
            <w:shd w:val="clear" w:color="auto" w:fill="FFFFFF" w:themeFill="background1"/>
          </w:tcPr>
          <w:p w14:paraId="27327BB6" w14:textId="1D8AB5E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11" w:type="dxa"/>
            <w:shd w:val="clear" w:color="auto" w:fill="FFFFFF" w:themeFill="background1"/>
          </w:tcPr>
          <w:p w14:paraId="56C0C6DD" w14:textId="13B11D7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3497A4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3C99ECA5" w14:textId="16A3FF3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</w:tc>
        <w:tc>
          <w:tcPr>
            <w:tcW w:w="1601" w:type="dxa"/>
            <w:shd w:val="clear" w:color="auto" w:fill="FFFFFF" w:themeFill="background1"/>
          </w:tcPr>
          <w:p w14:paraId="7818400B" w14:textId="5ADA7D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7 152 308,94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55DD87C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3FDCBC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6162B5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8A0319" w14:textId="0024B7A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19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8A5A309" w14:textId="4058511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56C58A6" w14:textId="172B2DF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891C3F9" w14:textId="6E8FB51F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182856" w14:textId="1A24564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8D02EE7" w14:textId="7F0ED0E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5A42E95" w14:textId="4BD7543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69BDBBB" w14:textId="1EC7452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11" w:type="dxa"/>
            <w:shd w:val="clear" w:color="auto" w:fill="FFFFFF" w:themeFill="background1"/>
          </w:tcPr>
          <w:p w14:paraId="744940FD" w14:textId="5DB4F4A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94F229F" w14:textId="7D9460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BEFF937" w14:textId="021BBFA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038897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D8805C0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3812C29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8784A42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03DEC30" w14:textId="238A20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560" w:type="dxa"/>
            <w:shd w:val="clear" w:color="auto" w:fill="FFFFFF" w:themeFill="background1"/>
          </w:tcPr>
          <w:p w14:paraId="229AB333" w14:textId="35F4F42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Филатова Татьяна Сергеевна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3D96320" w14:textId="16D9A4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обеспечению деятельности Совета депутатов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5BC93EC" w14:textId="00E7348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B8B7A8F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20E978E6" w14:textId="38BED87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0E83A1A6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ADD19C5" w14:textId="7CF3A92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332" w:type="dxa"/>
            <w:shd w:val="clear" w:color="auto" w:fill="FFFFFF" w:themeFill="background1"/>
          </w:tcPr>
          <w:p w14:paraId="3F328ACF" w14:textId="06C1927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10404F0" w14:textId="0C90FB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23E2794" w14:textId="31117ED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581420B" w14:textId="073CD36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ACF5B57" w14:textId="4386FE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FEFED0E" w14:textId="67306E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2 385 532,43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265DA67" w14:textId="2D0D9F63" w:rsidR="00995BBC" w:rsidRPr="001A0A7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26EFD54A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6CD7B0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F653EC" w14:textId="49B85F1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BFE7965" w14:textId="4B1DB3B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C8410C6" w14:textId="5332F2E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49CF1E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3F8823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21846A2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FE91522" w14:textId="0DFBDD2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332" w:type="dxa"/>
            <w:shd w:val="clear" w:color="auto" w:fill="FFFFFF" w:themeFill="background1"/>
          </w:tcPr>
          <w:p w14:paraId="5BDCB7AE" w14:textId="125F0B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D7F71A4" w14:textId="3989E42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5D377BD7" w14:textId="7A029E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496CA16" w14:textId="5182025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04D325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17D385D0" w14:textId="1300850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Приус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28C12B8B" w14:textId="507559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2 678 685,94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5B04911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6EA872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43048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B4FFD63" w14:textId="0D4AC5F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03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6B8A5C5" w14:textId="4D83E8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4BC3223" w14:textId="781BBD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2DC2BB4" w14:textId="5B48BCB6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3855AB4" w14:textId="107C7FB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DF57BB7" w14:textId="133D458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D97EA87" w14:textId="6898485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80D2F16" w14:textId="0201C6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111" w:type="dxa"/>
            <w:shd w:val="clear" w:color="auto" w:fill="FFFFFF" w:themeFill="background1"/>
          </w:tcPr>
          <w:p w14:paraId="1CD42401" w14:textId="3DFD58C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5F902" w14:textId="3ECED21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5DE6F81" w14:textId="1F5FCC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168A76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B5676D6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5510A7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0B3C78" w14:textId="0899545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03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71B74C6" w14:textId="587FC24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35BBE12" w14:textId="3925B6F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197B958" w14:textId="76E82FE9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4AE21BC" w14:textId="4483013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7510F0D" w14:textId="70D299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BBB32D3" w14:textId="4C4761A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7999EF9" w14:textId="7087BB6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111" w:type="dxa"/>
            <w:shd w:val="clear" w:color="auto" w:fill="FFFFFF" w:themeFill="background1"/>
          </w:tcPr>
          <w:p w14:paraId="7B747385" w14:textId="4972D0C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0B6F1" w14:textId="3610E99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DF71EAF" w14:textId="41DF499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C60DEF6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AF83AD8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1FC669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6ED8F8B4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D7DBE6E" w14:textId="578ECD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560" w:type="dxa"/>
            <w:shd w:val="clear" w:color="auto" w:fill="FFFFFF" w:themeFill="background1"/>
          </w:tcPr>
          <w:p w14:paraId="6BFF6C35" w14:textId="7F815251" w:rsidR="00995BBC" w:rsidRPr="001A0A77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Борисова Ольга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0E71CD3" w14:textId="666CDE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организационной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14:paraId="326BFB3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112C02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5596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ED18C3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9018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98FF5" w14:textId="76C9540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FC75D3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3E1A24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AEDD5" w14:textId="1EC8237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58B4C0C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0617" w14:textId="02AD9834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8685D20" w14:textId="2CB8B8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F0522E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4AAE2" w14:textId="7E4F50F4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151960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  <w:p w14:paraId="1DFC65F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4815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B589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14:paraId="00E87B6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8DFE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C63C3" w14:textId="4D3B8B7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32" w:type="dxa"/>
            <w:shd w:val="clear" w:color="auto" w:fill="FFFFFF" w:themeFill="background1"/>
          </w:tcPr>
          <w:p w14:paraId="5A860B8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5BBE0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FF6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14B2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C9771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111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C0A81" w14:textId="4D0BBAF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13BC877" w14:textId="45ACB57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D86294A" w14:textId="0DBAFA0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EEACE3A" w14:textId="5916261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0F678CF" w14:textId="41C155B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A859310" w14:textId="78A6E67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1 868 203,97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1679C03" w14:textId="18A3450C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CAF8C7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7950E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5311D8" w14:textId="7FE9DC6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9E04BD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8C4A5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10C049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884F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8B20AD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5BCE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A0557" w14:textId="2DF1C9C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875BE5E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814EE4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5A9E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0253DEC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AA7DE" w14:textId="3D1907CA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D3BC813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446C6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  <w:p w14:paraId="4A33D78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FA99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AAA8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14:paraId="48ECC34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B4FA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76935" w14:textId="6F4D625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332" w:type="dxa"/>
            <w:shd w:val="clear" w:color="auto" w:fill="FFFFFF" w:themeFill="background1"/>
          </w:tcPr>
          <w:p w14:paraId="1ED9E8E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C8408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062B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8FB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A2921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B69A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C3BC" w14:textId="6DA1EC3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F60E6F3" w14:textId="6F96F06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388E871" w14:textId="6341B6DA" w:rsidR="00995BBC" w:rsidRPr="00D04D0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1" w:type="dxa"/>
            <w:shd w:val="clear" w:color="auto" w:fill="FFFFFF" w:themeFill="background1"/>
          </w:tcPr>
          <w:p w14:paraId="664A341B" w14:textId="34FAE6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1B7DBC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7BDCFCB" w14:textId="1E8E7B5B" w:rsidR="00995BBC" w:rsidRPr="00D04D0F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L200</w:t>
            </w:r>
          </w:p>
        </w:tc>
        <w:tc>
          <w:tcPr>
            <w:tcW w:w="1601" w:type="dxa"/>
            <w:shd w:val="clear" w:color="auto" w:fill="FFFFFF" w:themeFill="background1"/>
          </w:tcPr>
          <w:p w14:paraId="57D96C5F" w14:textId="237F9C0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1 372 903,92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B1F593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49694BC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F36639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641221C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B9D15B8" w14:textId="6CCD5AC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560" w:type="dxa"/>
            <w:shd w:val="clear" w:color="auto" w:fill="FFFFFF" w:themeFill="background1"/>
          </w:tcPr>
          <w:p w14:paraId="64570657" w14:textId="334A72B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Мирошниченко Елена Федоровна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99B10EB" w14:textId="021A432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взаимодействию с подведомственными учреждениями и предприятиями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CE4F4FE" w14:textId="165BB8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C9760C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4668ED2A" w14:textId="5AEF55F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0697843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DB85146" w14:textId="01865FA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32" w:type="dxa"/>
            <w:shd w:val="clear" w:color="auto" w:fill="FFFFFF" w:themeFill="background1"/>
          </w:tcPr>
          <w:p w14:paraId="2312F114" w14:textId="6E1153C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8B74F7A" w14:textId="29C7128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B70D28A" w14:textId="551EAD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249BC18" w14:textId="14F57C6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1C1B4E4" w14:textId="28B338E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F45764E" w14:textId="36216D6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1 337 200,10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6D86255" w14:textId="754A3DF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0AF66767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C3F83F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BB757AE" w14:textId="201E6A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3AB6EBA" w14:textId="64F5F69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D19AA" w14:textId="402F053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6E81CAB" w14:textId="71A0B8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1A019" w14:textId="2DF7A41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EEB5D" w14:textId="2477FC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11FD8" w14:textId="6832C08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E10B303" w14:textId="61B06E3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195E4" w14:textId="2E60181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99A34" w14:textId="34ED80E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7DB3E" w14:textId="214C201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783F72" w14:textId="20269C2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176AA" w14:textId="1F8D45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2C3981C" w14:textId="1AEE7DA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39A94D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4A20975C" w14:textId="58D80E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3AEF045" w14:textId="1944848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424D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A96046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49BD8AC" w14:textId="3DBA88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3AE22" w14:textId="616AB4A9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6A7ACEC" w14:textId="20BEA762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C70D3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4AF290A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7AE5E86" w14:textId="1857256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14:paraId="6C0A02E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6A9E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3FD4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68F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14:paraId="402A69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3FA2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71D6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FB5C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  <w:p w14:paraId="20A184B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62752" w14:textId="342784F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332" w:type="dxa"/>
            <w:shd w:val="clear" w:color="auto" w:fill="FFFFFF" w:themeFill="background1"/>
          </w:tcPr>
          <w:p w14:paraId="58ECD97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90BE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897E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3EE3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AD9E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610A6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D8CA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40ED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0424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6D841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F4197" w14:textId="703A1E9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9E41EAA" w14:textId="00B3EC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F792D4E" w14:textId="1186E6D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6CC0976" w14:textId="7F539FF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C93E516" w14:textId="462D0A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0C84214" w14:textId="68EDC2B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1 234 295,69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D9BBE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2596592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E00215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0C9266" w14:textId="1D2AFE2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03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B5933F0" w14:textId="4B024AC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82A52B4" w14:textId="31FCD16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AB3BF66" w14:textId="4AF9121C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CC27723" w14:textId="5038ABE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B612D57" w14:textId="29271D0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A154238" w14:textId="09E7E45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C9A0920" w14:textId="2A0A373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11" w:type="dxa"/>
            <w:shd w:val="clear" w:color="auto" w:fill="FFFFFF" w:themeFill="background1"/>
          </w:tcPr>
          <w:p w14:paraId="6C5D05F6" w14:textId="7E0E7A8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7BA9997" w14:textId="0C7E7C6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CA30CFF" w14:textId="6B78729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63675FD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4A99B6A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027DF2E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E7F43CB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4FF8480" w14:textId="3B1DCA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560" w:type="dxa"/>
            <w:shd w:val="clear" w:color="auto" w:fill="FFFFFF" w:themeFill="background1"/>
          </w:tcPr>
          <w:p w14:paraId="798AF704" w14:textId="3FDEEAD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Логинова Ирина Сергеевна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3335075" w14:textId="46C530E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12416" w14:textId="48250DB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08BFC06" w14:textId="255044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35B12" w14:textId="1EA6B3A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7C47A5D3" w14:textId="63B17D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716B1" w14:textId="52EFF3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2A28A0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1E631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6F2622B" w14:textId="62A2F1AE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E9D1E" w14:textId="517E59DF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964C1" w14:textId="39CCE843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4F729EF" w14:textId="19107644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DA26B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095C2C5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7FCCF4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3BB4CBC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CA1C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9CC6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  <w:p w14:paraId="3202BB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E016B" w14:textId="46BDB88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332" w:type="dxa"/>
            <w:shd w:val="clear" w:color="auto" w:fill="FFFFFF" w:themeFill="background1"/>
          </w:tcPr>
          <w:p w14:paraId="6D22262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B3B55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F560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375D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061C77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ED946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693777" w14:textId="429DE27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881C904" w14:textId="314766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60970CD" w14:textId="582A3AF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5FA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11" w:type="dxa"/>
            <w:shd w:val="clear" w:color="auto" w:fill="FFFFFF" w:themeFill="background1"/>
          </w:tcPr>
          <w:p w14:paraId="233933DA" w14:textId="0C864F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48701B1" w14:textId="3DCB0C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A58D8CA" w14:textId="254A3C2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2 382 332,05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D819008" w14:textId="79FEEAA1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36D3F358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2E43FC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6FCDC5" w14:textId="5F038B1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135F0E8" w14:textId="25FB2CA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48D18A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D67D55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C9C5B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36F4085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E0AFBB8" w14:textId="7F4C392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DD1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332" w:type="dxa"/>
            <w:shd w:val="clear" w:color="auto" w:fill="FFFFFF" w:themeFill="background1"/>
          </w:tcPr>
          <w:p w14:paraId="5DD550C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678DA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DB2D26F" w14:textId="19E68E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03FA2B8" w14:textId="3CF83BA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452681A" w14:textId="1A161E0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8707FA3" w14:textId="31988B1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EDD9A63" w14:textId="0C508C6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277 515,53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6787957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8029A8E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C5B5CC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7939A5EA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4A2BCA1" w14:textId="1A16A56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560" w:type="dxa"/>
            <w:shd w:val="clear" w:color="auto" w:fill="FFFFFF" w:themeFill="background1"/>
          </w:tcPr>
          <w:p w14:paraId="022B55C4" w14:textId="51A9091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Аполозова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385FB8C" w14:textId="5BCEA4F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градостроительной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140330B1" w14:textId="6E2C2D7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FD80618" w14:textId="0D6E89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D0774" w14:textId="6B5896C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09C3C63" w14:textId="44C5668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FFE4E" w14:textId="35741F0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F8E3DE7" w14:textId="0FFC56E0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DE2C3D5" w14:textId="65A1A2DE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21B68" w14:textId="571228D1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9BC88" w14:textId="0B92E210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CF730C8" w14:textId="521723E3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48D3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E9BDC0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A19893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1337,0</w:t>
            </w:r>
          </w:p>
          <w:p w14:paraId="7AD49D1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9142F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7D234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  <w:p w14:paraId="6C2DABD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44B95" w14:textId="355C8DE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332" w:type="dxa"/>
            <w:shd w:val="clear" w:color="auto" w:fill="FFFFFF" w:themeFill="background1"/>
          </w:tcPr>
          <w:p w14:paraId="03945FCF" w14:textId="3799093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04069C" w14:textId="067E50E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2C400" w14:textId="1A56072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B556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5DEE49" w14:textId="7DFF3F1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56AB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E493E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40BF498" w14:textId="4AB1174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59B32A9B" w14:textId="06D7AFA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9766FC6" w14:textId="1B7B5D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FAAD53F" w14:textId="66B9604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7C3B551" w14:textId="0F04799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2 501 906,10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A0FBFB0" w14:textId="1003644F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40310760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1C1B17D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C307CA" w14:textId="2E8FB48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0B0EA222" w14:textId="5A0C5E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5A3534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CD40A3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9E568" w14:textId="123C391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0EA44D8" w14:textId="4660024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EAC58" w14:textId="602BD28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5A5A73F8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71F0840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F0D04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F8415" w14:textId="048F1925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20969C3" w14:textId="5212FA86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69C6F" w14:textId="0C38286A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167DA13" w14:textId="345684B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251AACD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07B7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675A6" w14:textId="0B65F5B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  <w:p w14:paraId="6FFC8F0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C40D1" w14:textId="7EE183F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332" w:type="dxa"/>
            <w:shd w:val="clear" w:color="auto" w:fill="FFFFFF" w:themeFill="background1"/>
          </w:tcPr>
          <w:p w14:paraId="2CF8348C" w14:textId="6221E92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FAD629" w14:textId="36F6BD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74EF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026BD" w14:textId="446DD54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9B62A0" w14:textId="1823748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F5A61" w14:textId="22C44F8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7C6B5D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F8B2DE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96BE748" w14:textId="5A9B7B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1111" w:type="dxa"/>
            <w:shd w:val="clear" w:color="auto" w:fill="FFFFFF" w:themeFill="background1"/>
          </w:tcPr>
          <w:p w14:paraId="5B948734" w14:textId="57FF66A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9DB72B0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6C13ABC2" w14:textId="3CFBCBC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Венза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49B11176" w14:textId="42D7DEE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8F7A992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FE0D606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63A9130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29B42458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978BCD4" w14:textId="4094928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560" w:type="dxa"/>
            <w:shd w:val="clear" w:color="auto" w:fill="FFFFFF" w:themeFill="background1"/>
          </w:tcPr>
          <w:p w14:paraId="17F0E949" w14:textId="1B1499B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Болдырева Алёна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03247F3" w14:textId="260543B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обеспечения деятельности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3FEF21E" w14:textId="59ADD84F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69B559F" w14:textId="7D50356C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0307DD1" w14:textId="091E719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F579896" w14:textId="6FF7689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E858E48" w14:textId="01C1452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4B02731" w14:textId="3753E19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74DC3DC4" w14:textId="3D2E77E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C7E8208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03A8688" w14:textId="502E07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601" w:type="dxa"/>
            <w:shd w:val="clear" w:color="auto" w:fill="FFFFFF" w:themeFill="background1"/>
          </w:tcPr>
          <w:p w14:paraId="2047F2D7" w14:textId="4F3FC6C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2 413 551,84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33BD702" w14:textId="5496F3C2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659399A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AD71AA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26C78B" w14:textId="287B3F7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FC20CE4" w14:textId="3484304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2756829" w14:textId="19CEB05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99A01E7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D29C4DC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6720F34" w14:textId="2471B37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00BE0B39" w14:textId="377EE73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5C12835" w14:textId="162351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E3029F6" w14:textId="31403FD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11" w:type="dxa"/>
            <w:shd w:val="clear" w:color="auto" w:fill="FFFFFF" w:themeFill="background1"/>
          </w:tcPr>
          <w:p w14:paraId="08C683E5" w14:textId="26E6B6C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2BEA8E4" w14:textId="56B682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76219F8" w14:textId="6AE066A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2 360 704,57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98B06DF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854A8F9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72A59B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C17DAD" w14:textId="5285FFF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17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FFF43C5" w14:textId="4E3C524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078F100" w14:textId="7FC0452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2B04AD" w14:textId="235F2A3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2E010" w14:textId="5EBA911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DF46E" w14:textId="53F8D82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ED7A1F3" w14:textId="1B8A375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0112FA" w14:textId="50C446C4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741F3C3" w14:textId="086A63C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4828F46" w14:textId="4FBF634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6D567" w14:textId="77777777" w:rsidR="00995BBC" w:rsidRPr="003E18DB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F1EED8B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716CC8C2" w14:textId="7EF3EED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7F0850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  <w:p w14:paraId="0594EC8A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73CF3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04F4C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EA060" w14:textId="47F87C2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332" w:type="dxa"/>
            <w:shd w:val="clear" w:color="auto" w:fill="FFFFFF" w:themeFill="background1"/>
          </w:tcPr>
          <w:p w14:paraId="12F11D92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635475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CC791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265A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B8447" w14:textId="45D2F69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84E65F1" w14:textId="40C2F97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2A9B9B3" w14:textId="12E83098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6445D820" w14:textId="709CEC6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6812421" w14:textId="18D74B6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3540465" w14:textId="0CD592D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15 553,83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9395A9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0CC7029F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C9FF79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5A7703" w14:textId="79B9B04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17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05946E75" w14:textId="7B2E5D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A5E331B" w14:textId="27A7D3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ADB59EA" w14:textId="58F7709B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C154E4F" w14:textId="2F0B20D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86A008B" w14:textId="3EA3DAB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5A3B827" w14:textId="4F269D5C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4DC79F9" w14:textId="176FC03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09401C14" w14:textId="352CF59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B81DDD7" w14:textId="05CEAE8E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028723F" w14:textId="650B282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AB3BF83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31D8FEC4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BB74B85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10BAE3A6" w14:textId="77777777" w:rsidTr="004A5520">
        <w:trPr>
          <w:trHeight w:val="205"/>
          <w:tblCellSpacing w:w="5" w:type="nil"/>
        </w:trPr>
        <w:tc>
          <w:tcPr>
            <w:tcW w:w="425" w:type="dxa"/>
            <w:shd w:val="clear" w:color="auto" w:fill="auto"/>
          </w:tcPr>
          <w:p w14:paraId="38FAA0B4" w14:textId="1D49C03D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560" w:type="dxa"/>
            <w:shd w:val="clear" w:color="auto" w:fill="auto"/>
          </w:tcPr>
          <w:p w14:paraId="01F3F867" w14:textId="78E56E10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Миронова Елена Владимировна</w:t>
            </w:r>
          </w:p>
        </w:tc>
        <w:tc>
          <w:tcPr>
            <w:tcW w:w="1724" w:type="dxa"/>
            <w:shd w:val="clear" w:color="auto" w:fill="auto"/>
          </w:tcPr>
          <w:p w14:paraId="078D4730" w14:textId="692B920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документационного обеспечения, муниципальной службы и кадров</w:t>
            </w:r>
          </w:p>
        </w:tc>
        <w:tc>
          <w:tcPr>
            <w:tcW w:w="1276" w:type="dxa"/>
            <w:shd w:val="clear" w:color="auto" w:fill="auto"/>
          </w:tcPr>
          <w:p w14:paraId="51F09FA8" w14:textId="0D6F9351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729C8BD" w14:textId="0C7353DC" w:rsidR="00995BBC" w:rsidRDefault="00995BBC" w:rsidP="00995B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14:paraId="3906C79D" w14:textId="3F64D2B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14:paraId="54249A6A" w14:textId="19F3E436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1B44C02F" w14:textId="05B6E7DB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378D7F3A" w14:textId="4AEF74D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11" w:type="dxa"/>
            <w:shd w:val="clear" w:color="auto" w:fill="auto"/>
          </w:tcPr>
          <w:p w14:paraId="4A5697BB" w14:textId="17CCD9DA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707BB98" w14:textId="28CE4D13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14:paraId="7EB4AE2D" w14:textId="65C9E644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3 378 639 ,69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8AED34" w14:textId="7E21AA45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95BBC" w:rsidRPr="00481199" w14:paraId="27333E1D" w14:textId="77777777" w:rsidTr="00981FE2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92CDDC" w:themeFill="accent5" w:themeFillTint="99"/>
          </w:tcPr>
          <w:p w14:paraId="71536414" w14:textId="77777777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BBC" w:rsidRPr="00481199" w14:paraId="5AD87061" w14:textId="77777777" w:rsidTr="00A71E7E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14:paraId="501B6C54" w14:textId="0F2826D9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560" w:type="dxa"/>
            <w:shd w:val="clear" w:color="auto" w:fill="auto"/>
          </w:tcPr>
          <w:p w14:paraId="4717C348" w14:textId="10408182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Андрей Михайлович</w:t>
            </w:r>
          </w:p>
        </w:tc>
        <w:tc>
          <w:tcPr>
            <w:tcW w:w="1724" w:type="dxa"/>
            <w:shd w:val="clear" w:color="auto" w:fill="auto"/>
          </w:tcPr>
          <w:p w14:paraId="75AB8927" w14:textId="64FDAE85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auto"/>
          </w:tcPr>
          <w:p w14:paraId="2F647CC4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D133C47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C37CD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0B9A1DE" w14:textId="77777777" w:rsidR="00995BBC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FAE8516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0A46049" w14:textId="77777777" w:rsidR="00995BBC" w:rsidRDefault="00995BBC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60817" w14:textId="77777777" w:rsidR="00A71E7E" w:rsidRDefault="00A71E7E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11267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C838F7F" w14:textId="2D0EA3FE" w:rsidR="00A71E7E" w:rsidRDefault="00A71E7E" w:rsidP="00995B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8365B18" w14:textId="2386BD8A" w:rsidR="00995BBC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637506B9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CD713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4F0C6" w14:textId="01033E5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332" w:type="dxa"/>
            <w:shd w:val="clear" w:color="auto" w:fill="auto"/>
          </w:tcPr>
          <w:p w14:paraId="2CD6E751" w14:textId="77777777" w:rsidR="00995BBC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94C3A6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72F78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5BCA9" w14:textId="114E7DF9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0A938C58" w14:textId="0B437208" w:rsidR="00995BBC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97BC37D" w14:textId="357A55B4" w:rsidR="00995BBC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14:paraId="7C078319" w14:textId="3136A818" w:rsidR="00995BBC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4D9BE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A3A800F" w14:textId="77777777" w:rsidR="00995BBC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КИА JF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ОПТИМА</w:t>
            </w:r>
          </w:p>
          <w:p w14:paraId="253A033F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3939A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РУСИЧ </w:t>
            </w: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71930С</w:t>
            </w:r>
          </w:p>
          <w:p w14:paraId="01CC5CE6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8B8BA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  <w:p w14:paraId="30DE412C" w14:textId="77777777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STELS</w:t>
            </w:r>
          </w:p>
          <w:p w14:paraId="473D5D7A" w14:textId="7F670205" w:rsidR="00A71E7E" w:rsidRDefault="00A71E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ATV 650 G</w:t>
            </w:r>
          </w:p>
        </w:tc>
        <w:tc>
          <w:tcPr>
            <w:tcW w:w="1601" w:type="dxa"/>
            <w:shd w:val="clear" w:color="auto" w:fill="auto"/>
          </w:tcPr>
          <w:p w14:paraId="1837F3DB" w14:textId="0AAFDDC7" w:rsidR="00995BBC" w:rsidRDefault="00A3577E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2 671 068,55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3592C691" w14:textId="6C8E1C1D" w:rsidR="00995BBC" w:rsidRPr="003E18DB" w:rsidRDefault="00995BBC" w:rsidP="00995B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71E7E" w:rsidRPr="00481199" w14:paraId="7B537530" w14:textId="77777777" w:rsidTr="00A71E7E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22DE6233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86A0A81" w14:textId="0BE949FE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24" w:type="dxa"/>
            <w:shd w:val="clear" w:color="auto" w:fill="auto"/>
          </w:tcPr>
          <w:p w14:paraId="2721D7BF" w14:textId="2DC58569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E96276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C733690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10927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85E8EE8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C90B03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8B856DF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96840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144C8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E9D2FED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3BC864DA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11D1E1E1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330AE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622D" w14:textId="2FFF690A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332" w:type="dxa"/>
            <w:shd w:val="clear" w:color="auto" w:fill="auto"/>
          </w:tcPr>
          <w:p w14:paraId="58A2DE90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41137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50F02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73256" w14:textId="136D718F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1F2B9781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0D2ECDB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06D53859" w14:textId="03C99B12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11" w:type="dxa"/>
            <w:shd w:val="clear" w:color="auto" w:fill="auto"/>
          </w:tcPr>
          <w:p w14:paraId="0C5E5BB5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DF56F2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5F086D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5F17469F" w14:textId="61353C56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SSANG YONG</w:t>
            </w:r>
            <w:r>
              <w:t xml:space="preserve"> </w:t>
            </w:r>
            <w:r w:rsidRPr="00A71E7E">
              <w:rPr>
                <w:rFonts w:ascii="Times New Roman" w:hAnsi="Times New Roman" w:cs="Times New Roman"/>
                <w:sz w:val="18"/>
                <w:szCs w:val="18"/>
              </w:rPr>
              <w:t>KYRON II</w:t>
            </w:r>
          </w:p>
        </w:tc>
        <w:tc>
          <w:tcPr>
            <w:tcW w:w="1601" w:type="dxa"/>
            <w:shd w:val="clear" w:color="auto" w:fill="auto"/>
          </w:tcPr>
          <w:p w14:paraId="1AFD3142" w14:textId="7492CB1E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1 440 110,66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E576F3D" w14:textId="77777777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E7E" w:rsidRPr="00481199" w14:paraId="101A51A9" w14:textId="77777777" w:rsidTr="00A71E7E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6A6C9CE6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3CC13F2" w14:textId="52010352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17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auto"/>
          </w:tcPr>
          <w:p w14:paraId="27261670" w14:textId="0D9BCFE9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379343" w14:textId="2D83CB0D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E19639C" w14:textId="34118E69" w:rsidR="00A71E7E" w:rsidRDefault="00A71E7E" w:rsidP="00A71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14:paraId="4F0F0B4C" w14:textId="20912012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14:paraId="0F314239" w14:textId="7A8828C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4648BAAA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FC62F7D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2118C3C0" w14:textId="6F2DE332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11" w:type="dxa"/>
            <w:shd w:val="clear" w:color="auto" w:fill="auto"/>
          </w:tcPr>
          <w:p w14:paraId="4E71F464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1A619C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1F74BD" w14:textId="04B98AA8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14:paraId="02CE530D" w14:textId="5D08F8D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054CBC6" w14:textId="77777777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E7E" w:rsidRPr="00481199" w14:paraId="4CF69359" w14:textId="77777777" w:rsidTr="0047357B">
        <w:trPr>
          <w:trHeight w:val="205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30975BC" w14:textId="77777777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E7E" w:rsidRPr="00481199" w14:paraId="2185AA5F" w14:textId="77777777" w:rsidTr="0047357B">
        <w:trPr>
          <w:trHeight w:val="205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881688E" w14:textId="53C2FB99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560" w:type="dxa"/>
            <w:shd w:val="clear" w:color="auto" w:fill="FFFFFF" w:themeFill="background1"/>
          </w:tcPr>
          <w:p w14:paraId="0794D9EB" w14:textId="170A7B2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Поплавская Анна Григорьевна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478C709" w14:textId="226D677F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062A0D7" w14:textId="341BB421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5DA1A66" w14:textId="3B338EAD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55199" w14:textId="070B80A9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878AD16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A7E8E9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381996D6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C54E7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89518E8" w14:textId="251BD726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6F74A0A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</w:t>
            </w:r>
          </w:p>
          <w:p w14:paraId="205C225F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88D5E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9560B" w14:textId="79090F1D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332" w:type="dxa"/>
            <w:shd w:val="clear" w:color="auto" w:fill="FFFFFF" w:themeFill="background1"/>
          </w:tcPr>
          <w:p w14:paraId="6D72F98C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4E8F65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0B73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6D510" w14:textId="5571D834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978A467" w14:textId="76A45E1A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447B1DF" w14:textId="3675D4D3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11" w:type="dxa"/>
            <w:shd w:val="clear" w:color="auto" w:fill="FFFFFF" w:themeFill="background1"/>
          </w:tcPr>
          <w:p w14:paraId="7D7FA986" w14:textId="14FCCE28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5978114" w14:textId="61726590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03F986F" w14:textId="37CB3645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2 444 245,63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62C7AEB1" w14:textId="46F81241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71E7E" w:rsidRPr="00481199" w14:paraId="50033717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DC79AAA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853F4E" w14:textId="5F27667B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3E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4BDA5B1E" w14:textId="7CAF2704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D77FBCB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F03513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FAD34" w14:textId="73E41513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00980ED" w14:textId="57A3C3DC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DBEDD" w14:textId="7EB00C5B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70ABA" w14:textId="3F790513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0C47369" w14:textId="2B8C3DE4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01208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D00A6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F16E4" w14:textId="10708C8F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2E66831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4B49841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F41D2D3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1C0FF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373597E2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07B31" w14:textId="77777777" w:rsidR="00A71E7E" w:rsidRPr="003E18DB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952C237" w14:textId="4B288BA8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6D829933" w14:textId="463C2C51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31651" w14:textId="77777777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2C37CE8F" w14:textId="25A49D5C" w:rsidR="00A71E7E" w:rsidRDefault="00A71E7E" w:rsidP="00A71E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495B007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</w:t>
            </w:r>
          </w:p>
          <w:p w14:paraId="2D8F01FE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C3414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7C9C2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  <w:p w14:paraId="42CA3C8E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35E47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13FDB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14:paraId="18AF2D3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43D6F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A1E9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C049C" w14:textId="51D61C63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332" w:type="dxa"/>
            <w:shd w:val="clear" w:color="auto" w:fill="FFFFFF" w:themeFill="background1"/>
          </w:tcPr>
          <w:p w14:paraId="09FEBB6B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68B3AB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158A7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40CB9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894171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85131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E07FE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5B10E1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F789E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08A1D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9CB83" w14:textId="1E0BD5AA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811175C" w14:textId="2F1C3191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2BA1C28" w14:textId="27742E2D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8D70E8F" w14:textId="71641485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4809515" w14:textId="2AF632A5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14:paraId="4201AD5F" w14:textId="5D9350BB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quattro</w:t>
            </w:r>
            <w:proofErr w:type="spellEnd"/>
          </w:p>
          <w:p w14:paraId="6D567098" w14:textId="71855E53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282A5FBF" w14:textId="6678BF42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CA7E4D8" w14:textId="77777777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E7E" w:rsidRPr="00481199" w14:paraId="61733D15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8288DB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C90323" w14:textId="0593576D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17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C8A3DCA" w14:textId="0E90D196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E7153C3" w14:textId="7A1E1CF3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CA73076" w14:textId="52413CE1" w:rsidR="00A71E7E" w:rsidRPr="00AC6703" w:rsidRDefault="00A71E7E" w:rsidP="00A71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4FB09CA" w14:textId="666B5032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DB36C04" w14:textId="4D50E353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743A2EF" w14:textId="52CABE23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8CE5742" w14:textId="46ED2991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11" w:type="dxa"/>
            <w:shd w:val="clear" w:color="auto" w:fill="FFFFFF" w:themeFill="background1"/>
          </w:tcPr>
          <w:p w14:paraId="2EF64DCD" w14:textId="13608C40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A138E9C" w14:textId="7E2098A1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B52C80C" w14:textId="438C626E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1D131E0" w14:textId="77777777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E7E" w:rsidRPr="00481199" w14:paraId="5C594FE5" w14:textId="77777777" w:rsidTr="0047357B">
        <w:trPr>
          <w:trHeight w:val="20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B604C02" w14:textId="77777777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50D00E" w14:textId="54AB60C6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173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F4A6F11" w14:textId="64C524B5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593D20B" w14:textId="70499760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2EDB501" w14:textId="2BC95915" w:rsidR="00A71E7E" w:rsidRPr="00AC6703" w:rsidRDefault="00A71E7E" w:rsidP="00A71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445CC5E" w14:textId="3DF078A3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4BE064C" w14:textId="332DC663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9044469" w14:textId="79F12E4A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3C14FD5" w14:textId="3489D22E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11" w:type="dxa"/>
            <w:shd w:val="clear" w:color="auto" w:fill="FFFFFF" w:themeFill="background1"/>
          </w:tcPr>
          <w:p w14:paraId="7A205021" w14:textId="26510DF2" w:rsidR="00A71E7E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4AEF334" w14:textId="7BA8FF3B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6B4FD6B" w14:textId="1D548281" w:rsidR="00A71E7E" w:rsidRPr="00AC6703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86A9815" w14:textId="77777777" w:rsidR="00A71E7E" w:rsidRPr="003E18DB" w:rsidRDefault="00A71E7E" w:rsidP="00A71E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B5FF2" w14:textId="77777777" w:rsidR="00401F60" w:rsidRDefault="00401F60" w:rsidP="001B2B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01F60" w:rsidSect="00E407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000CD"/>
    <w:rsid w:val="0000061C"/>
    <w:rsid w:val="00001C3D"/>
    <w:rsid w:val="00005E94"/>
    <w:rsid w:val="00012E55"/>
    <w:rsid w:val="00015122"/>
    <w:rsid w:val="0001604F"/>
    <w:rsid w:val="00017042"/>
    <w:rsid w:val="00021C83"/>
    <w:rsid w:val="00023541"/>
    <w:rsid w:val="00024A8B"/>
    <w:rsid w:val="000257A6"/>
    <w:rsid w:val="0003029E"/>
    <w:rsid w:val="0003105F"/>
    <w:rsid w:val="00031C2A"/>
    <w:rsid w:val="00035A3E"/>
    <w:rsid w:val="000374E7"/>
    <w:rsid w:val="00037DBC"/>
    <w:rsid w:val="00040908"/>
    <w:rsid w:val="00047EB2"/>
    <w:rsid w:val="00050F92"/>
    <w:rsid w:val="00057654"/>
    <w:rsid w:val="000577BC"/>
    <w:rsid w:val="0006226D"/>
    <w:rsid w:val="00066D50"/>
    <w:rsid w:val="00066ECF"/>
    <w:rsid w:val="0007194C"/>
    <w:rsid w:val="00072196"/>
    <w:rsid w:val="0007366E"/>
    <w:rsid w:val="000767C0"/>
    <w:rsid w:val="0008281E"/>
    <w:rsid w:val="00082980"/>
    <w:rsid w:val="000944CC"/>
    <w:rsid w:val="000950BA"/>
    <w:rsid w:val="00096B16"/>
    <w:rsid w:val="000A06EC"/>
    <w:rsid w:val="000A29D0"/>
    <w:rsid w:val="000A6E3E"/>
    <w:rsid w:val="000B0ECD"/>
    <w:rsid w:val="000B13B2"/>
    <w:rsid w:val="000B5252"/>
    <w:rsid w:val="000C2A6A"/>
    <w:rsid w:val="000C4AE7"/>
    <w:rsid w:val="000C5ADD"/>
    <w:rsid w:val="000E35F6"/>
    <w:rsid w:val="000E38CA"/>
    <w:rsid w:val="000E63FD"/>
    <w:rsid w:val="000F4BF2"/>
    <w:rsid w:val="000F66DE"/>
    <w:rsid w:val="00100F31"/>
    <w:rsid w:val="0010438A"/>
    <w:rsid w:val="0010553B"/>
    <w:rsid w:val="0010580F"/>
    <w:rsid w:val="00110B48"/>
    <w:rsid w:val="00111B87"/>
    <w:rsid w:val="00114CF3"/>
    <w:rsid w:val="00114E38"/>
    <w:rsid w:val="00122CC5"/>
    <w:rsid w:val="00123258"/>
    <w:rsid w:val="00126BDB"/>
    <w:rsid w:val="00134D92"/>
    <w:rsid w:val="00135CFB"/>
    <w:rsid w:val="001374EE"/>
    <w:rsid w:val="00143F37"/>
    <w:rsid w:val="001454B4"/>
    <w:rsid w:val="001503A8"/>
    <w:rsid w:val="001508DE"/>
    <w:rsid w:val="00153C82"/>
    <w:rsid w:val="001560A8"/>
    <w:rsid w:val="00156255"/>
    <w:rsid w:val="00157599"/>
    <w:rsid w:val="001624AC"/>
    <w:rsid w:val="00172A2B"/>
    <w:rsid w:val="0018077C"/>
    <w:rsid w:val="00185285"/>
    <w:rsid w:val="001868D8"/>
    <w:rsid w:val="00187425"/>
    <w:rsid w:val="0019005A"/>
    <w:rsid w:val="0019121A"/>
    <w:rsid w:val="00193687"/>
    <w:rsid w:val="001A0A77"/>
    <w:rsid w:val="001A1E0E"/>
    <w:rsid w:val="001A2878"/>
    <w:rsid w:val="001A2F56"/>
    <w:rsid w:val="001A79AC"/>
    <w:rsid w:val="001B2B86"/>
    <w:rsid w:val="001B4E60"/>
    <w:rsid w:val="001C1604"/>
    <w:rsid w:val="001C2974"/>
    <w:rsid w:val="001C62EB"/>
    <w:rsid w:val="001C6833"/>
    <w:rsid w:val="001D3657"/>
    <w:rsid w:val="001D448A"/>
    <w:rsid w:val="001D6F79"/>
    <w:rsid w:val="001E157E"/>
    <w:rsid w:val="001E6E7A"/>
    <w:rsid w:val="001F083E"/>
    <w:rsid w:val="001F5B27"/>
    <w:rsid w:val="00202D08"/>
    <w:rsid w:val="002046AD"/>
    <w:rsid w:val="002075FA"/>
    <w:rsid w:val="002078A6"/>
    <w:rsid w:val="00207C08"/>
    <w:rsid w:val="00211F22"/>
    <w:rsid w:val="00213393"/>
    <w:rsid w:val="00215AD0"/>
    <w:rsid w:val="00217FFC"/>
    <w:rsid w:val="00221BF6"/>
    <w:rsid w:val="002230F8"/>
    <w:rsid w:val="002324D8"/>
    <w:rsid w:val="00232B5B"/>
    <w:rsid w:val="00236561"/>
    <w:rsid w:val="00237398"/>
    <w:rsid w:val="00237ED9"/>
    <w:rsid w:val="002400DB"/>
    <w:rsid w:val="00240A5D"/>
    <w:rsid w:val="00241C33"/>
    <w:rsid w:val="00252643"/>
    <w:rsid w:val="00254325"/>
    <w:rsid w:val="002557D1"/>
    <w:rsid w:val="00255A55"/>
    <w:rsid w:val="00262022"/>
    <w:rsid w:val="00266E2B"/>
    <w:rsid w:val="0027697C"/>
    <w:rsid w:val="002816E8"/>
    <w:rsid w:val="00282A78"/>
    <w:rsid w:val="00283129"/>
    <w:rsid w:val="00292C94"/>
    <w:rsid w:val="00293CA5"/>
    <w:rsid w:val="002966F3"/>
    <w:rsid w:val="002A366A"/>
    <w:rsid w:val="002A5956"/>
    <w:rsid w:val="002B23B7"/>
    <w:rsid w:val="002B35BF"/>
    <w:rsid w:val="002E0FED"/>
    <w:rsid w:val="002E350D"/>
    <w:rsid w:val="002E65AE"/>
    <w:rsid w:val="002E6CF4"/>
    <w:rsid w:val="002E7029"/>
    <w:rsid w:val="002E7D78"/>
    <w:rsid w:val="002F193A"/>
    <w:rsid w:val="002F34D0"/>
    <w:rsid w:val="002F44AC"/>
    <w:rsid w:val="002F5D18"/>
    <w:rsid w:val="002F718C"/>
    <w:rsid w:val="003001BB"/>
    <w:rsid w:val="0030584E"/>
    <w:rsid w:val="00305939"/>
    <w:rsid w:val="00306389"/>
    <w:rsid w:val="00310091"/>
    <w:rsid w:val="00310AC3"/>
    <w:rsid w:val="00312F66"/>
    <w:rsid w:val="00317D95"/>
    <w:rsid w:val="00320E08"/>
    <w:rsid w:val="003241A6"/>
    <w:rsid w:val="00330CCF"/>
    <w:rsid w:val="00336B74"/>
    <w:rsid w:val="003400B2"/>
    <w:rsid w:val="0034034D"/>
    <w:rsid w:val="0034388D"/>
    <w:rsid w:val="00344A95"/>
    <w:rsid w:val="00345497"/>
    <w:rsid w:val="003511C3"/>
    <w:rsid w:val="003516BB"/>
    <w:rsid w:val="00353765"/>
    <w:rsid w:val="00355CDD"/>
    <w:rsid w:val="003568D6"/>
    <w:rsid w:val="00362B37"/>
    <w:rsid w:val="00363D8E"/>
    <w:rsid w:val="00365992"/>
    <w:rsid w:val="00366582"/>
    <w:rsid w:val="00366DE1"/>
    <w:rsid w:val="00367D4E"/>
    <w:rsid w:val="00372645"/>
    <w:rsid w:val="003744A7"/>
    <w:rsid w:val="003772A1"/>
    <w:rsid w:val="0038328B"/>
    <w:rsid w:val="00397DD1"/>
    <w:rsid w:val="003A0B37"/>
    <w:rsid w:val="003A0F7E"/>
    <w:rsid w:val="003A0FD9"/>
    <w:rsid w:val="003A1A4D"/>
    <w:rsid w:val="003A4305"/>
    <w:rsid w:val="003A453C"/>
    <w:rsid w:val="003C5355"/>
    <w:rsid w:val="003C7343"/>
    <w:rsid w:val="003D18C3"/>
    <w:rsid w:val="003D5AA3"/>
    <w:rsid w:val="003D61F3"/>
    <w:rsid w:val="003D710C"/>
    <w:rsid w:val="003E18DB"/>
    <w:rsid w:val="003E190E"/>
    <w:rsid w:val="003E2FEB"/>
    <w:rsid w:val="003E4475"/>
    <w:rsid w:val="003F4978"/>
    <w:rsid w:val="003F5C30"/>
    <w:rsid w:val="003F5C7D"/>
    <w:rsid w:val="0040025D"/>
    <w:rsid w:val="00401F60"/>
    <w:rsid w:val="004026C8"/>
    <w:rsid w:val="00406744"/>
    <w:rsid w:val="004133BF"/>
    <w:rsid w:val="00417517"/>
    <w:rsid w:val="00420413"/>
    <w:rsid w:val="00420978"/>
    <w:rsid w:val="00421247"/>
    <w:rsid w:val="00424150"/>
    <w:rsid w:val="004242D1"/>
    <w:rsid w:val="00425018"/>
    <w:rsid w:val="004313CE"/>
    <w:rsid w:val="00433534"/>
    <w:rsid w:val="00433CF1"/>
    <w:rsid w:val="004360E8"/>
    <w:rsid w:val="0043692A"/>
    <w:rsid w:val="00437038"/>
    <w:rsid w:val="00443BC3"/>
    <w:rsid w:val="0044550F"/>
    <w:rsid w:val="00447D92"/>
    <w:rsid w:val="00450919"/>
    <w:rsid w:val="004512E4"/>
    <w:rsid w:val="00452E1F"/>
    <w:rsid w:val="004535C2"/>
    <w:rsid w:val="00453B47"/>
    <w:rsid w:val="00453C6B"/>
    <w:rsid w:val="0045565D"/>
    <w:rsid w:val="00457EBC"/>
    <w:rsid w:val="00460D64"/>
    <w:rsid w:val="00464B27"/>
    <w:rsid w:val="004676A2"/>
    <w:rsid w:val="0047273D"/>
    <w:rsid w:val="0047357B"/>
    <w:rsid w:val="00473FEE"/>
    <w:rsid w:val="004758C4"/>
    <w:rsid w:val="004765A4"/>
    <w:rsid w:val="00481199"/>
    <w:rsid w:val="004850E9"/>
    <w:rsid w:val="004857F3"/>
    <w:rsid w:val="00487BD5"/>
    <w:rsid w:val="00495DC0"/>
    <w:rsid w:val="004A1667"/>
    <w:rsid w:val="004A5520"/>
    <w:rsid w:val="004B037F"/>
    <w:rsid w:val="004B266E"/>
    <w:rsid w:val="004B5923"/>
    <w:rsid w:val="004B6A90"/>
    <w:rsid w:val="004C011A"/>
    <w:rsid w:val="004C21D5"/>
    <w:rsid w:val="004C3D86"/>
    <w:rsid w:val="004C5A8A"/>
    <w:rsid w:val="004D0F22"/>
    <w:rsid w:val="004D37ED"/>
    <w:rsid w:val="004D45FD"/>
    <w:rsid w:val="004D4B26"/>
    <w:rsid w:val="004D70B3"/>
    <w:rsid w:val="004E3516"/>
    <w:rsid w:val="004E3AD2"/>
    <w:rsid w:val="004E5E0A"/>
    <w:rsid w:val="004F4936"/>
    <w:rsid w:val="004F6436"/>
    <w:rsid w:val="0050094D"/>
    <w:rsid w:val="00503735"/>
    <w:rsid w:val="00505F99"/>
    <w:rsid w:val="00510907"/>
    <w:rsid w:val="005125E5"/>
    <w:rsid w:val="00512BC7"/>
    <w:rsid w:val="00513C68"/>
    <w:rsid w:val="00514096"/>
    <w:rsid w:val="00514E78"/>
    <w:rsid w:val="00515F45"/>
    <w:rsid w:val="00521CB0"/>
    <w:rsid w:val="00531690"/>
    <w:rsid w:val="00534957"/>
    <w:rsid w:val="005356F9"/>
    <w:rsid w:val="00537B3A"/>
    <w:rsid w:val="00541C8A"/>
    <w:rsid w:val="00541D3C"/>
    <w:rsid w:val="005450A9"/>
    <w:rsid w:val="00550938"/>
    <w:rsid w:val="0055385B"/>
    <w:rsid w:val="00555F3B"/>
    <w:rsid w:val="00561916"/>
    <w:rsid w:val="0056242D"/>
    <w:rsid w:val="00563450"/>
    <w:rsid w:val="0056582C"/>
    <w:rsid w:val="00570970"/>
    <w:rsid w:val="00570A4E"/>
    <w:rsid w:val="0057532E"/>
    <w:rsid w:val="00575C4A"/>
    <w:rsid w:val="00577C67"/>
    <w:rsid w:val="00582962"/>
    <w:rsid w:val="00584C30"/>
    <w:rsid w:val="00586BEF"/>
    <w:rsid w:val="00592904"/>
    <w:rsid w:val="005935C2"/>
    <w:rsid w:val="00595DD8"/>
    <w:rsid w:val="00595FBA"/>
    <w:rsid w:val="005A120C"/>
    <w:rsid w:val="005A1306"/>
    <w:rsid w:val="005A5E6D"/>
    <w:rsid w:val="005B0672"/>
    <w:rsid w:val="005B32C3"/>
    <w:rsid w:val="005B4AD6"/>
    <w:rsid w:val="005B51C4"/>
    <w:rsid w:val="005B5B03"/>
    <w:rsid w:val="005B65D1"/>
    <w:rsid w:val="005C1224"/>
    <w:rsid w:val="005C2EBA"/>
    <w:rsid w:val="005C6A7D"/>
    <w:rsid w:val="005D37A4"/>
    <w:rsid w:val="005D4549"/>
    <w:rsid w:val="005D526D"/>
    <w:rsid w:val="005D5BD6"/>
    <w:rsid w:val="005E3C0B"/>
    <w:rsid w:val="005E3E6E"/>
    <w:rsid w:val="005F3F49"/>
    <w:rsid w:val="006063D3"/>
    <w:rsid w:val="0060722C"/>
    <w:rsid w:val="00607416"/>
    <w:rsid w:val="00612035"/>
    <w:rsid w:val="006140A7"/>
    <w:rsid w:val="00617453"/>
    <w:rsid w:val="00624468"/>
    <w:rsid w:val="00625924"/>
    <w:rsid w:val="00627784"/>
    <w:rsid w:val="006319E4"/>
    <w:rsid w:val="006427A0"/>
    <w:rsid w:val="00644054"/>
    <w:rsid w:val="00644542"/>
    <w:rsid w:val="00644862"/>
    <w:rsid w:val="0064745D"/>
    <w:rsid w:val="00647FFD"/>
    <w:rsid w:val="006518FC"/>
    <w:rsid w:val="00651B5E"/>
    <w:rsid w:val="00665C5F"/>
    <w:rsid w:val="00666185"/>
    <w:rsid w:val="006711BA"/>
    <w:rsid w:val="00673177"/>
    <w:rsid w:val="0067468E"/>
    <w:rsid w:val="006766D6"/>
    <w:rsid w:val="0067723A"/>
    <w:rsid w:val="00681320"/>
    <w:rsid w:val="00681FA4"/>
    <w:rsid w:val="00683688"/>
    <w:rsid w:val="00686EC5"/>
    <w:rsid w:val="00687FA4"/>
    <w:rsid w:val="00690524"/>
    <w:rsid w:val="00696962"/>
    <w:rsid w:val="006975DA"/>
    <w:rsid w:val="006A3B85"/>
    <w:rsid w:val="006A5F40"/>
    <w:rsid w:val="006A6E9B"/>
    <w:rsid w:val="006B3ECA"/>
    <w:rsid w:val="006B637D"/>
    <w:rsid w:val="006C2CD5"/>
    <w:rsid w:val="006C356D"/>
    <w:rsid w:val="006C4893"/>
    <w:rsid w:val="006D318F"/>
    <w:rsid w:val="006D3807"/>
    <w:rsid w:val="006D4DC5"/>
    <w:rsid w:val="006D5E6C"/>
    <w:rsid w:val="006E7654"/>
    <w:rsid w:val="006F064D"/>
    <w:rsid w:val="006F4AF1"/>
    <w:rsid w:val="006F6D13"/>
    <w:rsid w:val="006F7E64"/>
    <w:rsid w:val="007062B3"/>
    <w:rsid w:val="00711F01"/>
    <w:rsid w:val="00715D11"/>
    <w:rsid w:val="007262C6"/>
    <w:rsid w:val="0072744F"/>
    <w:rsid w:val="007306AE"/>
    <w:rsid w:val="00742DEF"/>
    <w:rsid w:val="0074649D"/>
    <w:rsid w:val="00746D57"/>
    <w:rsid w:val="00753D3D"/>
    <w:rsid w:val="007549A0"/>
    <w:rsid w:val="00755357"/>
    <w:rsid w:val="007564D4"/>
    <w:rsid w:val="007629B8"/>
    <w:rsid w:val="00762D08"/>
    <w:rsid w:val="00763DC0"/>
    <w:rsid w:val="00764975"/>
    <w:rsid w:val="00764C6B"/>
    <w:rsid w:val="00765D7B"/>
    <w:rsid w:val="007666E9"/>
    <w:rsid w:val="00770D39"/>
    <w:rsid w:val="00772ADE"/>
    <w:rsid w:val="007731A7"/>
    <w:rsid w:val="007734C6"/>
    <w:rsid w:val="007830B6"/>
    <w:rsid w:val="00783A41"/>
    <w:rsid w:val="00786EE1"/>
    <w:rsid w:val="00786FA4"/>
    <w:rsid w:val="00787A15"/>
    <w:rsid w:val="00791592"/>
    <w:rsid w:val="0079255A"/>
    <w:rsid w:val="00793276"/>
    <w:rsid w:val="007935C4"/>
    <w:rsid w:val="007957BC"/>
    <w:rsid w:val="00796785"/>
    <w:rsid w:val="007A0E3F"/>
    <w:rsid w:val="007A0F0E"/>
    <w:rsid w:val="007A3592"/>
    <w:rsid w:val="007A5F01"/>
    <w:rsid w:val="007A60B3"/>
    <w:rsid w:val="007B3A2B"/>
    <w:rsid w:val="007B607D"/>
    <w:rsid w:val="007C63B7"/>
    <w:rsid w:val="007D0DDE"/>
    <w:rsid w:val="007D186C"/>
    <w:rsid w:val="007D223C"/>
    <w:rsid w:val="007D5334"/>
    <w:rsid w:val="007E05E0"/>
    <w:rsid w:val="007E6D39"/>
    <w:rsid w:val="007E76F7"/>
    <w:rsid w:val="007F0295"/>
    <w:rsid w:val="007F0EF7"/>
    <w:rsid w:val="007F1F22"/>
    <w:rsid w:val="007F20A7"/>
    <w:rsid w:val="008036AE"/>
    <w:rsid w:val="00803D7D"/>
    <w:rsid w:val="0080572B"/>
    <w:rsid w:val="00807B38"/>
    <w:rsid w:val="00812915"/>
    <w:rsid w:val="00812931"/>
    <w:rsid w:val="00813D6A"/>
    <w:rsid w:val="008140EE"/>
    <w:rsid w:val="00815B86"/>
    <w:rsid w:val="00817663"/>
    <w:rsid w:val="0082162D"/>
    <w:rsid w:val="00821CA9"/>
    <w:rsid w:val="0082242E"/>
    <w:rsid w:val="00822F8F"/>
    <w:rsid w:val="00825ED2"/>
    <w:rsid w:val="00827C7E"/>
    <w:rsid w:val="00836751"/>
    <w:rsid w:val="00840CCF"/>
    <w:rsid w:val="008449E1"/>
    <w:rsid w:val="00845BA6"/>
    <w:rsid w:val="00846CE9"/>
    <w:rsid w:val="00852FAB"/>
    <w:rsid w:val="00855BEB"/>
    <w:rsid w:val="00863442"/>
    <w:rsid w:val="00867090"/>
    <w:rsid w:val="00873571"/>
    <w:rsid w:val="00873A10"/>
    <w:rsid w:val="0087454B"/>
    <w:rsid w:val="00874BC0"/>
    <w:rsid w:val="00876205"/>
    <w:rsid w:val="00876950"/>
    <w:rsid w:val="00876C1D"/>
    <w:rsid w:val="00886F4F"/>
    <w:rsid w:val="00893872"/>
    <w:rsid w:val="008A05D1"/>
    <w:rsid w:val="008A3BC3"/>
    <w:rsid w:val="008A4B3F"/>
    <w:rsid w:val="008A52B0"/>
    <w:rsid w:val="008A70BB"/>
    <w:rsid w:val="008A7A46"/>
    <w:rsid w:val="008B0A0E"/>
    <w:rsid w:val="008B10F3"/>
    <w:rsid w:val="008B139F"/>
    <w:rsid w:val="008B2FA6"/>
    <w:rsid w:val="008B306B"/>
    <w:rsid w:val="008B50A0"/>
    <w:rsid w:val="008B575D"/>
    <w:rsid w:val="008B5F4E"/>
    <w:rsid w:val="008B649E"/>
    <w:rsid w:val="008C7F02"/>
    <w:rsid w:val="008D1D7B"/>
    <w:rsid w:val="008D3887"/>
    <w:rsid w:val="008D5CAF"/>
    <w:rsid w:val="008D7A48"/>
    <w:rsid w:val="008E30B4"/>
    <w:rsid w:val="008E6A84"/>
    <w:rsid w:val="008E7259"/>
    <w:rsid w:val="008F6FF2"/>
    <w:rsid w:val="008F784A"/>
    <w:rsid w:val="009034FA"/>
    <w:rsid w:val="00903A41"/>
    <w:rsid w:val="00903AFE"/>
    <w:rsid w:val="00904B5B"/>
    <w:rsid w:val="009065A2"/>
    <w:rsid w:val="00906E29"/>
    <w:rsid w:val="00910868"/>
    <w:rsid w:val="00914B1E"/>
    <w:rsid w:val="00920A11"/>
    <w:rsid w:val="00923C7B"/>
    <w:rsid w:val="00927A94"/>
    <w:rsid w:val="009316AE"/>
    <w:rsid w:val="009360AF"/>
    <w:rsid w:val="00941179"/>
    <w:rsid w:val="009426FA"/>
    <w:rsid w:val="009430DF"/>
    <w:rsid w:val="0094460F"/>
    <w:rsid w:val="009450F0"/>
    <w:rsid w:val="00947380"/>
    <w:rsid w:val="00956263"/>
    <w:rsid w:val="00960411"/>
    <w:rsid w:val="009703EB"/>
    <w:rsid w:val="00970916"/>
    <w:rsid w:val="00973AE6"/>
    <w:rsid w:val="0097431E"/>
    <w:rsid w:val="009747A9"/>
    <w:rsid w:val="00981FE2"/>
    <w:rsid w:val="00983286"/>
    <w:rsid w:val="009857CC"/>
    <w:rsid w:val="009866CB"/>
    <w:rsid w:val="0098725A"/>
    <w:rsid w:val="00990F5F"/>
    <w:rsid w:val="00995BBC"/>
    <w:rsid w:val="009978F9"/>
    <w:rsid w:val="009A2903"/>
    <w:rsid w:val="009A761C"/>
    <w:rsid w:val="009B42F0"/>
    <w:rsid w:val="009C00A6"/>
    <w:rsid w:val="009C78C8"/>
    <w:rsid w:val="009D0A04"/>
    <w:rsid w:val="009D1F36"/>
    <w:rsid w:val="009D2274"/>
    <w:rsid w:val="009D4063"/>
    <w:rsid w:val="009D428F"/>
    <w:rsid w:val="009D56B1"/>
    <w:rsid w:val="009D6831"/>
    <w:rsid w:val="009D74D2"/>
    <w:rsid w:val="009E2E92"/>
    <w:rsid w:val="009E3D7F"/>
    <w:rsid w:val="009E4204"/>
    <w:rsid w:val="009F0E7F"/>
    <w:rsid w:val="009F5CE7"/>
    <w:rsid w:val="00A00FD6"/>
    <w:rsid w:val="00A05791"/>
    <w:rsid w:val="00A10409"/>
    <w:rsid w:val="00A10BAD"/>
    <w:rsid w:val="00A13A78"/>
    <w:rsid w:val="00A202B3"/>
    <w:rsid w:val="00A261E6"/>
    <w:rsid w:val="00A273D3"/>
    <w:rsid w:val="00A30621"/>
    <w:rsid w:val="00A3577E"/>
    <w:rsid w:val="00A36EC0"/>
    <w:rsid w:val="00A42D87"/>
    <w:rsid w:val="00A4339D"/>
    <w:rsid w:val="00A44173"/>
    <w:rsid w:val="00A44EBC"/>
    <w:rsid w:val="00A461B6"/>
    <w:rsid w:val="00A51618"/>
    <w:rsid w:val="00A65192"/>
    <w:rsid w:val="00A70385"/>
    <w:rsid w:val="00A71E7E"/>
    <w:rsid w:val="00A71F5B"/>
    <w:rsid w:val="00A7209E"/>
    <w:rsid w:val="00A742D7"/>
    <w:rsid w:val="00A80250"/>
    <w:rsid w:val="00A802D8"/>
    <w:rsid w:val="00A84728"/>
    <w:rsid w:val="00A929A0"/>
    <w:rsid w:val="00A94036"/>
    <w:rsid w:val="00A97D91"/>
    <w:rsid w:val="00A97E3B"/>
    <w:rsid w:val="00AA0566"/>
    <w:rsid w:val="00AA0A57"/>
    <w:rsid w:val="00AA2263"/>
    <w:rsid w:val="00AA564E"/>
    <w:rsid w:val="00AA7DB9"/>
    <w:rsid w:val="00AB4896"/>
    <w:rsid w:val="00AB7FD0"/>
    <w:rsid w:val="00AC2AA0"/>
    <w:rsid w:val="00AC6703"/>
    <w:rsid w:val="00AD4F10"/>
    <w:rsid w:val="00AE3F93"/>
    <w:rsid w:val="00AE6516"/>
    <w:rsid w:val="00AF01F3"/>
    <w:rsid w:val="00AF09FC"/>
    <w:rsid w:val="00AF572B"/>
    <w:rsid w:val="00AF6505"/>
    <w:rsid w:val="00AF7075"/>
    <w:rsid w:val="00B0027A"/>
    <w:rsid w:val="00B00356"/>
    <w:rsid w:val="00B02566"/>
    <w:rsid w:val="00B02E2A"/>
    <w:rsid w:val="00B035CD"/>
    <w:rsid w:val="00B05CCB"/>
    <w:rsid w:val="00B16D44"/>
    <w:rsid w:val="00B20171"/>
    <w:rsid w:val="00B21063"/>
    <w:rsid w:val="00B22322"/>
    <w:rsid w:val="00B24671"/>
    <w:rsid w:val="00B24BD6"/>
    <w:rsid w:val="00B25F79"/>
    <w:rsid w:val="00B260AF"/>
    <w:rsid w:val="00B31F69"/>
    <w:rsid w:val="00B32823"/>
    <w:rsid w:val="00B35F04"/>
    <w:rsid w:val="00B40780"/>
    <w:rsid w:val="00B40CF4"/>
    <w:rsid w:val="00B5016B"/>
    <w:rsid w:val="00B504E8"/>
    <w:rsid w:val="00B506F4"/>
    <w:rsid w:val="00B54E14"/>
    <w:rsid w:val="00B55BF9"/>
    <w:rsid w:val="00B669C1"/>
    <w:rsid w:val="00B7083C"/>
    <w:rsid w:val="00B7120D"/>
    <w:rsid w:val="00B77844"/>
    <w:rsid w:val="00B80BE4"/>
    <w:rsid w:val="00B81B10"/>
    <w:rsid w:val="00B81BC4"/>
    <w:rsid w:val="00B8671D"/>
    <w:rsid w:val="00B86ED2"/>
    <w:rsid w:val="00B929FC"/>
    <w:rsid w:val="00B94557"/>
    <w:rsid w:val="00B96323"/>
    <w:rsid w:val="00B9786F"/>
    <w:rsid w:val="00B97F72"/>
    <w:rsid w:val="00BA30C3"/>
    <w:rsid w:val="00BA5D94"/>
    <w:rsid w:val="00BA6BE1"/>
    <w:rsid w:val="00BA78D4"/>
    <w:rsid w:val="00BA7D5B"/>
    <w:rsid w:val="00BB2757"/>
    <w:rsid w:val="00BB4251"/>
    <w:rsid w:val="00BB7C5F"/>
    <w:rsid w:val="00BC26B9"/>
    <w:rsid w:val="00BD6B05"/>
    <w:rsid w:val="00BE206C"/>
    <w:rsid w:val="00BE3546"/>
    <w:rsid w:val="00BE3F54"/>
    <w:rsid w:val="00BF1D53"/>
    <w:rsid w:val="00BF4075"/>
    <w:rsid w:val="00BF4314"/>
    <w:rsid w:val="00BF5D2A"/>
    <w:rsid w:val="00BF5F25"/>
    <w:rsid w:val="00BF5FE2"/>
    <w:rsid w:val="00C00C72"/>
    <w:rsid w:val="00C01BBE"/>
    <w:rsid w:val="00C07631"/>
    <w:rsid w:val="00C07AAF"/>
    <w:rsid w:val="00C11646"/>
    <w:rsid w:val="00C124B3"/>
    <w:rsid w:val="00C13A80"/>
    <w:rsid w:val="00C144FA"/>
    <w:rsid w:val="00C15EA5"/>
    <w:rsid w:val="00C1693E"/>
    <w:rsid w:val="00C26C67"/>
    <w:rsid w:val="00C32A51"/>
    <w:rsid w:val="00C3349D"/>
    <w:rsid w:val="00C33A93"/>
    <w:rsid w:val="00C34B72"/>
    <w:rsid w:val="00C368CE"/>
    <w:rsid w:val="00C45D2F"/>
    <w:rsid w:val="00C4634B"/>
    <w:rsid w:val="00C46986"/>
    <w:rsid w:val="00C54439"/>
    <w:rsid w:val="00C55875"/>
    <w:rsid w:val="00C57991"/>
    <w:rsid w:val="00C57FE6"/>
    <w:rsid w:val="00C6655E"/>
    <w:rsid w:val="00C70B5E"/>
    <w:rsid w:val="00C743AB"/>
    <w:rsid w:val="00C767FC"/>
    <w:rsid w:val="00C80AAE"/>
    <w:rsid w:val="00C81406"/>
    <w:rsid w:val="00C81434"/>
    <w:rsid w:val="00C82513"/>
    <w:rsid w:val="00C85686"/>
    <w:rsid w:val="00C90C34"/>
    <w:rsid w:val="00C9102D"/>
    <w:rsid w:val="00C91654"/>
    <w:rsid w:val="00C9169D"/>
    <w:rsid w:val="00C926C6"/>
    <w:rsid w:val="00C9569B"/>
    <w:rsid w:val="00CA3B86"/>
    <w:rsid w:val="00CA6A67"/>
    <w:rsid w:val="00CB09B3"/>
    <w:rsid w:val="00CB443A"/>
    <w:rsid w:val="00CC2B7A"/>
    <w:rsid w:val="00CC6F21"/>
    <w:rsid w:val="00CD0821"/>
    <w:rsid w:val="00CE0ACB"/>
    <w:rsid w:val="00CE2C97"/>
    <w:rsid w:val="00CE37EF"/>
    <w:rsid w:val="00CE6522"/>
    <w:rsid w:val="00D01683"/>
    <w:rsid w:val="00D04162"/>
    <w:rsid w:val="00D04D0F"/>
    <w:rsid w:val="00D131F1"/>
    <w:rsid w:val="00D15017"/>
    <w:rsid w:val="00D17773"/>
    <w:rsid w:val="00D179D5"/>
    <w:rsid w:val="00D17AE7"/>
    <w:rsid w:val="00D17F15"/>
    <w:rsid w:val="00D20A6A"/>
    <w:rsid w:val="00D2247B"/>
    <w:rsid w:val="00D23196"/>
    <w:rsid w:val="00D23B64"/>
    <w:rsid w:val="00D249A9"/>
    <w:rsid w:val="00D255BF"/>
    <w:rsid w:val="00D2639F"/>
    <w:rsid w:val="00D30A69"/>
    <w:rsid w:val="00D33F62"/>
    <w:rsid w:val="00D3481D"/>
    <w:rsid w:val="00D35545"/>
    <w:rsid w:val="00D375D5"/>
    <w:rsid w:val="00D42CA9"/>
    <w:rsid w:val="00D42D88"/>
    <w:rsid w:val="00D46F38"/>
    <w:rsid w:val="00D50CA3"/>
    <w:rsid w:val="00D50EE6"/>
    <w:rsid w:val="00D51EDE"/>
    <w:rsid w:val="00D5565B"/>
    <w:rsid w:val="00D55B63"/>
    <w:rsid w:val="00D64DBC"/>
    <w:rsid w:val="00D77D5D"/>
    <w:rsid w:val="00D853DF"/>
    <w:rsid w:val="00D8556A"/>
    <w:rsid w:val="00D876DB"/>
    <w:rsid w:val="00D916BB"/>
    <w:rsid w:val="00D933D3"/>
    <w:rsid w:val="00D93EC5"/>
    <w:rsid w:val="00D96A06"/>
    <w:rsid w:val="00D97669"/>
    <w:rsid w:val="00DA0A7A"/>
    <w:rsid w:val="00DA2EA8"/>
    <w:rsid w:val="00DA77AB"/>
    <w:rsid w:val="00DB37F0"/>
    <w:rsid w:val="00DB5FD2"/>
    <w:rsid w:val="00DB71A3"/>
    <w:rsid w:val="00DB7E4B"/>
    <w:rsid w:val="00DC377E"/>
    <w:rsid w:val="00DC3D5F"/>
    <w:rsid w:val="00DC79BB"/>
    <w:rsid w:val="00DD130B"/>
    <w:rsid w:val="00DD2A38"/>
    <w:rsid w:val="00DD2DEF"/>
    <w:rsid w:val="00DD415D"/>
    <w:rsid w:val="00DD4B6E"/>
    <w:rsid w:val="00DD5CCF"/>
    <w:rsid w:val="00DD7EB1"/>
    <w:rsid w:val="00DE6A82"/>
    <w:rsid w:val="00DF5D75"/>
    <w:rsid w:val="00E044C3"/>
    <w:rsid w:val="00E1052C"/>
    <w:rsid w:val="00E132ED"/>
    <w:rsid w:val="00E1343F"/>
    <w:rsid w:val="00E141E6"/>
    <w:rsid w:val="00E14564"/>
    <w:rsid w:val="00E2121B"/>
    <w:rsid w:val="00E230AC"/>
    <w:rsid w:val="00E25D54"/>
    <w:rsid w:val="00E27494"/>
    <w:rsid w:val="00E276D2"/>
    <w:rsid w:val="00E33558"/>
    <w:rsid w:val="00E33F13"/>
    <w:rsid w:val="00E34F6F"/>
    <w:rsid w:val="00E35073"/>
    <w:rsid w:val="00E35795"/>
    <w:rsid w:val="00E40742"/>
    <w:rsid w:val="00E4320E"/>
    <w:rsid w:val="00E458EF"/>
    <w:rsid w:val="00E509FC"/>
    <w:rsid w:val="00E50D75"/>
    <w:rsid w:val="00E51AF8"/>
    <w:rsid w:val="00E52A3C"/>
    <w:rsid w:val="00E56989"/>
    <w:rsid w:val="00E57729"/>
    <w:rsid w:val="00E61223"/>
    <w:rsid w:val="00E612F9"/>
    <w:rsid w:val="00E62D1D"/>
    <w:rsid w:val="00E63EC1"/>
    <w:rsid w:val="00E65452"/>
    <w:rsid w:val="00E6627A"/>
    <w:rsid w:val="00E6642D"/>
    <w:rsid w:val="00E7071E"/>
    <w:rsid w:val="00E72B97"/>
    <w:rsid w:val="00E775A5"/>
    <w:rsid w:val="00E803BE"/>
    <w:rsid w:val="00E82739"/>
    <w:rsid w:val="00E92698"/>
    <w:rsid w:val="00E950C6"/>
    <w:rsid w:val="00E95D4D"/>
    <w:rsid w:val="00EA1A3F"/>
    <w:rsid w:val="00EA2BD6"/>
    <w:rsid w:val="00EB07E7"/>
    <w:rsid w:val="00EB2214"/>
    <w:rsid w:val="00EC7B91"/>
    <w:rsid w:val="00ED1EC5"/>
    <w:rsid w:val="00ED382D"/>
    <w:rsid w:val="00ED4C6F"/>
    <w:rsid w:val="00ED5DD1"/>
    <w:rsid w:val="00ED7B30"/>
    <w:rsid w:val="00EE615F"/>
    <w:rsid w:val="00EE63A4"/>
    <w:rsid w:val="00EF4490"/>
    <w:rsid w:val="00EF5D8A"/>
    <w:rsid w:val="00EF701F"/>
    <w:rsid w:val="00F0790B"/>
    <w:rsid w:val="00F07AB3"/>
    <w:rsid w:val="00F10E56"/>
    <w:rsid w:val="00F17751"/>
    <w:rsid w:val="00F17B23"/>
    <w:rsid w:val="00F24DE0"/>
    <w:rsid w:val="00F255BA"/>
    <w:rsid w:val="00F25FC1"/>
    <w:rsid w:val="00F32438"/>
    <w:rsid w:val="00F36788"/>
    <w:rsid w:val="00F36F6E"/>
    <w:rsid w:val="00F37A2C"/>
    <w:rsid w:val="00F37C7A"/>
    <w:rsid w:val="00F41395"/>
    <w:rsid w:val="00F41788"/>
    <w:rsid w:val="00F51805"/>
    <w:rsid w:val="00F54AB8"/>
    <w:rsid w:val="00F559E3"/>
    <w:rsid w:val="00F56726"/>
    <w:rsid w:val="00F57269"/>
    <w:rsid w:val="00F57302"/>
    <w:rsid w:val="00F61E4E"/>
    <w:rsid w:val="00F630C0"/>
    <w:rsid w:val="00F6313F"/>
    <w:rsid w:val="00F63B32"/>
    <w:rsid w:val="00F63BB5"/>
    <w:rsid w:val="00F64DA6"/>
    <w:rsid w:val="00F668D9"/>
    <w:rsid w:val="00F66CBF"/>
    <w:rsid w:val="00F721D2"/>
    <w:rsid w:val="00F73F73"/>
    <w:rsid w:val="00F8775E"/>
    <w:rsid w:val="00F9043C"/>
    <w:rsid w:val="00F9234D"/>
    <w:rsid w:val="00F92B02"/>
    <w:rsid w:val="00F95C23"/>
    <w:rsid w:val="00F967F4"/>
    <w:rsid w:val="00FA078F"/>
    <w:rsid w:val="00FA620A"/>
    <w:rsid w:val="00FB09A6"/>
    <w:rsid w:val="00FB2454"/>
    <w:rsid w:val="00FB31FC"/>
    <w:rsid w:val="00FB6D25"/>
    <w:rsid w:val="00FB7A6A"/>
    <w:rsid w:val="00FD115A"/>
    <w:rsid w:val="00FD34C7"/>
    <w:rsid w:val="00FD558C"/>
    <w:rsid w:val="00FE0D2D"/>
    <w:rsid w:val="00FE1646"/>
    <w:rsid w:val="00FE5BBB"/>
    <w:rsid w:val="00FF018C"/>
    <w:rsid w:val="00FF0375"/>
    <w:rsid w:val="00FF2888"/>
    <w:rsid w:val="00FF6B08"/>
    <w:rsid w:val="00FF74B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619"/>
  <w15:docId w15:val="{2F16C551-3592-4698-A3D6-66FE6B5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4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228D-7AAE-4422-BC9D-7FE6691D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24961</TotalTime>
  <Pages>29</Pages>
  <Words>25763</Words>
  <Characters>146853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StarkovaMV</dc:creator>
  <cp:keywords/>
  <dc:description/>
  <cp:lastModifiedBy>Пользователь</cp:lastModifiedBy>
  <cp:revision>129</cp:revision>
  <cp:lastPrinted>2020-08-14T07:16:00Z</cp:lastPrinted>
  <dcterms:created xsi:type="dcterms:W3CDTF">2020-03-13T10:46:00Z</dcterms:created>
  <dcterms:modified xsi:type="dcterms:W3CDTF">2021-05-06T15:35:00Z</dcterms:modified>
</cp:coreProperties>
</file>