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57"/>
        <w:gridCol w:w="1785"/>
        <w:gridCol w:w="2119"/>
        <w:gridCol w:w="1990"/>
        <w:gridCol w:w="1705"/>
      </w:tblGrid>
      <w:tr w:rsidR="00196B30" w:rsidRPr="00EA5285" w:rsidTr="00F50A35">
        <w:tc>
          <w:tcPr>
            <w:tcW w:w="2639" w:type="dxa"/>
          </w:tcPr>
          <w:p w:rsidR="00196B30" w:rsidRPr="00EA5285" w:rsidRDefault="00196B30" w:rsidP="00F50A35">
            <w:pPr>
              <w:ind w:left="-43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832" w:type="dxa"/>
          </w:tcPr>
          <w:p w:rsidR="00196B30" w:rsidRPr="00EA5285" w:rsidRDefault="00196B30" w:rsidP="00F50A35">
            <w:pPr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328" w:type="dxa"/>
          </w:tcPr>
          <w:p w:rsidR="00196B30" w:rsidRPr="00EA5285" w:rsidRDefault="00196B30" w:rsidP="00F50A35">
            <w:pPr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Цвет ТС</w:t>
            </w:r>
          </w:p>
        </w:tc>
        <w:tc>
          <w:tcPr>
            <w:tcW w:w="2361" w:type="dxa"/>
          </w:tcPr>
          <w:p w:rsidR="00196B30" w:rsidRPr="00EA5285" w:rsidRDefault="00196B30" w:rsidP="00F50A35">
            <w:pPr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Гос. рег. знак</w:t>
            </w:r>
          </w:p>
        </w:tc>
        <w:tc>
          <w:tcPr>
            <w:tcW w:w="1296" w:type="dxa"/>
          </w:tcPr>
          <w:p w:rsidR="00196B30" w:rsidRPr="00EA5285" w:rsidRDefault="00196B30" w:rsidP="00F50A35">
            <w:pPr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</w:p>
        </w:tc>
      </w:tr>
      <w:tr w:rsidR="00196B30" w:rsidRPr="00EA5285" w:rsidTr="00F50A35">
        <w:tc>
          <w:tcPr>
            <w:tcW w:w="2639" w:type="dxa"/>
          </w:tcPr>
          <w:p w:rsidR="00196B30" w:rsidRPr="00F847CF" w:rsidRDefault="00196B30" w:rsidP="00CB1DDC">
            <w:pPr>
              <w:rPr>
                <w:rFonts w:ascii="Times New Roman" w:hAnsi="Times New Roman" w:cs="Times New Roman"/>
                <w:sz w:val="24"/>
              </w:rPr>
            </w:pPr>
            <w:r w:rsidRPr="00F847CF">
              <w:rPr>
                <w:rFonts w:ascii="Times New Roman" w:hAnsi="Times New Roman" w:cs="Times New Roman"/>
                <w:sz w:val="24"/>
              </w:rPr>
              <w:t>г.Москва, г.Московский, мкр.1, д.2</w:t>
            </w:r>
            <w:r w:rsidR="00CB1DD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832" w:type="dxa"/>
          </w:tcPr>
          <w:p w:rsidR="00196B30" w:rsidRPr="00F847CF" w:rsidRDefault="00CB1DDC" w:rsidP="00CB1DD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  <w:r w:rsidR="00196B30" w:rsidRPr="00F847CF">
              <w:rPr>
                <w:rFonts w:ascii="Times New Roman" w:hAnsi="Times New Roman" w:cs="Times New Roman"/>
                <w:sz w:val="24"/>
              </w:rPr>
              <w:t xml:space="preserve">АЗ </w:t>
            </w:r>
            <w:r>
              <w:rPr>
                <w:rFonts w:ascii="Times New Roman" w:hAnsi="Times New Roman" w:cs="Times New Roman"/>
                <w:sz w:val="24"/>
              </w:rPr>
              <w:t>2111</w:t>
            </w:r>
          </w:p>
        </w:tc>
        <w:tc>
          <w:tcPr>
            <w:tcW w:w="2328" w:type="dxa"/>
          </w:tcPr>
          <w:p w:rsidR="00196B30" w:rsidRPr="00F847CF" w:rsidRDefault="00CB1DDC" w:rsidP="00F50A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Серый</w:t>
            </w:r>
          </w:p>
        </w:tc>
        <w:tc>
          <w:tcPr>
            <w:tcW w:w="2361" w:type="dxa"/>
          </w:tcPr>
          <w:p w:rsidR="00196B30" w:rsidRPr="00F847CF" w:rsidRDefault="00CB1DDC" w:rsidP="00F50A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 058 ТМ 05</w:t>
            </w:r>
          </w:p>
        </w:tc>
        <w:tc>
          <w:tcPr>
            <w:tcW w:w="1296" w:type="dxa"/>
          </w:tcPr>
          <w:p w:rsidR="00196B30" w:rsidRPr="00F847CF" w:rsidRDefault="00CB1DDC" w:rsidP="00F50A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28.04</w:t>
            </w:r>
            <w:r w:rsidR="00196B30" w:rsidRPr="00F847CF">
              <w:rPr>
                <w:rFonts w:ascii="Times New Roman" w:hAnsi="Times New Roman" w:cs="Times New Roman"/>
                <w:sz w:val="24"/>
              </w:rPr>
              <w:t>.2016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CB1DDC" w:rsidP="00F50A35">
            <w:pPr>
              <w:ind w:left="-99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C370C1" wp14:editId="0C9504CF">
                  <wp:extent cx="6619875" cy="493535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7772" t="5351" r="18020" b="9546"/>
                          <a:stretch/>
                        </pic:blipFill>
                        <pic:spPr bwMode="auto">
                          <a:xfrm>
                            <a:off x="0" y="0"/>
                            <a:ext cx="6628124" cy="4941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7419" w:rsidRDefault="008C7419" w:rsidP="00CB1DDC">
      <w:bookmarkStart w:id="0" w:name="_GoBack"/>
      <w:bookmarkEnd w:id="0"/>
    </w:p>
    <w:sectPr w:rsidR="008C7419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62C2B"/>
    <w:rsid w:val="000E7E14"/>
    <w:rsid w:val="00196B30"/>
    <w:rsid w:val="002A614B"/>
    <w:rsid w:val="00504E29"/>
    <w:rsid w:val="00635958"/>
    <w:rsid w:val="00792EEB"/>
    <w:rsid w:val="008370CA"/>
    <w:rsid w:val="008C7419"/>
    <w:rsid w:val="00955981"/>
    <w:rsid w:val="00A10E13"/>
    <w:rsid w:val="00A44583"/>
    <w:rsid w:val="00C03F88"/>
    <w:rsid w:val="00CA4DC6"/>
    <w:rsid w:val="00CB1DDC"/>
    <w:rsid w:val="00E01A68"/>
    <w:rsid w:val="00EA5285"/>
    <w:rsid w:val="00F847CF"/>
    <w:rsid w:val="00F853D6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2016-11-15T11:11:00Z</dcterms:created>
  <dcterms:modified xsi:type="dcterms:W3CDTF">2016-11-15T11:19:00Z</dcterms:modified>
</cp:coreProperties>
</file>