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79"/>
        <w:gridCol w:w="1555"/>
        <w:gridCol w:w="1567"/>
        <w:gridCol w:w="2452"/>
        <w:gridCol w:w="2003"/>
      </w:tblGrid>
      <w:tr w:rsidR="00CC2494" w:rsidRPr="00EA5285" w:rsidTr="003E2F98">
        <w:tc>
          <w:tcPr>
            <w:tcW w:w="3114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701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175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CC2494" w:rsidRPr="00EA5285" w:rsidTr="003E2F98">
        <w:tc>
          <w:tcPr>
            <w:tcW w:w="3114" w:type="dxa"/>
            <w:vAlign w:val="center"/>
          </w:tcPr>
          <w:p w:rsidR="00196B30" w:rsidRPr="00FB6B0B" w:rsidRDefault="003328A8" w:rsidP="00CC2494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 w:rsidRPr="003328A8">
              <w:rPr>
                <w:rFonts w:ascii="Times New Roman" w:hAnsi="Times New Roman" w:cs="Times New Roman"/>
                <w:sz w:val="24"/>
              </w:rPr>
              <w:t xml:space="preserve">г.Московский, </w:t>
            </w:r>
            <w:proofErr w:type="spellStart"/>
            <w:r w:rsidR="00D15D91" w:rsidRPr="00D15D91">
              <w:rPr>
                <w:rFonts w:ascii="Times New Roman" w:hAnsi="Times New Roman" w:cs="Times New Roman"/>
                <w:sz w:val="24"/>
              </w:rPr>
              <w:t>ул.Никитина</w:t>
            </w:r>
            <w:proofErr w:type="spellEnd"/>
            <w:r w:rsidR="00D15D91" w:rsidRPr="00D15D91">
              <w:rPr>
                <w:rFonts w:ascii="Times New Roman" w:hAnsi="Times New Roman" w:cs="Times New Roman"/>
                <w:sz w:val="24"/>
              </w:rPr>
              <w:t>, д.10</w:t>
            </w:r>
          </w:p>
        </w:tc>
        <w:tc>
          <w:tcPr>
            <w:tcW w:w="1701" w:type="dxa"/>
            <w:vAlign w:val="center"/>
          </w:tcPr>
          <w:p w:rsidR="00196B30" w:rsidRPr="0001490A" w:rsidRDefault="00D15D91" w:rsidP="003E2F98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Опель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Вектра</w:t>
            </w:r>
            <w:proofErr w:type="spellEnd"/>
          </w:p>
        </w:tc>
        <w:tc>
          <w:tcPr>
            <w:tcW w:w="1759" w:type="dxa"/>
            <w:vAlign w:val="center"/>
          </w:tcPr>
          <w:p w:rsidR="00196B30" w:rsidRPr="0001490A" w:rsidRDefault="00D15D91" w:rsidP="003E2F98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Синий</w:t>
            </w:r>
          </w:p>
        </w:tc>
        <w:tc>
          <w:tcPr>
            <w:tcW w:w="2068" w:type="dxa"/>
            <w:vAlign w:val="center"/>
          </w:tcPr>
          <w:p w:rsidR="00CC2494" w:rsidRPr="00D15D91" w:rsidRDefault="00D15D91" w:rsidP="003E2F98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Р406АО777</w:t>
            </w:r>
          </w:p>
        </w:tc>
        <w:tc>
          <w:tcPr>
            <w:tcW w:w="1814" w:type="dxa"/>
            <w:vAlign w:val="center"/>
          </w:tcPr>
          <w:p w:rsidR="00196B30" w:rsidRPr="00F847CF" w:rsidRDefault="00D15D91" w:rsidP="00D15D91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  <w:r w:rsidR="00F972A0">
              <w:rPr>
                <w:rFonts w:ascii="Times New Roman" w:hAnsi="Times New Roman" w:cs="Times New Roman"/>
                <w:sz w:val="24"/>
              </w:rPr>
              <w:t>.</w:t>
            </w:r>
            <w:r w:rsidR="0001490A">
              <w:rPr>
                <w:rFonts w:ascii="Times New Roman" w:hAnsi="Times New Roman" w:cs="Times New Roman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>4</w:t>
            </w:r>
            <w:bookmarkStart w:id="0" w:name="_GoBack"/>
            <w:bookmarkEnd w:id="0"/>
            <w:r w:rsidR="00F972A0">
              <w:rPr>
                <w:rFonts w:ascii="Times New Roman" w:hAnsi="Times New Roman" w:cs="Times New Roman"/>
                <w:sz w:val="24"/>
              </w:rPr>
              <w:t>.201</w:t>
            </w:r>
            <w:r w:rsidR="0001490A"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D15D91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526FCD" wp14:editId="526B0974">
                  <wp:extent cx="6562725" cy="4914413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9348" t="6880" r="19023" b="11075"/>
                          <a:stretch/>
                        </pic:blipFill>
                        <pic:spPr bwMode="auto">
                          <a:xfrm>
                            <a:off x="0" y="0"/>
                            <a:ext cx="6566829" cy="4917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05C01"/>
    <w:rsid w:val="00011821"/>
    <w:rsid w:val="0001490A"/>
    <w:rsid w:val="00062C2B"/>
    <w:rsid w:val="00066D28"/>
    <w:rsid w:val="000734E6"/>
    <w:rsid w:val="00090B31"/>
    <w:rsid w:val="000E7E14"/>
    <w:rsid w:val="00196B30"/>
    <w:rsid w:val="002A614B"/>
    <w:rsid w:val="002F4186"/>
    <w:rsid w:val="003232F8"/>
    <w:rsid w:val="003328A8"/>
    <w:rsid w:val="00397ADC"/>
    <w:rsid w:val="003E2F98"/>
    <w:rsid w:val="004E2B4F"/>
    <w:rsid w:val="00504E29"/>
    <w:rsid w:val="0052458E"/>
    <w:rsid w:val="00547099"/>
    <w:rsid w:val="00623EF3"/>
    <w:rsid w:val="00635958"/>
    <w:rsid w:val="00792EEB"/>
    <w:rsid w:val="00830310"/>
    <w:rsid w:val="008370CA"/>
    <w:rsid w:val="008C7419"/>
    <w:rsid w:val="00913AF2"/>
    <w:rsid w:val="00955981"/>
    <w:rsid w:val="00956DF3"/>
    <w:rsid w:val="0096033B"/>
    <w:rsid w:val="009B4E69"/>
    <w:rsid w:val="00A10E13"/>
    <w:rsid w:val="00A15101"/>
    <w:rsid w:val="00A44583"/>
    <w:rsid w:val="00AD5EE9"/>
    <w:rsid w:val="00B347F4"/>
    <w:rsid w:val="00BD37C0"/>
    <w:rsid w:val="00BE4440"/>
    <w:rsid w:val="00C03F88"/>
    <w:rsid w:val="00CA4DC6"/>
    <w:rsid w:val="00CC2494"/>
    <w:rsid w:val="00D15D91"/>
    <w:rsid w:val="00D40B46"/>
    <w:rsid w:val="00D50518"/>
    <w:rsid w:val="00E01A68"/>
    <w:rsid w:val="00E928C2"/>
    <w:rsid w:val="00EA5285"/>
    <w:rsid w:val="00F4025B"/>
    <w:rsid w:val="00F5233C"/>
    <w:rsid w:val="00F55425"/>
    <w:rsid w:val="00F847CF"/>
    <w:rsid w:val="00F972A0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2017-03-06T14:07:00Z</dcterms:created>
  <dcterms:modified xsi:type="dcterms:W3CDTF">2018-05-03T11:26:00Z</dcterms:modified>
</cp:coreProperties>
</file>