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21"/>
        <w:gridCol w:w="1426"/>
        <w:gridCol w:w="2094"/>
        <w:gridCol w:w="2375"/>
        <w:gridCol w:w="1940"/>
      </w:tblGrid>
      <w:tr w:rsidR="00066D28" w:rsidRPr="00EA5285" w:rsidTr="00BD37C0">
        <w:tc>
          <w:tcPr>
            <w:tcW w:w="2830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615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066D28" w:rsidRPr="00EA5285" w:rsidTr="00BD37C0">
        <w:tc>
          <w:tcPr>
            <w:tcW w:w="2830" w:type="dxa"/>
            <w:vAlign w:val="center"/>
          </w:tcPr>
          <w:p w:rsidR="00196B30" w:rsidRPr="00FB6B0B" w:rsidRDefault="003328A8" w:rsidP="0001490A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 w:rsidRPr="003328A8">
              <w:rPr>
                <w:rFonts w:ascii="Times New Roman" w:hAnsi="Times New Roman" w:cs="Times New Roman"/>
                <w:sz w:val="24"/>
              </w:rPr>
              <w:t xml:space="preserve">г.Московский, </w:t>
            </w:r>
            <w:r w:rsidR="00BD37C0">
              <w:rPr>
                <w:rFonts w:ascii="Times New Roman" w:hAnsi="Times New Roman" w:cs="Times New Roman"/>
                <w:sz w:val="24"/>
              </w:rPr>
              <w:t>мкр.</w:t>
            </w:r>
            <w:r w:rsidR="0001490A">
              <w:rPr>
                <w:rFonts w:ascii="Times New Roman" w:hAnsi="Times New Roman" w:cs="Times New Roman"/>
                <w:sz w:val="24"/>
              </w:rPr>
              <w:t>3</w:t>
            </w:r>
            <w:r w:rsidR="00BD37C0">
              <w:rPr>
                <w:rFonts w:ascii="Times New Roman" w:hAnsi="Times New Roman" w:cs="Times New Roman"/>
                <w:sz w:val="24"/>
              </w:rPr>
              <w:t>, д.</w:t>
            </w:r>
            <w:r w:rsidR="0001490A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615" w:type="dxa"/>
            <w:vAlign w:val="center"/>
          </w:tcPr>
          <w:p w:rsidR="00196B30" w:rsidRPr="0001490A" w:rsidRDefault="0052458E" w:rsidP="00005C01">
            <w:pPr>
              <w:ind w:left="-62" w:right="-72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52458E">
              <w:rPr>
                <w:rFonts w:ascii="Times New Roman" w:hAnsi="Times New Roman" w:cs="Times New Roman"/>
                <w:sz w:val="24"/>
              </w:rPr>
              <w:t>ВАЗ 2105</w:t>
            </w:r>
          </w:p>
        </w:tc>
        <w:tc>
          <w:tcPr>
            <w:tcW w:w="2129" w:type="dxa"/>
            <w:vAlign w:val="center"/>
          </w:tcPr>
          <w:p w:rsidR="00196B30" w:rsidRPr="0001490A" w:rsidRDefault="0052458E" w:rsidP="00AD5EE9">
            <w:pPr>
              <w:ind w:left="-60" w:right="-72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52458E">
              <w:rPr>
                <w:rFonts w:ascii="Times New Roman" w:hAnsi="Times New Roman" w:cs="Times New Roman"/>
                <w:sz w:val="24"/>
              </w:rPr>
              <w:t>Коричневый</w:t>
            </w:r>
          </w:p>
        </w:tc>
        <w:tc>
          <w:tcPr>
            <w:tcW w:w="2068" w:type="dxa"/>
            <w:vAlign w:val="center"/>
          </w:tcPr>
          <w:p w:rsidR="00196B30" w:rsidRPr="009B4E69" w:rsidRDefault="0001490A" w:rsidP="009B4E6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М301РР150</w:t>
            </w:r>
            <w:bookmarkStart w:id="0" w:name="_GoBack"/>
            <w:bookmarkEnd w:id="0"/>
          </w:p>
        </w:tc>
        <w:tc>
          <w:tcPr>
            <w:tcW w:w="1814" w:type="dxa"/>
            <w:vAlign w:val="center"/>
          </w:tcPr>
          <w:p w:rsidR="00196B30" w:rsidRPr="00F847CF" w:rsidRDefault="0001490A" w:rsidP="0001490A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  <w:r w:rsidR="00F972A0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="00B347F4">
              <w:rPr>
                <w:rFonts w:ascii="Times New Roman" w:hAnsi="Times New Roman" w:cs="Times New Roman"/>
                <w:sz w:val="24"/>
              </w:rPr>
              <w:t>2</w:t>
            </w:r>
            <w:r w:rsidR="00F972A0">
              <w:rPr>
                <w:rFonts w:ascii="Times New Roman" w:hAnsi="Times New Roman" w:cs="Times New Roman"/>
                <w:sz w:val="24"/>
              </w:rPr>
              <w:t>.201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01490A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F40082" wp14:editId="2FFAE264">
                  <wp:extent cx="6553200" cy="4848780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8058" t="5861" r="18020" b="10056"/>
                          <a:stretch/>
                        </pic:blipFill>
                        <pic:spPr bwMode="auto">
                          <a:xfrm>
                            <a:off x="0" y="0"/>
                            <a:ext cx="6562709" cy="4855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1490A"/>
    <w:rsid w:val="00062C2B"/>
    <w:rsid w:val="00066D28"/>
    <w:rsid w:val="000734E6"/>
    <w:rsid w:val="00090B31"/>
    <w:rsid w:val="000E7E14"/>
    <w:rsid w:val="00196B30"/>
    <w:rsid w:val="002A614B"/>
    <w:rsid w:val="002F4186"/>
    <w:rsid w:val="003232F8"/>
    <w:rsid w:val="003328A8"/>
    <w:rsid w:val="00397ADC"/>
    <w:rsid w:val="004E2B4F"/>
    <w:rsid w:val="00504E29"/>
    <w:rsid w:val="0052458E"/>
    <w:rsid w:val="00547099"/>
    <w:rsid w:val="00623EF3"/>
    <w:rsid w:val="00635958"/>
    <w:rsid w:val="00792EEB"/>
    <w:rsid w:val="00830310"/>
    <w:rsid w:val="008370CA"/>
    <w:rsid w:val="008C7419"/>
    <w:rsid w:val="00913AF2"/>
    <w:rsid w:val="00955981"/>
    <w:rsid w:val="00956DF3"/>
    <w:rsid w:val="0096033B"/>
    <w:rsid w:val="009B4E69"/>
    <w:rsid w:val="00A10E13"/>
    <w:rsid w:val="00A15101"/>
    <w:rsid w:val="00A44583"/>
    <w:rsid w:val="00AD5EE9"/>
    <w:rsid w:val="00B347F4"/>
    <w:rsid w:val="00BD37C0"/>
    <w:rsid w:val="00BE4440"/>
    <w:rsid w:val="00C03F88"/>
    <w:rsid w:val="00CA4DC6"/>
    <w:rsid w:val="00D40B46"/>
    <w:rsid w:val="00D50518"/>
    <w:rsid w:val="00E01A68"/>
    <w:rsid w:val="00E928C2"/>
    <w:rsid w:val="00EA5285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2017-03-06T14:07:00Z</dcterms:created>
  <dcterms:modified xsi:type="dcterms:W3CDTF">2018-02-21T14:44:00Z</dcterms:modified>
</cp:coreProperties>
</file>