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1476"/>
        <w:gridCol w:w="2068"/>
        <w:gridCol w:w="1814"/>
      </w:tblGrid>
      <w:tr w:rsidR="00CF283C" w:rsidRPr="00EA5285" w:rsidTr="00CF283C">
        <w:tc>
          <w:tcPr>
            <w:tcW w:w="3256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42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476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CF283C" w:rsidRPr="00EA5285" w:rsidTr="00CF283C">
        <w:tc>
          <w:tcPr>
            <w:tcW w:w="3256" w:type="dxa"/>
            <w:vAlign w:val="center"/>
          </w:tcPr>
          <w:p w:rsidR="00196B30" w:rsidRPr="00FB6B0B" w:rsidRDefault="00CF283C" w:rsidP="00CF283C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="007F1D7B" w:rsidRPr="007F1D7B">
              <w:rPr>
                <w:rFonts w:ascii="Times New Roman" w:hAnsi="Times New Roman" w:cs="Times New Roman"/>
                <w:sz w:val="24"/>
              </w:rPr>
              <w:t>.Московский</w:t>
            </w:r>
            <w:proofErr w:type="spellEnd"/>
            <w:r w:rsidR="007F1D7B" w:rsidRPr="007F1D7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д.Румянцево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1317AC">
              <w:rPr>
                <w:rFonts w:ascii="Times New Roman" w:hAnsi="Times New Roman" w:cs="Times New Roman"/>
                <w:sz w:val="24"/>
              </w:rPr>
              <w:t>ул</w:t>
            </w:r>
            <w:r w:rsidR="00DF23CF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Центральная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155094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районе</w:t>
            </w:r>
            <w:r w:rsidR="00155094">
              <w:rPr>
                <w:rFonts w:ascii="Times New Roman" w:hAnsi="Times New Roman" w:cs="Times New Roman"/>
                <w:sz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196B30" w:rsidRPr="007F1D7B" w:rsidRDefault="002067EA" w:rsidP="002067EA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2067EA">
              <w:rPr>
                <w:rFonts w:ascii="Times New Roman" w:hAnsi="Times New Roman" w:cs="Times New Roman"/>
                <w:sz w:val="24"/>
              </w:rPr>
              <w:t xml:space="preserve">Опель </w:t>
            </w:r>
            <w:proofErr w:type="spellStart"/>
            <w:r w:rsidRPr="002067EA">
              <w:rPr>
                <w:rFonts w:ascii="Times New Roman" w:hAnsi="Times New Roman" w:cs="Times New Roman"/>
                <w:sz w:val="24"/>
              </w:rPr>
              <w:t>Вектра</w:t>
            </w:r>
            <w:proofErr w:type="spellEnd"/>
            <w:r w:rsidRPr="002067E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6" w:type="dxa"/>
            <w:vAlign w:val="center"/>
          </w:tcPr>
          <w:p w:rsidR="00196B30" w:rsidRPr="00F847CF" w:rsidRDefault="002067EA" w:rsidP="00CF283C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Черный</w:t>
            </w:r>
          </w:p>
        </w:tc>
        <w:tc>
          <w:tcPr>
            <w:tcW w:w="2068" w:type="dxa"/>
            <w:vAlign w:val="center"/>
          </w:tcPr>
          <w:p w:rsidR="00196B30" w:rsidRPr="00F41529" w:rsidRDefault="002067EA" w:rsidP="00CF283C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2067EA">
              <w:rPr>
                <w:rFonts w:ascii="Times New Roman" w:hAnsi="Times New Roman" w:cs="Times New Roman"/>
                <w:sz w:val="24"/>
              </w:rPr>
              <w:t>С064УУ197</w:t>
            </w:r>
          </w:p>
        </w:tc>
        <w:tc>
          <w:tcPr>
            <w:tcW w:w="1814" w:type="dxa"/>
            <w:vAlign w:val="center"/>
          </w:tcPr>
          <w:p w:rsidR="00196B30" w:rsidRPr="00F847CF" w:rsidRDefault="00155094" w:rsidP="00CF283C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F283C">
              <w:rPr>
                <w:rFonts w:ascii="Times New Roman" w:hAnsi="Times New Roman" w:cs="Times New Roman"/>
                <w:sz w:val="24"/>
              </w:rPr>
              <w:t>7</w:t>
            </w:r>
            <w:r w:rsidR="00FC46A6">
              <w:rPr>
                <w:rFonts w:ascii="Times New Roman" w:hAnsi="Times New Roman" w:cs="Times New Roman"/>
                <w:sz w:val="24"/>
              </w:rPr>
              <w:t>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 w:rsidR="00FC46A6"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2067EA" w:rsidP="00CF283C">
            <w:pPr>
              <w:ind w:left="-71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7042D" wp14:editId="073B605C">
                  <wp:extent cx="6526343" cy="655320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3250" t="17581" r="31923" b="20247"/>
                          <a:stretch/>
                        </pic:blipFill>
                        <pic:spPr bwMode="auto">
                          <a:xfrm>
                            <a:off x="0" y="0"/>
                            <a:ext cx="6553034" cy="658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83"/>
    <w:rsid w:val="00005928"/>
    <w:rsid w:val="00011821"/>
    <w:rsid w:val="0002528C"/>
    <w:rsid w:val="00062C2B"/>
    <w:rsid w:val="00066D28"/>
    <w:rsid w:val="000734E6"/>
    <w:rsid w:val="000E7E14"/>
    <w:rsid w:val="001317AC"/>
    <w:rsid w:val="00155094"/>
    <w:rsid w:val="00196B30"/>
    <w:rsid w:val="002067EA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6974B9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144C"/>
    <w:rsid w:val="00A44583"/>
    <w:rsid w:val="00AD5EE9"/>
    <w:rsid w:val="00B0297F"/>
    <w:rsid w:val="00BE4440"/>
    <w:rsid w:val="00C03F88"/>
    <w:rsid w:val="00CA1850"/>
    <w:rsid w:val="00CA4DC6"/>
    <w:rsid w:val="00CF283C"/>
    <w:rsid w:val="00D40B46"/>
    <w:rsid w:val="00D7345F"/>
    <w:rsid w:val="00DA007F"/>
    <w:rsid w:val="00DF23C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Прохорова Н.В</cp:lastModifiedBy>
  <cp:revision>2</cp:revision>
  <dcterms:created xsi:type="dcterms:W3CDTF">2018-11-27T09:14:00Z</dcterms:created>
  <dcterms:modified xsi:type="dcterms:W3CDTF">2018-11-27T09:14:00Z</dcterms:modified>
</cp:coreProperties>
</file>