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4E" w:rsidRPr="00317A48" w:rsidRDefault="003B6E9F" w:rsidP="00317A48">
      <w:pPr>
        <w:jc w:val="center"/>
        <w:rPr>
          <w:rFonts w:ascii="Times New Roman" w:hAnsi="Times New Roman" w:cs="Times New Roman"/>
          <w:b/>
          <w:vanish/>
          <w:color w:val="333333"/>
          <w:sz w:val="28"/>
          <w:szCs w:val="28"/>
        </w:rPr>
      </w:pPr>
      <w:r w:rsidRPr="00317A48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жизни и здоровья детей</w:t>
      </w:r>
      <w:r w:rsidRPr="00317A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летних оздоровительных лагерях.</w:t>
      </w:r>
    </w:p>
    <w:p w:rsidR="00442C4E" w:rsidRPr="003B6E9F" w:rsidRDefault="00442C4E" w:rsidP="00317A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9F">
        <w:rPr>
          <w:rFonts w:ascii="Times New Roman" w:hAnsi="Times New Roman" w:cs="Times New Roman"/>
          <w:color w:val="000000"/>
          <w:sz w:val="28"/>
          <w:szCs w:val="28"/>
        </w:rPr>
        <w:t>В рамках детской оздоровительной кампании</w:t>
      </w:r>
      <w:r w:rsidR="00191AE8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в детск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91AE8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91AE8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лагер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1AE8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 xml:space="preserve">«Умный лагерь» расположенного по адресу: </w:t>
      </w:r>
      <w:r w:rsidR="00BA7210" w:rsidRPr="00BA7210">
        <w:rPr>
          <w:rFonts w:ascii="Times New Roman" w:hAnsi="Times New Roman" w:cs="Times New Roman"/>
          <w:color w:val="000000"/>
          <w:sz w:val="28"/>
          <w:szCs w:val="28"/>
        </w:rPr>
        <w:t xml:space="preserve">г. Москва, поселение </w:t>
      </w:r>
      <w:proofErr w:type="spellStart"/>
      <w:r w:rsidR="00BA7210" w:rsidRPr="00BA7210">
        <w:rPr>
          <w:rFonts w:ascii="Times New Roman" w:hAnsi="Times New Roman" w:cs="Times New Roman"/>
          <w:color w:val="000000"/>
          <w:sz w:val="28"/>
          <w:szCs w:val="28"/>
        </w:rPr>
        <w:t>Филимонковское</w:t>
      </w:r>
      <w:proofErr w:type="spellEnd"/>
      <w:r w:rsidR="00BA7210" w:rsidRPr="00BA7210">
        <w:rPr>
          <w:rFonts w:ascii="Times New Roman" w:hAnsi="Times New Roman" w:cs="Times New Roman"/>
          <w:color w:val="000000"/>
          <w:sz w:val="28"/>
          <w:szCs w:val="28"/>
        </w:rPr>
        <w:t xml:space="preserve">, пос. </w:t>
      </w:r>
      <w:proofErr w:type="spellStart"/>
      <w:r w:rsidR="00BA7210" w:rsidRPr="00BA7210">
        <w:rPr>
          <w:rFonts w:ascii="Times New Roman" w:hAnsi="Times New Roman" w:cs="Times New Roman"/>
          <w:color w:val="000000"/>
          <w:sz w:val="28"/>
          <w:szCs w:val="28"/>
        </w:rPr>
        <w:t>Валуево</w:t>
      </w:r>
      <w:proofErr w:type="spellEnd"/>
      <w:r w:rsidR="00BA7210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AE8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работа по </w:t>
      </w:r>
      <w:r w:rsidR="002E31BC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профилактической работе и </w:t>
      </w:r>
      <w:r w:rsidR="00191AE8" w:rsidRPr="003B6E9F">
        <w:rPr>
          <w:rFonts w:ascii="Times New Roman" w:hAnsi="Times New Roman" w:cs="Times New Roman"/>
          <w:color w:val="000000"/>
          <w:sz w:val="28"/>
          <w:szCs w:val="28"/>
        </w:rPr>
        <w:t>обеспечению пожарной безопасности детей и персонала.</w:t>
      </w:r>
    </w:p>
    <w:p w:rsidR="003B6E9F" w:rsidRPr="003B6E9F" w:rsidRDefault="00442C4E" w:rsidP="00317A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9F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й объект</w:t>
      </w:r>
      <w:r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на особом контроле</w:t>
      </w:r>
      <w:r w:rsidR="002E31BC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1 регионального отдела надзорной деятельности</w:t>
      </w:r>
      <w:r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BC" w:rsidRPr="003B6E9F">
        <w:rPr>
          <w:rFonts w:ascii="Times New Roman" w:hAnsi="Times New Roman" w:cs="Times New Roman"/>
          <w:color w:val="000000"/>
          <w:sz w:val="28"/>
          <w:szCs w:val="28"/>
        </w:rPr>
        <w:t>и профилактической работе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31BC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B6E9F">
        <w:rPr>
          <w:rFonts w:ascii="Times New Roman" w:hAnsi="Times New Roman" w:cs="Times New Roman"/>
          <w:color w:val="000000"/>
          <w:sz w:val="28"/>
          <w:szCs w:val="28"/>
        </w:rPr>
        <w:t>езопасность детей –</w:t>
      </w:r>
      <w:r w:rsidR="003B6E9F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E9F">
        <w:rPr>
          <w:rFonts w:ascii="Times New Roman" w:hAnsi="Times New Roman" w:cs="Times New Roman"/>
          <w:color w:val="000000"/>
          <w:sz w:val="28"/>
          <w:szCs w:val="28"/>
        </w:rPr>
        <w:t>одна из главных задач сотр</w:t>
      </w:r>
      <w:r w:rsidR="002E31BC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удников спасательного </w:t>
      </w:r>
      <w:r w:rsidR="003B6E9F" w:rsidRPr="003B6E9F">
        <w:rPr>
          <w:rFonts w:ascii="Times New Roman" w:hAnsi="Times New Roman" w:cs="Times New Roman"/>
          <w:color w:val="000000"/>
          <w:sz w:val="28"/>
          <w:szCs w:val="28"/>
        </w:rPr>
        <w:t>ведомства.</w:t>
      </w:r>
      <w:r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E9F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42C4E" w:rsidRPr="003B6E9F" w:rsidRDefault="002E31BC" w:rsidP="00317A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9F">
        <w:rPr>
          <w:rFonts w:ascii="Times New Roman" w:hAnsi="Times New Roman" w:cs="Times New Roman"/>
          <w:color w:val="000000"/>
          <w:sz w:val="28"/>
          <w:szCs w:val="28"/>
        </w:rPr>
        <w:t>21 июня 2016 года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в гости к детям и </w:t>
      </w:r>
      <w:r w:rsidRPr="003B6E9F">
        <w:rPr>
          <w:rFonts w:ascii="Times New Roman" w:hAnsi="Times New Roman" w:cs="Times New Roman"/>
          <w:color w:val="000000"/>
          <w:sz w:val="28"/>
          <w:szCs w:val="28"/>
        </w:rPr>
        <w:t>преподавателям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пришли сотрудники надзорной деятельности.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>С детьми и персоналом был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бесед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и безопасности на водных объектах в летний период.</w:t>
      </w:r>
    </w:p>
    <w:p w:rsidR="00442C4E" w:rsidRPr="003B6E9F" w:rsidRDefault="003B6E9F" w:rsidP="00317A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рофилактические мероприятия не ограничились </w:t>
      </w:r>
      <w:r w:rsidR="00AE2CC1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познавательными занятиями. </w:t>
      </w:r>
      <w:r w:rsidRPr="003B6E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отрудники </w:t>
      </w:r>
      <w:r w:rsidR="00317A48">
        <w:rPr>
          <w:rFonts w:ascii="Times New Roman" w:hAnsi="Times New Roman" w:cs="Times New Roman"/>
          <w:color w:val="000000"/>
          <w:sz w:val="28"/>
          <w:szCs w:val="28"/>
        </w:rPr>
        <w:t xml:space="preserve">1 регионального отдела надзорной деятельности и профилактической работы </w:t>
      </w:r>
      <w:proofErr w:type="spellStart"/>
      <w:r w:rsidR="00317A48">
        <w:rPr>
          <w:rFonts w:ascii="Times New Roman" w:hAnsi="Times New Roman" w:cs="Times New Roman"/>
          <w:color w:val="000000"/>
          <w:sz w:val="28"/>
          <w:szCs w:val="28"/>
        </w:rPr>
        <w:t>УНиТАО</w:t>
      </w:r>
      <w:proofErr w:type="spellEnd"/>
      <w:r w:rsidR="00317A48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управления МЧС России по г. Москве Олейников Дмитрий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A48">
        <w:rPr>
          <w:rFonts w:ascii="Times New Roman" w:hAnsi="Times New Roman" w:cs="Times New Roman"/>
          <w:color w:val="000000"/>
          <w:sz w:val="28"/>
          <w:szCs w:val="28"/>
        </w:rPr>
        <w:t>провел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тренировк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 xml:space="preserve"> по эвакуации 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 xml:space="preserve">детей и персонала 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>лагер</w:t>
      </w:r>
      <w:r w:rsidR="00BA72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42C4E" w:rsidRPr="003B6E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C4E" w:rsidRDefault="00442C4E" w:rsidP="00317A48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442C4E" w:rsidRPr="003B6E9F" w:rsidRDefault="00442C4E" w:rsidP="00317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9F">
        <w:rPr>
          <w:rFonts w:ascii="Times New Roman" w:hAnsi="Times New Roman" w:cs="Times New Roman"/>
          <w:sz w:val="28"/>
          <w:szCs w:val="28"/>
        </w:rPr>
        <w:t>В завершении встречи всем участникам были розданы буклеты на противопожарную тематику</w:t>
      </w:r>
    </w:p>
    <w:sectPr w:rsidR="00442C4E" w:rsidRPr="003B6E9F" w:rsidSect="005462B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F"/>
    <w:rsid w:val="00052855"/>
    <w:rsid w:val="0005724B"/>
    <w:rsid w:val="00061A3A"/>
    <w:rsid w:val="00062E2D"/>
    <w:rsid w:val="000900CA"/>
    <w:rsid w:val="00191AE8"/>
    <w:rsid w:val="00226F2F"/>
    <w:rsid w:val="002E31BC"/>
    <w:rsid w:val="00317A48"/>
    <w:rsid w:val="00351759"/>
    <w:rsid w:val="003B6E9F"/>
    <w:rsid w:val="00442C4E"/>
    <w:rsid w:val="004545AF"/>
    <w:rsid w:val="004E70D2"/>
    <w:rsid w:val="005462BB"/>
    <w:rsid w:val="00611314"/>
    <w:rsid w:val="0070469B"/>
    <w:rsid w:val="008039C1"/>
    <w:rsid w:val="0080402E"/>
    <w:rsid w:val="00924CE0"/>
    <w:rsid w:val="009454B9"/>
    <w:rsid w:val="009910B9"/>
    <w:rsid w:val="009C630F"/>
    <w:rsid w:val="00AE2CC1"/>
    <w:rsid w:val="00AF100D"/>
    <w:rsid w:val="00B4683D"/>
    <w:rsid w:val="00B60FC1"/>
    <w:rsid w:val="00BA7210"/>
    <w:rsid w:val="00C341CD"/>
    <w:rsid w:val="00C70F8D"/>
    <w:rsid w:val="00CE7036"/>
    <w:rsid w:val="00D07C30"/>
    <w:rsid w:val="00D178DD"/>
    <w:rsid w:val="00D23EFB"/>
    <w:rsid w:val="00D50725"/>
    <w:rsid w:val="00E44A53"/>
    <w:rsid w:val="00E65FD7"/>
    <w:rsid w:val="00F2279C"/>
    <w:rsid w:val="00F8664A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54DD-681E-441A-82D0-D0E3BF64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4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1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69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1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0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5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779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5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7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213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3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08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25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27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4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85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6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6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19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2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3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8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40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2016-06-02T11:38:00Z</cp:lastPrinted>
  <dcterms:created xsi:type="dcterms:W3CDTF">2016-06-23T06:30:00Z</dcterms:created>
  <dcterms:modified xsi:type="dcterms:W3CDTF">2016-06-23T06:49:00Z</dcterms:modified>
</cp:coreProperties>
</file>