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AD5" w:rsidRDefault="00973AD5" w:rsidP="00973AD5">
      <w:pPr>
        <w:spacing w:line="240" w:lineRule="auto"/>
        <w:jc w:val="center"/>
        <w:rPr>
          <w:rFonts w:ascii="Times New Roman" w:eastAsia="MS Mincho" w:hAnsi="Times New Roman"/>
          <w:b/>
          <w:bCs/>
          <w:lang w:eastAsia="ja-JP"/>
        </w:rPr>
      </w:pPr>
      <w:r>
        <w:rPr>
          <w:rFonts w:ascii="Times New Roman" w:eastAsia="MS Mincho" w:hAnsi="Times New Roman"/>
          <w:b/>
          <w:noProof/>
          <w:lang w:eastAsia="ru-RU"/>
        </w:rPr>
        <w:drawing>
          <wp:inline distT="0" distB="0" distL="0" distR="0" wp14:anchorId="677CAC29" wp14:editId="34E57C62">
            <wp:extent cx="628015" cy="755650"/>
            <wp:effectExtent l="0" t="0" r="63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AD5" w:rsidRDefault="00973AD5" w:rsidP="00973AD5">
      <w:pPr>
        <w:spacing w:after="0" w:line="240" w:lineRule="auto"/>
        <w:jc w:val="center"/>
        <w:rPr>
          <w:rFonts w:ascii="Times New Roman" w:eastAsia="MS Mincho" w:hAnsi="Times New Roman"/>
          <w:b/>
          <w:bCs/>
          <w:color w:val="0070C0"/>
          <w:sz w:val="32"/>
          <w:szCs w:val="32"/>
          <w:lang w:eastAsia="ja-JP"/>
        </w:rPr>
      </w:pPr>
      <w:r>
        <w:rPr>
          <w:rFonts w:ascii="Times New Roman" w:eastAsia="MS Mincho" w:hAnsi="Times New Roman"/>
          <w:b/>
          <w:bCs/>
          <w:color w:val="0070C0"/>
          <w:sz w:val="32"/>
          <w:szCs w:val="32"/>
          <w:lang w:eastAsia="ja-JP"/>
        </w:rPr>
        <w:t>СОВЕТ ДЕПУТАТОВ</w:t>
      </w:r>
    </w:p>
    <w:p w:rsidR="00973AD5" w:rsidRDefault="00973AD5" w:rsidP="00973AD5">
      <w:pPr>
        <w:spacing w:line="240" w:lineRule="auto"/>
        <w:jc w:val="center"/>
        <w:rPr>
          <w:rFonts w:ascii="Times New Roman" w:eastAsia="MS Mincho" w:hAnsi="Times New Roman"/>
          <w:b/>
          <w:bCs/>
          <w:color w:val="0070C0"/>
          <w:sz w:val="32"/>
          <w:szCs w:val="32"/>
          <w:lang w:eastAsia="ja-JP"/>
        </w:rPr>
      </w:pPr>
      <w:r>
        <w:rPr>
          <w:rFonts w:ascii="Times New Roman" w:eastAsia="MS Mincho" w:hAnsi="Times New Roman"/>
          <w:b/>
          <w:bCs/>
          <w:color w:val="0070C0"/>
          <w:sz w:val="32"/>
          <w:szCs w:val="32"/>
          <w:lang w:eastAsia="ja-JP"/>
        </w:rPr>
        <w:t>ПОСЕЛЕНИЯ МОСКОВСКИЙ</w:t>
      </w:r>
    </w:p>
    <w:p w:rsidR="00973AD5" w:rsidRDefault="00973AD5" w:rsidP="00973AD5">
      <w:pPr>
        <w:spacing w:line="240" w:lineRule="auto"/>
        <w:jc w:val="center"/>
        <w:rPr>
          <w:rFonts w:ascii="Times New Roman" w:eastAsia="MS Mincho" w:hAnsi="Times New Roman"/>
          <w:color w:val="0070C0"/>
          <w:sz w:val="32"/>
          <w:szCs w:val="32"/>
          <w:lang w:eastAsia="ja-JP"/>
        </w:rPr>
      </w:pPr>
      <w:r>
        <w:rPr>
          <w:rFonts w:ascii="Times New Roman" w:eastAsia="MS Mincho" w:hAnsi="Times New Roman"/>
          <w:color w:val="0070C0"/>
          <w:sz w:val="32"/>
          <w:szCs w:val="32"/>
          <w:lang w:eastAsia="ja-JP"/>
        </w:rPr>
        <w:t>РЕШЕНИЕ</w:t>
      </w:r>
    </w:p>
    <w:tbl>
      <w:tblPr>
        <w:tblW w:w="0" w:type="auto"/>
        <w:tblInd w:w="934" w:type="dxa"/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2197"/>
        <w:gridCol w:w="426"/>
        <w:gridCol w:w="2339"/>
      </w:tblGrid>
      <w:tr w:rsidR="00973AD5" w:rsidTr="005033BB">
        <w:trPr>
          <w:trHeight w:val="287"/>
        </w:trPr>
        <w:tc>
          <w:tcPr>
            <w:tcW w:w="568" w:type="dxa"/>
            <w:vAlign w:val="bottom"/>
            <w:hideMark/>
          </w:tcPr>
          <w:p w:rsidR="00973AD5" w:rsidRDefault="00973AD5" w:rsidP="00BB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4F81BD"/>
                <w:sz w:val="19"/>
                <w:szCs w:val="19"/>
                <w:lang w:eastAsia="ru-RU"/>
              </w:rPr>
              <w:t>от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4F81BD"/>
              <w:right w:val="nil"/>
            </w:tcBorders>
            <w:vAlign w:val="bottom"/>
          </w:tcPr>
          <w:p w:rsidR="00973AD5" w:rsidRDefault="00231367" w:rsidP="00BB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18.01.2018</w:t>
            </w:r>
          </w:p>
        </w:tc>
        <w:tc>
          <w:tcPr>
            <w:tcW w:w="2197" w:type="dxa"/>
            <w:vAlign w:val="bottom"/>
          </w:tcPr>
          <w:p w:rsidR="00973AD5" w:rsidRDefault="00973AD5" w:rsidP="00BB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19"/>
                <w:szCs w:val="19"/>
                <w:lang w:eastAsia="ru-RU"/>
              </w:rPr>
            </w:pPr>
          </w:p>
        </w:tc>
        <w:tc>
          <w:tcPr>
            <w:tcW w:w="426" w:type="dxa"/>
            <w:vAlign w:val="bottom"/>
            <w:hideMark/>
          </w:tcPr>
          <w:p w:rsidR="00973AD5" w:rsidRDefault="00973AD5" w:rsidP="00BB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4F81BD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4F81BD"/>
              <w:right w:val="nil"/>
            </w:tcBorders>
            <w:vAlign w:val="bottom"/>
          </w:tcPr>
          <w:p w:rsidR="00973AD5" w:rsidRDefault="00231367" w:rsidP="00EB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2/60</w:t>
            </w:r>
          </w:p>
        </w:tc>
      </w:tr>
    </w:tbl>
    <w:p w:rsidR="00973AD5" w:rsidRDefault="00973AD5" w:rsidP="00973AD5">
      <w:pPr>
        <w:spacing w:line="240" w:lineRule="auto"/>
        <w:jc w:val="center"/>
        <w:rPr>
          <w:rFonts w:eastAsia="MS Mincho"/>
          <w:color w:val="0070C0"/>
          <w:lang w:eastAsia="ja-JP"/>
        </w:rPr>
      </w:pPr>
    </w:p>
    <w:p w:rsidR="00973AD5" w:rsidRDefault="00A34FBD" w:rsidP="00973AD5">
      <w:pPr>
        <w:spacing w:after="0" w:line="240" w:lineRule="auto"/>
        <w:jc w:val="center"/>
        <w:outlineLvl w:val="1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A34FBD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Об участии депутатов Совета депутатов поселения </w:t>
      </w:r>
      <w:r>
        <w:rPr>
          <w:rFonts w:ascii="Times New Roman" w:eastAsia="MS Mincho" w:hAnsi="Times New Roman"/>
          <w:b/>
          <w:sz w:val="24"/>
          <w:szCs w:val="24"/>
          <w:lang w:eastAsia="ja-JP"/>
        </w:rPr>
        <w:t>Московский</w:t>
      </w:r>
      <w:r w:rsidRPr="00A34FBD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</w:p>
    <w:p w:rsidR="00A34FBD" w:rsidRDefault="00A34FBD" w:rsidP="00973AD5">
      <w:pPr>
        <w:spacing w:after="0" w:line="240" w:lineRule="auto"/>
        <w:jc w:val="center"/>
        <w:outlineLvl w:val="1"/>
        <w:rPr>
          <w:rFonts w:ascii="Times New Roman" w:eastAsia="MS Mincho" w:hAnsi="Times New Roman"/>
          <w:sz w:val="24"/>
          <w:lang w:eastAsia="ja-JP"/>
        </w:rPr>
      </w:pPr>
    </w:p>
    <w:p w:rsidR="00FC0B6D" w:rsidRDefault="00A34FBD" w:rsidP="00A34FBD">
      <w:pPr>
        <w:tabs>
          <w:tab w:val="left" w:pos="851"/>
        </w:tabs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         </w:t>
      </w:r>
      <w:r w:rsidRPr="00A34FBD">
        <w:rPr>
          <w:rFonts w:ascii="Times New Roman" w:eastAsia="MS Mincho" w:hAnsi="Times New Roman"/>
          <w:sz w:val="24"/>
          <w:szCs w:val="24"/>
          <w:lang w:eastAsia="ja-JP"/>
        </w:rPr>
        <w:t xml:space="preserve"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 25 февраля 2016 года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на основании уведомления Фонда капитального ремонта многоквартирных домов города Москвы, поступившего в Совет депутатов поселения </w:t>
      </w:r>
      <w:r>
        <w:rPr>
          <w:rFonts w:ascii="Times New Roman" w:eastAsia="MS Mincho" w:hAnsi="Times New Roman"/>
          <w:sz w:val="24"/>
          <w:szCs w:val="24"/>
          <w:lang w:eastAsia="ja-JP"/>
        </w:rPr>
        <w:t>Московский 15.01.2018</w:t>
      </w:r>
      <w:r w:rsidR="00415505">
        <w:rPr>
          <w:rFonts w:ascii="Times New Roman" w:eastAsia="MS Mincho" w:hAnsi="Times New Roman"/>
          <w:sz w:val="24"/>
          <w:szCs w:val="24"/>
          <w:lang w:eastAsia="ja-JP"/>
        </w:rPr>
        <w:t xml:space="preserve"> исх. № ФКР-10-15625/7</w:t>
      </w:r>
      <w:r w:rsidRPr="00A34FBD">
        <w:rPr>
          <w:rFonts w:ascii="Times New Roman" w:eastAsia="MS Mincho" w:hAnsi="Times New Roman"/>
          <w:sz w:val="24"/>
          <w:szCs w:val="24"/>
          <w:lang w:eastAsia="ja-JP"/>
        </w:rPr>
        <w:t xml:space="preserve"> (зарегистрировано</w:t>
      </w:r>
      <w:r>
        <w:rPr>
          <w:rFonts w:ascii="Times New Roman" w:eastAsia="MS Mincho" w:hAnsi="Times New Roman"/>
          <w:sz w:val="24"/>
          <w:szCs w:val="24"/>
          <w:lang w:eastAsia="ja-JP"/>
        </w:rPr>
        <w:t>15.01.2018</w:t>
      </w:r>
      <w:r w:rsidRPr="00A34FBD">
        <w:rPr>
          <w:rFonts w:ascii="Times New Roman" w:eastAsia="MS Mincho" w:hAnsi="Times New Roman"/>
          <w:sz w:val="24"/>
          <w:szCs w:val="24"/>
          <w:lang w:eastAsia="ja-JP"/>
        </w:rPr>
        <w:t>)</w:t>
      </w:r>
      <w:r>
        <w:rPr>
          <w:rFonts w:ascii="Times New Roman" w:eastAsia="MS Mincho" w:hAnsi="Times New Roman"/>
          <w:sz w:val="24"/>
          <w:szCs w:val="24"/>
          <w:lang w:eastAsia="ja-JP"/>
        </w:rPr>
        <w:t>,</w:t>
      </w:r>
    </w:p>
    <w:p w:rsidR="00A34FBD" w:rsidRDefault="00A34FBD" w:rsidP="00A34FB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33BB" w:rsidRDefault="005033BB" w:rsidP="005033BB">
      <w:pPr>
        <w:pStyle w:val="a9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</w:t>
      </w:r>
      <w:r w:rsidR="00A67D1D">
        <w:rPr>
          <w:rFonts w:ascii="Times New Roman" w:hAnsi="Times New Roman"/>
          <w:b/>
          <w:sz w:val="24"/>
          <w:szCs w:val="24"/>
          <w:lang w:eastAsia="ru-RU"/>
        </w:rPr>
        <w:t xml:space="preserve">                </w:t>
      </w:r>
      <w:r w:rsidR="00A34FBD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="00A67D1D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033BB">
        <w:rPr>
          <w:rFonts w:ascii="Times New Roman" w:hAnsi="Times New Roman"/>
          <w:b/>
          <w:sz w:val="24"/>
          <w:szCs w:val="24"/>
          <w:lang w:eastAsia="ru-RU"/>
        </w:rPr>
        <w:t xml:space="preserve">Совет депутатов РЕШИЛ: </w:t>
      </w:r>
    </w:p>
    <w:p w:rsidR="00A34FBD" w:rsidRPr="00A34FBD" w:rsidRDefault="005033BB" w:rsidP="00A34FB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Toc363472315"/>
      <w:bookmarkStart w:id="1" w:name="_Toc363472366"/>
      <w:r w:rsidRPr="005033BB">
        <w:rPr>
          <w:rFonts w:ascii="Times New Roman" w:hAnsi="Times New Roman"/>
          <w:sz w:val="24"/>
          <w:szCs w:val="24"/>
          <w:lang w:eastAsia="ru-RU"/>
        </w:rPr>
        <w:t>1. </w:t>
      </w:r>
      <w:r w:rsidR="00A34FBD" w:rsidRPr="00A34FBD">
        <w:rPr>
          <w:rFonts w:ascii="Times New Roman" w:hAnsi="Times New Roman"/>
          <w:sz w:val="24"/>
          <w:szCs w:val="24"/>
          <w:lang w:eastAsia="ru-RU"/>
        </w:rPr>
        <w:t xml:space="preserve">Определить закрепление депутатов Совета депутатов </w:t>
      </w:r>
      <w:r w:rsidR="00A34FBD">
        <w:rPr>
          <w:rFonts w:ascii="Times New Roman" w:hAnsi="Times New Roman"/>
          <w:sz w:val="24"/>
          <w:szCs w:val="24"/>
          <w:lang w:eastAsia="ru-RU"/>
        </w:rPr>
        <w:t>поселения Московский</w:t>
      </w:r>
      <w:r w:rsidR="00A34FBD" w:rsidRPr="00A34FBD">
        <w:rPr>
          <w:rFonts w:ascii="Times New Roman" w:hAnsi="Times New Roman"/>
          <w:sz w:val="24"/>
          <w:szCs w:val="24"/>
          <w:lang w:eastAsia="ru-RU"/>
        </w:rPr>
        <w:t xml:space="preserve"> для участия в работе комиссий, </w:t>
      </w:r>
      <w:r w:rsidR="00A34FBD" w:rsidRPr="00A34FBD">
        <w:rPr>
          <w:rFonts w:ascii="Times New Roman" w:eastAsiaTheme="minorHAnsi" w:hAnsi="Times New Roman"/>
          <w:sz w:val="24"/>
          <w:szCs w:val="24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A34FBD" w:rsidRPr="00A34FBD">
        <w:rPr>
          <w:rFonts w:ascii="Times New Roman" w:hAnsi="Times New Roman"/>
          <w:bCs/>
          <w:sz w:val="24"/>
          <w:szCs w:val="24"/>
          <w:lang w:eastAsia="ru-RU"/>
        </w:rPr>
        <w:t>, проведение которого обеспечивает Фонд капитального ремонта многоквартирных домов города Москвы</w:t>
      </w:r>
      <w:r w:rsidR="00A34FBD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A34FBD" w:rsidRPr="00A34F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4FBD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r w:rsidR="00A34FBD" w:rsidRPr="005033BB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A34FBD">
        <w:rPr>
          <w:rFonts w:ascii="Times New Roman" w:hAnsi="Times New Roman"/>
          <w:sz w:val="24"/>
          <w:szCs w:val="24"/>
          <w:lang w:eastAsia="ru-RU"/>
        </w:rPr>
        <w:t>м к настоящему решению</w:t>
      </w:r>
      <w:r w:rsidR="00A34FBD" w:rsidRPr="005033BB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bookmarkEnd w:id="0"/>
    <w:bookmarkEnd w:id="1"/>
    <w:p w:rsidR="00B12681" w:rsidRPr="00A34FBD" w:rsidRDefault="005033BB" w:rsidP="00B126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3BB">
        <w:rPr>
          <w:rFonts w:ascii="Times New Roman" w:hAnsi="Times New Roman"/>
          <w:iCs/>
          <w:sz w:val="24"/>
          <w:szCs w:val="24"/>
          <w:lang w:eastAsia="ru-RU"/>
        </w:rPr>
        <w:t>2</w:t>
      </w:r>
      <w:r w:rsidRPr="005033B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12681" w:rsidRPr="00A34FBD">
        <w:rPr>
          <w:rFonts w:ascii="Times New Roman" w:hAnsi="Times New Roman"/>
          <w:sz w:val="24"/>
          <w:szCs w:val="24"/>
          <w:lang w:eastAsia="ru-RU"/>
        </w:rPr>
        <w:t>Направить заверенную копию настоящего решения в Департамент капитального ремонта города Москвы</w:t>
      </w:r>
      <w:r w:rsidR="00B12681" w:rsidRPr="00A34FBD">
        <w:rPr>
          <w:rFonts w:ascii="Times New Roman" w:hAnsi="Times New Roman"/>
          <w:bCs/>
          <w:sz w:val="24"/>
          <w:szCs w:val="24"/>
          <w:lang w:eastAsia="ru-RU"/>
        </w:rPr>
        <w:t xml:space="preserve"> и Фонд капитального ремонта многоквартирных домов города Москвы</w:t>
      </w:r>
      <w:r w:rsidR="00B12681" w:rsidRPr="00A34FBD">
        <w:rPr>
          <w:rFonts w:ascii="Times New Roman" w:hAnsi="Times New Roman"/>
          <w:sz w:val="24"/>
          <w:szCs w:val="24"/>
          <w:lang w:eastAsia="ru-RU"/>
        </w:rPr>
        <w:t xml:space="preserve"> в течение 3 рабочих дней со дня принятия настоящего решения. </w:t>
      </w:r>
    </w:p>
    <w:p w:rsidR="00A67D1D" w:rsidRPr="00A67D1D" w:rsidRDefault="00A67D1D" w:rsidP="00A67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Toc363472316"/>
      <w:bookmarkStart w:id="3" w:name="_Toc363472367"/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A67D1D">
        <w:rPr>
          <w:rFonts w:ascii="Times New Roman" w:eastAsia="MS Mincho" w:hAnsi="Times New Roman"/>
          <w:sz w:val="24"/>
          <w:szCs w:val="24"/>
          <w:lang w:eastAsia="ru-RU"/>
        </w:rPr>
        <w:t xml:space="preserve">Опубликовать настоящее решение </w:t>
      </w:r>
      <w:r w:rsidRPr="00A67D1D">
        <w:rPr>
          <w:rFonts w:ascii="Times New Roman" w:eastAsia="Times New Roman" w:hAnsi="Times New Roman"/>
          <w:sz w:val="24"/>
          <w:szCs w:val="24"/>
          <w:lang w:eastAsia="ru-RU"/>
        </w:rPr>
        <w:t>и разместить на официальном сайте администрации поселения Московский.</w:t>
      </w:r>
    </w:p>
    <w:p w:rsidR="005033BB" w:rsidRPr="005033BB" w:rsidRDefault="005033BB" w:rsidP="005033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3BB">
        <w:rPr>
          <w:rFonts w:ascii="Times New Roman" w:hAnsi="Times New Roman"/>
          <w:sz w:val="24"/>
          <w:szCs w:val="24"/>
          <w:lang w:eastAsia="ru-RU"/>
        </w:rPr>
        <w:t xml:space="preserve">4. Контроль за выполнением настоящего решения возложить на главу </w:t>
      </w:r>
      <w:r w:rsidRPr="00A67D1D">
        <w:rPr>
          <w:rFonts w:ascii="Times New Roman" w:hAnsi="Times New Roman"/>
          <w:sz w:val="24"/>
          <w:szCs w:val="24"/>
          <w:lang w:eastAsia="ru-RU"/>
        </w:rPr>
        <w:t xml:space="preserve">поселения Московский В.Ю. </w:t>
      </w:r>
      <w:proofErr w:type="spellStart"/>
      <w:r w:rsidRPr="00A67D1D">
        <w:rPr>
          <w:rFonts w:ascii="Times New Roman" w:hAnsi="Times New Roman"/>
          <w:sz w:val="24"/>
          <w:szCs w:val="24"/>
          <w:lang w:eastAsia="ru-RU"/>
        </w:rPr>
        <w:t>Чирина</w:t>
      </w:r>
      <w:proofErr w:type="spellEnd"/>
      <w:r w:rsidRPr="00A67D1D">
        <w:rPr>
          <w:rFonts w:ascii="Times New Roman" w:hAnsi="Times New Roman"/>
          <w:sz w:val="24"/>
          <w:szCs w:val="24"/>
          <w:lang w:eastAsia="ru-RU"/>
        </w:rPr>
        <w:t xml:space="preserve">. </w:t>
      </w:r>
      <w:bookmarkEnd w:id="2"/>
      <w:bookmarkEnd w:id="3"/>
    </w:p>
    <w:p w:rsidR="005033BB" w:rsidRPr="005033BB" w:rsidRDefault="005033BB" w:rsidP="005033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962"/>
      </w:tblGrid>
      <w:tr w:rsidR="00973AD5" w:rsidTr="00FE38E2">
        <w:trPr>
          <w:jc w:val="right"/>
        </w:trPr>
        <w:tc>
          <w:tcPr>
            <w:tcW w:w="9962" w:type="dxa"/>
          </w:tcPr>
          <w:p w:rsidR="00973AD5" w:rsidRDefault="00973AD5" w:rsidP="00BB32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поселения                                                                                                             В.Ю.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Чирин</w:t>
            </w:r>
            <w:proofErr w:type="spellEnd"/>
          </w:p>
        </w:tc>
      </w:tr>
    </w:tbl>
    <w:p w:rsidR="00973AD5" w:rsidRDefault="00973AD5" w:rsidP="00973AD5"/>
    <w:p w:rsidR="00973AD5" w:rsidRDefault="00973AD5" w:rsidP="00401ABE">
      <w:pPr>
        <w:spacing w:line="240" w:lineRule="auto"/>
        <w:jc w:val="center"/>
        <w:rPr>
          <w:rFonts w:ascii="Times New Roman" w:eastAsia="MS Mincho" w:hAnsi="Times New Roman"/>
          <w:b/>
          <w:bCs/>
          <w:lang w:eastAsia="ja-JP"/>
        </w:rPr>
      </w:pPr>
    </w:p>
    <w:p w:rsidR="00A67D1D" w:rsidRDefault="007E6DB6" w:rsidP="005033BB">
      <w:pPr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</w:p>
    <w:p w:rsidR="005033BB" w:rsidRPr="00231367" w:rsidRDefault="00231367" w:rsidP="005033BB">
      <w:pPr>
        <w:spacing w:after="0" w:line="240" w:lineRule="auto"/>
        <w:ind w:left="504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="00A67D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 w:rsidR="000968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7D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bookmarkStart w:id="4" w:name="_GoBack"/>
      <w:bookmarkEnd w:id="4"/>
      <w:r w:rsidR="007E6D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683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7E6D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33BB" w:rsidRPr="00231367">
        <w:rPr>
          <w:rFonts w:ascii="Times New Roman" w:eastAsia="Times New Roman" w:hAnsi="Times New Roman"/>
          <w:sz w:val="20"/>
          <w:szCs w:val="20"/>
          <w:lang w:eastAsia="ru-RU"/>
        </w:rPr>
        <w:t>Приложение</w:t>
      </w:r>
    </w:p>
    <w:p w:rsidR="007E6DB6" w:rsidRPr="00231367" w:rsidRDefault="007E6DB6" w:rsidP="005033BB">
      <w:pPr>
        <w:spacing w:after="0" w:line="240" w:lineRule="auto"/>
        <w:ind w:left="50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136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</w:t>
      </w:r>
      <w:r w:rsidR="00096836" w:rsidRPr="00231367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23136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="00096836" w:rsidRPr="00231367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231367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5033BB" w:rsidRPr="00231367">
        <w:rPr>
          <w:rFonts w:ascii="Times New Roman" w:eastAsia="Times New Roman" w:hAnsi="Times New Roman"/>
          <w:sz w:val="20"/>
          <w:szCs w:val="20"/>
          <w:lang w:eastAsia="ru-RU"/>
        </w:rPr>
        <w:t xml:space="preserve">к решению Совета депутатов </w:t>
      </w:r>
    </w:p>
    <w:p w:rsidR="005033BB" w:rsidRPr="00231367" w:rsidRDefault="007E6DB6" w:rsidP="005033BB">
      <w:pPr>
        <w:spacing w:after="0" w:line="240" w:lineRule="auto"/>
        <w:ind w:left="5040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23136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</w:t>
      </w:r>
      <w:r w:rsidR="00096836" w:rsidRPr="0023136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="0023136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="00096836" w:rsidRPr="0023136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31367">
        <w:rPr>
          <w:rFonts w:ascii="Times New Roman" w:eastAsia="Times New Roman" w:hAnsi="Times New Roman"/>
          <w:sz w:val="20"/>
          <w:szCs w:val="20"/>
          <w:lang w:eastAsia="ru-RU"/>
        </w:rPr>
        <w:t xml:space="preserve"> поселения Московский</w:t>
      </w:r>
      <w:r w:rsidR="005033BB" w:rsidRPr="0023136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5033BB" w:rsidRPr="00231367" w:rsidRDefault="007E6DB6" w:rsidP="005033BB">
      <w:pPr>
        <w:spacing w:after="0" w:line="240" w:lineRule="auto"/>
        <w:ind w:left="5040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23136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</w:t>
      </w:r>
      <w:r w:rsidR="00096836" w:rsidRPr="0023136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="0023136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="00096836" w:rsidRPr="0023136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31367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5033BB" w:rsidRPr="0023136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от</w:t>
      </w:r>
      <w:r w:rsidR="002E5C02" w:rsidRPr="0023136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</w:t>
      </w:r>
      <w:r w:rsidR="00231367" w:rsidRPr="0023136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18.01.2018</w:t>
      </w:r>
      <w:r w:rsidR="00FE38E2" w:rsidRPr="0023136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</w:t>
      </w:r>
      <w:r w:rsidR="005033BB" w:rsidRPr="0023136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№</w:t>
      </w:r>
      <w:r w:rsidR="00750803" w:rsidRPr="0023136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</w:t>
      </w:r>
      <w:r w:rsidR="00231367" w:rsidRPr="0023136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2/60</w:t>
      </w:r>
      <w:r w:rsidR="00B12681" w:rsidRPr="0023136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</w:t>
      </w:r>
    </w:p>
    <w:p w:rsidR="005033BB" w:rsidRPr="005033BB" w:rsidRDefault="005033BB" w:rsidP="005033BB">
      <w:pPr>
        <w:spacing w:after="0" w:line="240" w:lineRule="auto"/>
        <w:ind w:left="63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3BB" w:rsidRPr="005033BB" w:rsidRDefault="005033BB" w:rsidP="005033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2681" w:rsidRPr="00B12681" w:rsidRDefault="00B12681" w:rsidP="00B126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26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Депутаты Совета депутатов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поселения Московский</w:t>
      </w:r>
      <w:r w:rsidRPr="00B126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уполномоченные для участия в работе комиссий, осуществляющих </w:t>
      </w:r>
      <w:r w:rsidRPr="00B12681">
        <w:rPr>
          <w:rFonts w:ascii="Times New Roman" w:eastAsiaTheme="minorHAnsi" w:hAnsi="Times New Roman"/>
          <w:b/>
          <w:sz w:val="24"/>
          <w:szCs w:val="24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B126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проведение которого обеспечивает Фонд капитального ремонта многоквартирных домов города Москвы</w:t>
      </w:r>
    </w:p>
    <w:p w:rsidR="005033BB" w:rsidRPr="005033BB" w:rsidRDefault="005033BB" w:rsidP="005033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033BB" w:rsidRPr="005033BB" w:rsidRDefault="005033BB" w:rsidP="005033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251"/>
        <w:gridCol w:w="2175"/>
        <w:gridCol w:w="2083"/>
        <w:gridCol w:w="2166"/>
      </w:tblGrid>
      <w:tr w:rsidR="00750803" w:rsidRPr="005033BB" w:rsidTr="00842E9D">
        <w:tc>
          <w:tcPr>
            <w:tcW w:w="560" w:type="dxa"/>
          </w:tcPr>
          <w:p w:rsidR="005033BB" w:rsidRPr="005033BB" w:rsidRDefault="005033BB" w:rsidP="00503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33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1" w:type="dxa"/>
          </w:tcPr>
          <w:p w:rsidR="005033BB" w:rsidRPr="005033BB" w:rsidRDefault="005033BB" w:rsidP="00503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33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2175" w:type="dxa"/>
          </w:tcPr>
          <w:p w:rsidR="005033BB" w:rsidRPr="005033BB" w:rsidRDefault="00B12681" w:rsidP="00A67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2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Многомандатный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="005033BB" w:rsidRPr="005033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збирательный округ</w:t>
            </w:r>
            <w:r w:rsidR="00D524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(№)</w:t>
            </w:r>
          </w:p>
        </w:tc>
        <w:tc>
          <w:tcPr>
            <w:tcW w:w="2083" w:type="dxa"/>
          </w:tcPr>
          <w:p w:rsidR="005033BB" w:rsidRPr="005033BB" w:rsidRDefault="005033BB" w:rsidP="00503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33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Ф.И.О. </w:t>
            </w:r>
            <w:r w:rsidR="00B12681" w:rsidRPr="00B12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основного депутата</w:t>
            </w:r>
          </w:p>
        </w:tc>
        <w:tc>
          <w:tcPr>
            <w:tcW w:w="2166" w:type="dxa"/>
          </w:tcPr>
          <w:p w:rsidR="005033BB" w:rsidRPr="005033BB" w:rsidRDefault="005033BB" w:rsidP="00503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33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Ф.И.О. </w:t>
            </w:r>
            <w:r w:rsidR="00B12681" w:rsidRPr="00B126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резервного депутата</w:t>
            </w:r>
          </w:p>
        </w:tc>
      </w:tr>
      <w:tr w:rsidR="00750803" w:rsidRPr="005033BB" w:rsidTr="00842E9D">
        <w:trPr>
          <w:trHeight w:val="928"/>
        </w:trPr>
        <w:tc>
          <w:tcPr>
            <w:tcW w:w="560" w:type="dxa"/>
          </w:tcPr>
          <w:p w:rsidR="00090D28" w:rsidRDefault="00CC02E4" w:rsidP="00503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90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1" w:type="dxa"/>
          </w:tcPr>
          <w:p w:rsidR="00842E9D" w:rsidRDefault="00842E9D" w:rsidP="00842E9D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Москва,</w:t>
            </w:r>
          </w:p>
          <w:p w:rsidR="00090D28" w:rsidRDefault="00842E9D" w:rsidP="00D524A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proofErr w:type="gramStart"/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Московский,п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proofErr w:type="gramEnd"/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.института</w:t>
            </w:r>
            <w:proofErr w:type="spellEnd"/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полиомиелита,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д.4</w:t>
            </w:r>
          </w:p>
        </w:tc>
        <w:tc>
          <w:tcPr>
            <w:tcW w:w="2175" w:type="dxa"/>
          </w:tcPr>
          <w:p w:rsidR="00090D28" w:rsidRDefault="00842E9D" w:rsidP="00503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83" w:type="dxa"/>
          </w:tcPr>
          <w:p w:rsidR="00090D28" w:rsidRDefault="00842E9D" w:rsidP="00503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Чирин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В.Ю.</w:t>
            </w:r>
          </w:p>
        </w:tc>
        <w:tc>
          <w:tcPr>
            <w:tcW w:w="2166" w:type="dxa"/>
          </w:tcPr>
          <w:p w:rsidR="00090D28" w:rsidRDefault="00842E9D" w:rsidP="00503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Долгодворов</w:t>
            </w:r>
            <w:proofErr w:type="spellEnd"/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</w:t>
            </w:r>
          </w:p>
        </w:tc>
      </w:tr>
      <w:tr w:rsidR="00842E9D" w:rsidRPr="005033BB" w:rsidTr="00842E9D">
        <w:tc>
          <w:tcPr>
            <w:tcW w:w="560" w:type="dxa"/>
          </w:tcPr>
          <w:p w:rsidR="00842E9D" w:rsidRDefault="00096836" w:rsidP="0084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1" w:type="dxa"/>
          </w:tcPr>
          <w:p w:rsidR="00842E9D" w:rsidRDefault="00842E9D" w:rsidP="00D524A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Москва, г. Московский, </w:t>
            </w:r>
            <w:proofErr w:type="spellStart"/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1, д.12</w:t>
            </w:r>
          </w:p>
        </w:tc>
        <w:tc>
          <w:tcPr>
            <w:tcW w:w="2175" w:type="dxa"/>
          </w:tcPr>
          <w:p w:rsidR="00842E9D" w:rsidRDefault="00842E9D" w:rsidP="0084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83" w:type="dxa"/>
          </w:tcPr>
          <w:p w:rsidR="00842E9D" w:rsidRDefault="00842E9D" w:rsidP="0084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Иванова И.А. </w:t>
            </w:r>
          </w:p>
        </w:tc>
        <w:tc>
          <w:tcPr>
            <w:tcW w:w="2166" w:type="dxa"/>
          </w:tcPr>
          <w:p w:rsidR="00842E9D" w:rsidRDefault="00842E9D" w:rsidP="0084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Фитисов</w:t>
            </w:r>
            <w:proofErr w:type="spellEnd"/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842E9D" w:rsidRPr="005033BB" w:rsidTr="00842E9D">
        <w:tc>
          <w:tcPr>
            <w:tcW w:w="560" w:type="dxa"/>
          </w:tcPr>
          <w:p w:rsidR="00842E9D" w:rsidRPr="005033BB" w:rsidRDefault="00096836" w:rsidP="0084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1" w:type="dxa"/>
          </w:tcPr>
          <w:p w:rsidR="00842E9D" w:rsidRPr="005033BB" w:rsidRDefault="00842E9D" w:rsidP="00842E9D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Москва, г. Московский, </w:t>
            </w:r>
            <w:proofErr w:type="spellStart"/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1, д.13</w:t>
            </w:r>
          </w:p>
        </w:tc>
        <w:tc>
          <w:tcPr>
            <w:tcW w:w="2175" w:type="dxa"/>
          </w:tcPr>
          <w:p w:rsidR="00842E9D" w:rsidRPr="005033BB" w:rsidRDefault="00842E9D" w:rsidP="0084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83" w:type="dxa"/>
          </w:tcPr>
          <w:p w:rsidR="00842E9D" w:rsidRDefault="00842E9D" w:rsidP="0084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И.А.</w:t>
            </w:r>
          </w:p>
        </w:tc>
        <w:tc>
          <w:tcPr>
            <w:tcW w:w="2166" w:type="dxa"/>
          </w:tcPr>
          <w:p w:rsidR="00842E9D" w:rsidRDefault="00842E9D" w:rsidP="0084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Фитисов</w:t>
            </w:r>
            <w:proofErr w:type="spellEnd"/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842E9D" w:rsidRPr="005033BB" w:rsidTr="00842E9D">
        <w:tc>
          <w:tcPr>
            <w:tcW w:w="560" w:type="dxa"/>
          </w:tcPr>
          <w:p w:rsidR="00842E9D" w:rsidRPr="005033BB" w:rsidRDefault="00096836" w:rsidP="0084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1" w:type="dxa"/>
          </w:tcPr>
          <w:p w:rsidR="00842E9D" w:rsidRDefault="00842E9D" w:rsidP="00842E9D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Москва, г. Московский, </w:t>
            </w:r>
            <w:proofErr w:type="spellStart"/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1, д.14</w:t>
            </w:r>
          </w:p>
          <w:p w:rsidR="00842E9D" w:rsidRPr="005033BB" w:rsidRDefault="00842E9D" w:rsidP="00842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842E9D" w:rsidRPr="005033BB" w:rsidRDefault="00842E9D" w:rsidP="0084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83" w:type="dxa"/>
          </w:tcPr>
          <w:p w:rsidR="00842E9D" w:rsidRDefault="00842E9D" w:rsidP="0084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И.А.</w:t>
            </w:r>
          </w:p>
        </w:tc>
        <w:tc>
          <w:tcPr>
            <w:tcW w:w="2166" w:type="dxa"/>
          </w:tcPr>
          <w:p w:rsidR="00842E9D" w:rsidRDefault="00842E9D" w:rsidP="0084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Фитисов</w:t>
            </w:r>
            <w:proofErr w:type="spellEnd"/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842E9D" w:rsidRPr="005033BB" w:rsidTr="00D524A6">
        <w:trPr>
          <w:trHeight w:val="563"/>
        </w:trPr>
        <w:tc>
          <w:tcPr>
            <w:tcW w:w="560" w:type="dxa"/>
          </w:tcPr>
          <w:p w:rsidR="00842E9D" w:rsidRDefault="00096836" w:rsidP="0084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51" w:type="dxa"/>
          </w:tcPr>
          <w:p w:rsidR="00842E9D" w:rsidRDefault="00096836" w:rsidP="00D524A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Москва, г. Московский, </w:t>
            </w:r>
            <w:proofErr w:type="spellStart"/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1, д.28</w:t>
            </w:r>
          </w:p>
        </w:tc>
        <w:tc>
          <w:tcPr>
            <w:tcW w:w="2175" w:type="dxa"/>
          </w:tcPr>
          <w:p w:rsidR="00842E9D" w:rsidRDefault="00096836" w:rsidP="0084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3" w:type="dxa"/>
          </w:tcPr>
          <w:p w:rsidR="00842E9D" w:rsidRDefault="00096836" w:rsidP="0084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Арбатов</w:t>
            </w:r>
            <w:proofErr w:type="spellEnd"/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166" w:type="dxa"/>
          </w:tcPr>
          <w:p w:rsidR="00842E9D" w:rsidRDefault="00096836" w:rsidP="00842E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Лебедев С.С.</w:t>
            </w:r>
          </w:p>
        </w:tc>
      </w:tr>
      <w:tr w:rsidR="00096836" w:rsidRPr="005033BB" w:rsidTr="00D524A6">
        <w:trPr>
          <w:trHeight w:val="415"/>
        </w:trPr>
        <w:tc>
          <w:tcPr>
            <w:tcW w:w="560" w:type="dxa"/>
          </w:tcPr>
          <w:p w:rsidR="00096836" w:rsidRDefault="00096836" w:rsidP="0009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51" w:type="dxa"/>
          </w:tcPr>
          <w:p w:rsidR="00096836" w:rsidRPr="00842E9D" w:rsidRDefault="00096836" w:rsidP="00D524A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Москва, г. Московский, </w:t>
            </w:r>
            <w:proofErr w:type="spellStart"/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1, д.6</w:t>
            </w:r>
          </w:p>
        </w:tc>
        <w:tc>
          <w:tcPr>
            <w:tcW w:w="2175" w:type="dxa"/>
          </w:tcPr>
          <w:p w:rsidR="00096836" w:rsidRPr="005033BB" w:rsidRDefault="00096836" w:rsidP="0009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83" w:type="dxa"/>
          </w:tcPr>
          <w:p w:rsidR="00096836" w:rsidRDefault="00096836" w:rsidP="0009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И.А.</w:t>
            </w:r>
          </w:p>
        </w:tc>
        <w:tc>
          <w:tcPr>
            <w:tcW w:w="2166" w:type="dxa"/>
          </w:tcPr>
          <w:p w:rsidR="00096836" w:rsidRDefault="00096836" w:rsidP="0009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Фитисов</w:t>
            </w:r>
            <w:proofErr w:type="spellEnd"/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096836" w:rsidRPr="005033BB" w:rsidTr="00D524A6">
        <w:trPr>
          <w:trHeight w:val="551"/>
        </w:trPr>
        <w:tc>
          <w:tcPr>
            <w:tcW w:w="560" w:type="dxa"/>
          </w:tcPr>
          <w:p w:rsidR="00096836" w:rsidRDefault="00096836" w:rsidP="0009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51" w:type="dxa"/>
          </w:tcPr>
          <w:p w:rsidR="00096836" w:rsidRPr="00842E9D" w:rsidRDefault="00096836" w:rsidP="00D524A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Москва, г. Московский, </w:t>
            </w:r>
            <w:proofErr w:type="spellStart"/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1, д.7</w:t>
            </w:r>
          </w:p>
        </w:tc>
        <w:tc>
          <w:tcPr>
            <w:tcW w:w="2175" w:type="dxa"/>
          </w:tcPr>
          <w:p w:rsidR="00096836" w:rsidRDefault="00096836" w:rsidP="0009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83" w:type="dxa"/>
          </w:tcPr>
          <w:p w:rsidR="00096836" w:rsidRDefault="00096836" w:rsidP="0009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Арбатов</w:t>
            </w:r>
            <w:proofErr w:type="spellEnd"/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166" w:type="dxa"/>
          </w:tcPr>
          <w:p w:rsidR="00096836" w:rsidRDefault="00096836" w:rsidP="0009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Лебедев С.С.</w:t>
            </w:r>
          </w:p>
        </w:tc>
      </w:tr>
      <w:tr w:rsidR="00096836" w:rsidRPr="005033BB" w:rsidTr="00D524A6">
        <w:trPr>
          <w:trHeight w:val="431"/>
        </w:trPr>
        <w:tc>
          <w:tcPr>
            <w:tcW w:w="560" w:type="dxa"/>
          </w:tcPr>
          <w:p w:rsidR="00096836" w:rsidRDefault="00096836" w:rsidP="0009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51" w:type="dxa"/>
          </w:tcPr>
          <w:p w:rsidR="00096836" w:rsidRPr="00842E9D" w:rsidRDefault="00096836" w:rsidP="00D524A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Москва, г. Московский, </w:t>
            </w:r>
            <w:proofErr w:type="spellStart"/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1, д.9</w:t>
            </w:r>
          </w:p>
        </w:tc>
        <w:tc>
          <w:tcPr>
            <w:tcW w:w="2175" w:type="dxa"/>
          </w:tcPr>
          <w:p w:rsidR="00096836" w:rsidRPr="005033BB" w:rsidRDefault="00096836" w:rsidP="0009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83" w:type="dxa"/>
          </w:tcPr>
          <w:p w:rsidR="00096836" w:rsidRDefault="00096836" w:rsidP="0009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И.А.</w:t>
            </w:r>
          </w:p>
        </w:tc>
        <w:tc>
          <w:tcPr>
            <w:tcW w:w="2166" w:type="dxa"/>
          </w:tcPr>
          <w:p w:rsidR="00096836" w:rsidRDefault="00096836" w:rsidP="0009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Фитисов</w:t>
            </w:r>
            <w:proofErr w:type="spellEnd"/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096836" w:rsidRPr="005033BB" w:rsidTr="00D524A6">
        <w:trPr>
          <w:trHeight w:val="425"/>
        </w:trPr>
        <w:tc>
          <w:tcPr>
            <w:tcW w:w="560" w:type="dxa"/>
          </w:tcPr>
          <w:p w:rsidR="00096836" w:rsidRDefault="00096836" w:rsidP="0009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51" w:type="dxa"/>
          </w:tcPr>
          <w:p w:rsidR="00096836" w:rsidRPr="00842E9D" w:rsidRDefault="00096836" w:rsidP="00D524A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Москва, </w:t>
            </w:r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Московский, </w:t>
            </w:r>
            <w:proofErr w:type="spellStart"/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1, д.21</w:t>
            </w:r>
          </w:p>
        </w:tc>
        <w:tc>
          <w:tcPr>
            <w:tcW w:w="2175" w:type="dxa"/>
          </w:tcPr>
          <w:p w:rsidR="00096836" w:rsidRPr="005033BB" w:rsidRDefault="00096836" w:rsidP="0009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83" w:type="dxa"/>
          </w:tcPr>
          <w:p w:rsidR="00096836" w:rsidRDefault="00096836" w:rsidP="0009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И.А.</w:t>
            </w:r>
          </w:p>
        </w:tc>
        <w:tc>
          <w:tcPr>
            <w:tcW w:w="2166" w:type="dxa"/>
          </w:tcPr>
          <w:p w:rsidR="00096836" w:rsidRDefault="00096836" w:rsidP="0009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Фитисов</w:t>
            </w:r>
            <w:proofErr w:type="spellEnd"/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096836" w:rsidRPr="005033BB" w:rsidTr="00D524A6">
        <w:trPr>
          <w:trHeight w:val="434"/>
        </w:trPr>
        <w:tc>
          <w:tcPr>
            <w:tcW w:w="560" w:type="dxa"/>
          </w:tcPr>
          <w:p w:rsidR="00096836" w:rsidRDefault="00096836" w:rsidP="0009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51" w:type="dxa"/>
          </w:tcPr>
          <w:p w:rsidR="00096836" w:rsidRPr="00842E9D" w:rsidRDefault="00096836" w:rsidP="00D524A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Москва, </w:t>
            </w:r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Московский, </w:t>
            </w:r>
            <w:proofErr w:type="spellStart"/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1, д.22, к.1</w:t>
            </w:r>
          </w:p>
        </w:tc>
        <w:tc>
          <w:tcPr>
            <w:tcW w:w="2175" w:type="dxa"/>
          </w:tcPr>
          <w:p w:rsidR="00096836" w:rsidRDefault="00096836" w:rsidP="0009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83" w:type="dxa"/>
          </w:tcPr>
          <w:p w:rsidR="00096836" w:rsidRDefault="00096836" w:rsidP="0009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 С.Г.</w:t>
            </w:r>
          </w:p>
        </w:tc>
        <w:tc>
          <w:tcPr>
            <w:tcW w:w="2166" w:type="dxa"/>
          </w:tcPr>
          <w:p w:rsidR="00096836" w:rsidRPr="00842E9D" w:rsidRDefault="00096836" w:rsidP="0009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Васильева В.Д.</w:t>
            </w:r>
          </w:p>
        </w:tc>
      </w:tr>
      <w:tr w:rsidR="00096836" w:rsidRPr="005033BB" w:rsidTr="00D524A6">
        <w:trPr>
          <w:trHeight w:val="569"/>
        </w:trPr>
        <w:tc>
          <w:tcPr>
            <w:tcW w:w="560" w:type="dxa"/>
          </w:tcPr>
          <w:p w:rsidR="00096836" w:rsidRDefault="00096836" w:rsidP="0009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51" w:type="dxa"/>
          </w:tcPr>
          <w:p w:rsidR="00096836" w:rsidRPr="00842E9D" w:rsidRDefault="00096836" w:rsidP="00D524A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Москва,</w:t>
            </w:r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Московский, </w:t>
            </w:r>
            <w:proofErr w:type="spellStart"/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1, д.22, к. 2</w:t>
            </w:r>
          </w:p>
        </w:tc>
        <w:tc>
          <w:tcPr>
            <w:tcW w:w="2175" w:type="dxa"/>
          </w:tcPr>
          <w:p w:rsidR="00096836" w:rsidRPr="005033BB" w:rsidRDefault="00096836" w:rsidP="0009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83" w:type="dxa"/>
          </w:tcPr>
          <w:p w:rsidR="00096836" w:rsidRDefault="00096836" w:rsidP="0009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И.А.</w:t>
            </w:r>
          </w:p>
        </w:tc>
        <w:tc>
          <w:tcPr>
            <w:tcW w:w="2166" w:type="dxa"/>
          </w:tcPr>
          <w:p w:rsidR="00096836" w:rsidRDefault="00096836" w:rsidP="0009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Фитисов</w:t>
            </w:r>
            <w:proofErr w:type="spellEnd"/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096836" w:rsidRPr="005033BB" w:rsidTr="00D524A6">
        <w:trPr>
          <w:trHeight w:val="435"/>
        </w:trPr>
        <w:tc>
          <w:tcPr>
            <w:tcW w:w="560" w:type="dxa"/>
          </w:tcPr>
          <w:p w:rsidR="00096836" w:rsidRDefault="00096836" w:rsidP="0009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51" w:type="dxa"/>
          </w:tcPr>
          <w:p w:rsidR="00096836" w:rsidRPr="00842E9D" w:rsidRDefault="00096836" w:rsidP="00D524A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Москва,</w:t>
            </w:r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Московский, </w:t>
            </w:r>
            <w:proofErr w:type="spellStart"/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1, д.42</w:t>
            </w:r>
          </w:p>
        </w:tc>
        <w:tc>
          <w:tcPr>
            <w:tcW w:w="2175" w:type="dxa"/>
          </w:tcPr>
          <w:p w:rsidR="00096836" w:rsidRDefault="00096836" w:rsidP="0009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83" w:type="dxa"/>
          </w:tcPr>
          <w:p w:rsidR="00096836" w:rsidRDefault="00096836" w:rsidP="0009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 С.Г.</w:t>
            </w:r>
          </w:p>
        </w:tc>
        <w:tc>
          <w:tcPr>
            <w:tcW w:w="2166" w:type="dxa"/>
          </w:tcPr>
          <w:p w:rsidR="00096836" w:rsidRPr="00842E9D" w:rsidRDefault="00096836" w:rsidP="0009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Васильева В.Д.</w:t>
            </w:r>
          </w:p>
        </w:tc>
      </w:tr>
      <w:tr w:rsidR="00617924" w:rsidRPr="005033BB" w:rsidTr="00D524A6">
        <w:trPr>
          <w:trHeight w:val="146"/>
        </w:trPr>
        <w:tc>
          <w:tcPr>
            <w:tcW w:w="560" w:type="dxa"/>
          </w:tcPr>
          <w:p w:rsidR="00617924" w:rsidRDefault="00617924" w:rsidP="00617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51" w:type="dxa"/>
          </w:tcPr>
          <w:p w:rsidR="00617924" w:rsidRPr="00842E9D" w:rsidRDefault="00617924" w:rsidP="00D524A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Москва,</w:t>
            </w:r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Московский, </w:t>
            </w:r>
            <w:proofErr w:type="spellStart"/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1, д.43, к.2</w:t>
            </w:r>
          </w:p>
        </w:tc>
        <w:tc>
          <w:tcPr>
            <w:tcW w:w="2175" w:type="dxa"/>
          </w:tcPr>
          <w:p w:rsidR="00617924" w:rsidRDefault="00617924" w:rsidP="00617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17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3" w:type="dxa"/>
          </w:tcPr>
          <w:p w:rsidR="00617924" w:rsidRDefault="00617924" w:rsidP="00617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Чирин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В.Ю.</w:t>
            </w:r>
          </w:p>
        </w:tc>
        <w:tc>
          <w:tcPr>
            <w:tcW w:w="2166" w:type="dxa"/>
          </w:tcPr>
          <w:p w:rsidR="00617924" w:rsidRDefault="00617924" w:rsidP="00617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Долгодворов</w:t>
            </w:r>
            <w:proofErr w:type="spellEnd"/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</w:t>
            </w:r>
          </w:p>
        </w:tc>
      </w:tr>
      <w:tr w:rsidR="00617924" w:rsidRPr="005033BB" w:rsidTr="00D524A6">
        <w:trPr>
          <w:trHeight w:val="296"/>
        </w:trPr>
        <w:tc>
          <w:tcPr>
            <w:tcW w:w="560" w:type="dxa"/>
          </w:tcPr>
          <w:p w:rsidR="00617924" w:rsidRDefault="00617924" w:rsidP="00617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51" w:type="dxa"/>
          </w:tcPr>
          <w:p w:rsidR="00617924" w:rsidRDefault="00617924" w:rsidP="00D524A6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Москва, </w:t>
            </w:r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Московский, </w:t>
            </w:r>
            <w:proofErr w:type="spellStart"/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1, д.8</w:t>
            </w:r>
          </w:p>
        </w:tc>
        <w:tc>
          <w:tcPr>
            <w:tcW w:w="2175" w:type="dxa"/>
          </w:tcPr>
          <w:p w:rsidR="00617924" w:rsidRDefault="00617924" w:rsidP="00617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83" w:type="dxa"/>
          </w:tcPr>
          <w:p w:rsidR="00617924" w:rsidRDefault="00617924" w:rsidP="00617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Арбатов</w:t>
            </w:r>
            <w:proofErr w:type="spellEnd"/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166" w:type="dxa"/>
          </w:tcPr>
          <w:p w:rsidR="00617924" w:rsidRDefault="00617924" w:rsidP="00617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Лебедев С.С.</w:t>
            </w:r>
          </w:p>
        </w:tc>
      </w:tr>
    </w:tbl>
    <w:p w:rsidR="00973AD5" w:rsidRPr="005033BB" w:rsidRDefault="00973AD5" w:rsidP="00D524A6">
      <w:pPr>
        <w:spacing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sectPr w:rsidR="00973AD5" w:rsidRPr="005033BB" w:rsidSect="005033B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4FE" w:rsidRDefault="00F004FE" w:rsidP="00401ABE">
      <w:pPr>
        <w:spacing w:after="0" w:line="240" w:lineRule="auto"/>
      </w:pPr>
      <w:r>
        <w:separator/>
      </w:r>
    </w:p>
  </w:endnote>
  <w:endnote w:type="continuationSeparator" w:id="0">
    <w:p w:rsidR="00F004FE" w:rsidRDefault="00F004FE" w:rsidP="0040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4FE" w:rsidRDefault="00F004FE" w:rsidP="00401ABE">
      <w:pPr>
        <w:spacing w:after="0" w:line="240" w:lineRule="auto"/>
      </w:pPr>
      <w:r>
        <w:separator/>
      </w:r>
    </w:p>
  </w:footnote>
  <w:footnote w:type="continuationSeparator" w:id="0">
    <w:p w:rsidR="00F004FE" w:rsidRDefault="00F004FE" w:rsidP="00401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BA0"/>
    <w:rsid w:val="000258BB"/>
    <w:rsid w:val="00032872"/>
    <w:rsid w:val="000667DB"/>
    <w:rsid w:val="0007628A"/>
    <w:rsid w:val="0008244E"/>
    <w:rsid w:val="00090D28"/>
    <w:rsid w:val="00096836"/>
    <w:rsid w:val="000A6DDB"/>
    <w:rsid w:val="000A7E6F"/>
    <w:rsid w:val="000C660B"/>
    <w:rsid w:val="000D1103"/>
    <w:rsid w:val="000E16FF"/>
    <w:rsid w:val="00101065"/>
    <w:rsid w:val="001554C1"/>
    <w:rsid w:val="00156A1B"/>
    <w:rsid w:val="001B3485"/>
    <w:rsid w:val="001B736B"/>
    <w:rsid w:val="001C5C7A"/>
    <w:rsid w:val="001E1E60"/>
    <w:rsid w:val="001F53B7"/>
    <w:rsid w:val="00226E43"/>
    <w:rsid w:val="002311B6"/>
    <w:rsid w:val="00231367"/>
    <w:rsid w:val="0024043F"/>
    <w:rsid w:val="00240D2A"/>
    <w:rsid w:val="00241D6E"/>
    <w:rsid w:val="0025147F"/>
    <w:rsid w:val="002604AC"/>
    <w:rsid w:val="00272C78"/>
    <w:rsid w:val="00273897"/>
    <w:rsid w:val="00275C9D"/>
    <w:rsid w:val="002979C7"/>
    <w:rsid w:val="002A5147"/>
    <w:rsid w:val="002B269B"/>
    <w:rsid w:val="002B62BA"/>
    <w:rsid w:val="002D4E22"/>
    <w:rsid w:val="002E1438"/>
    <w:rsid w:val="002E5C02"/>
    <w:rsid w:val="00307763"/>
    <w:rsid w:val="00317A86"/>
    <w:rsid w:val="00322903"/>
    <w:rsid w:val="00340B28"/>
    <w:rsid w:val="00343ED6"/>
    <w:rsid w:val="00347588"/>
    <w:rsid w:val="003511E0"/>
    <w:rsid w:val="00361145"/>
    <w:rsid w:val="00362A91"/>
    <w:rsid w:val="00371722"/>
    <w:rsid w:val="0037616D"/>
    <w:rsid w:val="003A453E"/>
    <w:rsid w:val="003A6DD1"/>
    <w:rsid w:val="003B70EF"/>
    <w:rsid w:val="00401ABE"/>
    <w:rsid w:val="00413820"/>
    <w:rsid w:val="00415505"/>
    <w:rsid w:val="00444B97"/>
    <w:rsid w:val="00450AE2"/>
    <w:rsid w:val="00466C75"/>
    <w:rsid w:val="004875DA"/>
    <w:rsid w:val="004D1FBD"/>
    <w:rsid w:val="004E6C07"/>
    <w:rsid w:val="005033BB"/>
    <w:rsid w:val="00546963"/>
    <w:rsid w:val="00556E8F"/>
    <w:rsid w:val="0056178F"/>
    <w:rsid w:val="00573594"/>
    <w:rsid w:val="005C427D"/>
    <w:rsid w:val="005D4117"/>
    <w:rsid w:val="005D638E"/>
    <w:rsid w:val="0060724C"/>
    <w:rsid w:val="00617924"/>
    <w:rsid w:val="006348E2"/>
    <w:rsid w:val="006348F3"/>
    <w:rsid w:val="00666541"/>
    <w:rsid w:val="006765F4"/>
    <w:rsid w:val="0068636C"/>
    <w:rsid w:val="006A5283"/>
    <w:rsid w:val="006D7010"/>
    <w:rsid w:val="006F458C"/>
    <w:rsid w:val="00731695"/>
    <w:rsid w:val="00745ABD"/>
    <w:rsid w:val="00747223"/>
    <w:rsid w:val="00750803"/>
    <w:rsid w:val="007A3C4B"/>
    <w:rsid w:val="007B4021"/>
    <w:rsid w:val="007B59FA"/>
    <w:rsid w:val="007D114E"/>
    <w:rsid w:val="007E6DB6"/>
    <w:rsid w:val="00803B84"/>
    <w:rsid w:val="008129E1"/>
    <w:rsid w:val="00842E9D"/>
    <w:rsid w:val="00866524"/>
    <w:rsid w:val="008858EA"/>
    <w:rsid w:val="00891F61"/>
    <w:rsid w:val="00892544"/>
    <w:rsid w:val="008B2F62"/>
    <w:rsid w:val="008B5BC4"/>
    <w:rsid w:val="0090318E"/>
    <w:rsid w:val="009052E9"/>
    <w:rsid w:val="00914012"/>
    <w:rsid w:val="00932186"/>
    <w:rsid w:val="00934A40"/>
    <w:rsid w:val="00973AD5"/>
    <w:rsid w:val="0098401E"/>
    <w:rsid w:val="00985AAC"/>
    <w:rsid w:val="009B75DF"/>
    <w:rsid w:val="009B77FD"/>
    <w:rsid w:val="00A13112"/>
    <w:rsid w:val="00A14777"/>
    <w:rsid w:val="00A34FBD"/>
    <w:rsid w:val="00A41BC0"/>
    <w:rsid w:val="00A424F7"/>
    <w:rsid w:val="00A531BF"/>
    <w:rsid w:val="00A63558"/>
    <w:rsid w:val="00A660DD"/>
    <w:rsid w:val="00A67D1D"/>
    <w:rsid w:val="00AC52B1"/>
    <w:rsid w:val="00B120C1"/>
    <w:rsid w:val="00B12681"/>
    <w:rsid w:val="00B17C80"/>
    <w:rsid w:val="00B2272D"/>
    <w:rsid w:val="00B27320"/>
    <w:rsid w:val="00B35D6F"/>
    <w:rsid w:val="00B46B13"/>
    <w:rsid w:val="00B64836"/>
    <w:rsid w:val="00B73395"/>
    <w:rsid w:val="00BA0732"/>
    <w:rsid w:val="00BB4F4C"/>
    <w:rsid w:val="00BD2870"/>
    <w:rsid w:val="00BE429A"/>
    <w:rsid w:val="00C26573"/>
    <w:rsid w:val="00C26D5E"/>
    <w:rsid w:val="00C435F1"/>
    <w:rsid w:val="00C52A23"/>
    <w:rsid w:val="00C54ABD"/>
    <w:rsid w:val="00C57539"/>
    <w:rsid w:val="00C60242"/>
    <w:rsid w:val="00C60925"/>
    <w:rsid w:val="00C627F3"/>
    <w:rsid w:val="00C664F9"/>
    <w:rsid w:val="00C7455B"/>
    <w:rsid w:val="00C86A64"/>
    <w:rsid w:val="00CC02E4"/>
    <w:rsid w:val="00CC5158"/>
    <w:rsid w:val="00CD739D"/>
    <w:rsid w:val="00D242CF"/>
    <w:rsid w:val="00D41BA0"/>
    <w:rsid w:val="00D51A77"/>
    <w:rsid w:val="00D524A6"/>
    <w:rsid w:val="00D6510B"/>
    <w:rsid w:val="00D9280B"/>
    <w:rsid w:val="00DC48CD"/>
    <w:rsid w:val="00DC7EFE"/>
    <w:rsid w:val="00E00C00"/>
    <w:rsid w:val="00E50D8A"/>
    <w:rsid w:val="00E5346D"/>
    <w:rsid w:val="00E624E0"/>
    <w:rsid w:val="00E722F9"/>
    <w:rsid w:val="00E8410D"/>
    <w:rsid w:val="00EA5A88"/>
    <w:rsid w:val="00EB322A"/>
    <w:rsid w:val="00EC64C1"/>
    <w:rsid w:val="00EC7C6A"/>
    <w:rsid w:val="00ED68D9"/>
    <w:rsid w:val="00EE31E2"/>
    <w:rsid w:val="00EE652F"/>
    <w:rsid w:val="00F004FE"/>
    <w:rsid w:val="00F017C1"/>
    <w:rsid w:val="00F01C03"/>
    <w:rsid w:val="00F07E53"/>
    <w:rsid w:val="00F12444"/>
    <w:rsid w:val="00F25110"/>
    <w:rsid w:val="00F25A77"/>
    <w:rsid w:val="00F40240"/>
    <w:rsid w:val="00F45D12"/>
    <w:rsid w:val="00F77DF4"/>
    <w:rsid w:val="00FA6A2B"/>
    <w:rsid w:val="00FC0B6D"/>
    <w:rsid w:val="00FC7AEA"/>
    <w:rsid w:val="00FD0BF0"/>
    <w:rsid w:val="00FE38E2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E725"/>
  <w15:docId w15:val="{B5E3B086-7355-4970-A3C9-20BEA43E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1ABE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ABE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401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1ABE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401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1ABE"/>
    <w:rPr>
      <w:rFonts w:ascii="Calibri" w:eastAsia="Calibri" w:hAnsi="Calibri" w:cs="Times New Roman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5033B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033BB"/>
    <w:rPr>
      <w:rFonts w:ascii="Calibri" w:eastAsia="Calibri" w:hAnsi="Calibri" w:cs="Times New Roman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5033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5033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033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Болоцкая О.П</cp:lastModifiedBy>
  <cp:revision>7</cp:revision>
  <cp:lastPrinted>2018-01-19T05:34:00Z</cp:lastPrinted>
  <dcterms:created xsi:type="dcterms:W3CDTF">2016-12-02T11:36:00Z</dcterms:created>
  <dcterms:modified xsi:type="dcterms:W3CDTF">2018-01-19T05:36:00Z</dcterms:modified>
</cp:coreProperties>
</file>