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2" w:rsidRDefault="004F1442" w:rsidP="004F144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42" w:rsidRPr="009A456D" w:rsidRDefault="004F1442" w:rsidP="004F14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СОВЕТ ДЕПУТАТОВ</w:t>
      </w:r>
    </w:p>
    <w:p w:rsidR="004F1442" w:rsidRPr="009A456D" w:rsidRDefault="004F1442" w:rsidP="004F144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ПОСЕЛЕНИЯ </w:t>
      </w:r>
      <w:proofErr w:type="gramStart"/>
      <w:r w:rsidRPr="009A456D">
        <w:rPr>
          <w:rFonts w:ascii="Times New Roman" w:hAnsi="Times New Roman" w:cs="Times New Roman"/>
          <w:b/>
          <w:bCs/>
          <w:color w:val="0070C0"/>
          <w:sz w:val="32"/>
          <w:szCs w:val="32"/>
        </w:rPr>
        <w:t>МОСКОВСКИЙ</w:t>
      </w:r>
      <w:proofErr w:type="gramEnd"/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9A456D">
        <w:rPr>
          <w:rFonts w:ascii="Times New Roman" w:hAnsi="Times New Roman" w:cs="Times New Roman"/>
          <w:color w:val="0070C0"/>
          <w:sz w:val="32"/>
          <w:szCs w:val="32"/>
        </w:rPr>
        <w:t>РЕШЕНИЕ</w:t>
      </w:r>
    </w:p>
    <w:tbl>
      <w:tblPr>
        <w:tblW w:w="0" w:type="auto"/>
        <w:tblInd w:w="934" w:type="dxa"/>
        <w:tblLayout w:type="fixed"/>
        <w:tblLook w:val="0000" w:firstRow="0" w:lastRow="0" w:firstColumn="0" w:lastColumn="0" w:noHBand="0" w:noVBand="0"/>
      </w:tblPr>
      <w:tblGrid>
        <w:gridCol w:w="568"/>
        <w:gridCol w:w="2267"/>
        <w:gridCol w:w="2197"/>
        <w:gridCol w:w="426"/>
        <w:gridCol w:w="2339"/>
      </w:tblGrid>
      <w:tr w:rsidR="004F1442" w:rsidRPr="00057477" w:rsidTr="003C708A">
        <w:trPr>
          <w:trHeight w:val="287"/>
        </w:trPr>
        <w:tc>
          <w:tcPr>
            <w:tcW w:w="568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9711D4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="008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2197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4F1442" w:rsidRPr="00057477" w:rsidRDefault="004F1442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05747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9" w:type="dxa"/>
            <w:tcBorders>
              <w:bottom w:val="single" w:sz="4" w:space="0" w:color="4F81BD"/>
            </w:tcBorders>
            <w:vAlign w:val="bottom"/>
          </w:tcPr>
          <w:p w:rsidR="004F1442" w:rsidRPr="00057477" w:rsidRDefault="00A2485C" w:rsidP="003C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</w:t>
            </w:r>
          </w:p>
        </w:tc>
      </w:tr>
    </w:tbl>
    <w:p w:rsidR="004F1442" w:rsidRDefault="004F1442" w:rsidP="004F1442">
      <w:pPr>
        <w:jc w:val="center"/>
        <w:rPr>
          <w:rFonts w:cs="Times New Roman"/>
          <w:color w:val="0070C0"/>
        </w:rPr>
      </w:pPr>
    </w:p>
    <w:p w:rsidR="004F1442" w:rsidRPr="0025145C" w:rsidRDefault="002851E1" w:rsidP="004F144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наименования вновь образованной улице</w:t>
      </w:r>
      <w:r w:rsidR="004F1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поселении Московский </w:t>
      </w:r>
    </w:p>
    <w:p w:rsidR="004F1442" w:rsidRDefault="004F1442" w:rsidP="004F1442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9" w:rsidRPr="002A3019" w:rsidRDefault="004F1442" w:rsidP="002A3019">
      <w:pPr>
        <w:shd w:val="clear" w:color="auto" w:fill="FFFFFF"/>
        <w:spacing w:after="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от 08.10.1997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40-70 «</w:t>
      </w:r>
      <w:r w:rsidRPr="001C2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территориальных единиц, улиц и станций метрополитена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5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поселения Московский, 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застройщика ООО «Совхоз Московский +» о </w:t>
      </w:r>
      <w:r w:rsidR="00CC7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наименований </w:t>
      </w:r>
      <w:r w:rsid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образованным улицам</w:t>
      </w:r>
      <w:r w:rsidR="002A3019" w:rsidRPr="002A3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1442" w:rsidRPr="0025145C" w:rsidRDefault="004F1442" w:rsidP="004F1442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25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1442" w:rsidRPr="0025145C" w:rsidRDefault="004F1442" w:rsidP="004F14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42" w:rsidRPr="002851E1" w:rsidRDefault="004F1442" w:rsidP="002851E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="000E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2851E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наименование вновь образованной улице в поселении Московский в соответствии с прилагаемой схемой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650" w:rsidRDefault="00EC5CCB" w:rsidP="004F1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Атласова</w:t>
      </w:r>
      <w:r w:rsidR="00285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1E1" w:rsidRDefault="002851E1" w:rsidP="004F1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B0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 решения</w:t>
      </w:r>
      <w:r w:rsidR="00E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поселения Московский от </w:t>
      </w:r>
      <w:r w:rsidR="00CC2C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.07.2014 № </w:t>
      </w:r>
      <w:r w:rsidR="00CC2CBE">
        <w:rPr>
          <w:rFonts w:ascii="Times New Roman" w:eastAsia="Times New Roman" w:hAnsi="Times New Roman" w:cs="Times New Roman"/>
          <w:sz w:val="24"/>
          <w:szCs w:val="24"/>
          <w:lang w:eastAsia="ru-RU"/>
        </w:rPr>
        <w:t>4/13</w:t>
      </w:r>
      <w:r w:rsidR="00E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2C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наименований вновь образованным улиц</w:t>
      </w:r>
      <w:r w:rsidR="00E56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Московский» </w:t>
      </w:r>
      <w:r w:rsidR="005B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proofErr w:type="spellStart"/>
      <w:r w:rsidR="005B0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Валуевское</w:t>
      </w:r>
      <w:proofErr w:type="spellEnd"/>
      <w:r w:rsidR="005B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шоссе» исключить</w:t>
      </w:r>
      <w:r w:rsidR="00EC5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442" w:rsidRPr="005B0028" w:rsidRDefault="004F1442" w:rsidP="005B0028">
      <w:pPr>
        <w:pStyle w:val="aa"/>
        <w:numPr>
          <w:ilvl w:val="0"/>
          <w:numId w:val="2"/>
        </w:num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Московский в течение трех дней направить копию настоящего решения в специально уполномоченный орган исполнительной власти города Москвы для последующего включения наименования улиц в Общемосковский классификатор улиц Москвы.</w:t>
      </w:r>
    </w:p>
    <w:p w:rsidR="0090795D" w:rsidRDefault="0090795D" w:rsidP="005B0028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19" w:rsidRDefault="002A3019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7D" w:rsidRPr="00BC63B3" w:rsidRDefault="001F0D7D" w:rsidP="001F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                                    </w:t>
      </w:r>
      <w:r w:rsidR="000E2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В.Ю. </w:t>
      </w:r>
      <w:proofErr w:type="spellStart"/>
      <w:r w:rsidRPr="00BC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Чирин</w:t>
      </w:r>
      <w:proofErr w:type="spellEnd"/>
    </w:p>
    <w:p w:rsidR="001F0D7D" w:rsidRPr="00107719" w:rsidRDefault="001F0D7D" w:rsidP="001F0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0" w:rsidRDefault="00966CD0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CD0" w:rsidRPr="00B41B4C" w:rsidRDefault="00966CD0" w:rsidP="0090795D">
      <w:pPr>
        <w:tabs>
          <w:tab w:val="left" w:pos="-2268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42" w:rsidRPr="00107719" w:rsidRDefault="004F1442" w:rsidP="004F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F1442" w:rsidRPr="00107719" w:rsidRDefault="004F1442" w:rsidP="004F1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F1442" w:rsidRPr="00107719" w:rsidRDefault="004F1442" w:rsidP="004F14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</w:rPr>
      </w:pPr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</w:rPr>
      </w:pPr>
    </w:p>
    <w:p w:rsidR="004F1442" w:rsidRDefault="004F1442" w:rsidP="004F1442">
      <w:pPr>
        <w:jc w:val="center"/>
        <w:rPr>
          <w:rFonts w:ascii="Times New Roman" w:hAnsi="Times New Roman" w:cs="Times New Roman"/>
          <w:color w:val="0070C0"/>
        </w:rPr>
      </w:pPr>
    </w:p>
    <w:p w:rsidR="002A3019" w:rsidRDefault="002A3019" w:rsidP="004F1442">
      <w:pPr>
        <w:jc w:val="center"/>
        <w:rPr>
          <w:rFonts w:ascii="Times New Roman" w:hAnsi="Times New Roman" w:cs="Times New Roman"/>
          <w:color w:val="0070C0"/>
        </w:rPr>
      </w:pPr>
    </w:p>
    <w:p w:rsidR="00EC5CCB" w:rsidRDefault="00EC5CCB" w:rsidP="005B0028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5B0028" w:rsidRDefault="005B0028" w:rsidP="005B0028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EC5CCB" w:rsidRDefault="00EC5CCB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5CCB" w:rsidRDefault="00EC5CCB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935650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Приложение </w:t>
      </w:r>
    </w:p>
    <w:p w:rsidR="00935650" w:rsidRDefault="00935650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к решению Совета депутатов</w:t>
      </w:r>
    </w:p>
    <w:p w:rsidR="00935650" w:rsidRDefault="00935650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поселения Московский </w:t>
      </w:r>
    </w:p>
    <w:p w:rsidR="00935650" w:rsidRDefault="009711D4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от 15.10.2014 №</w:t>
      </w:r>
      <w:r w:rsidR="00613541">
        <w:rPr>
          <w:rFonts w:ascii="Times New Roman" w:hAnsi="Times New Roman" w:cs="Times New Roman"/>
          <w:iCs/>
          <w:sz w:val="20"/>
          <w:szCs w:val="20"/>
        </w:rPr>
        <w:t>2/19</w:t>
      </w:r>
      <w:bookmarkStart w:id="0" w:name="_GoBack"/>
      <w:bookmarkEnd w:id="0"/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Default="00EC16E6" w:rsidP="004F1442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EC16E6" w:rsidRPr="00EC16E6" w:rsidRDefault="00EC16E6" w:rsidP="00EC16E6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553A6" wp14:editId="4506D3E2">
                <wp:simplePos x="0" y="0"/>
                <wp:positionH relativeFrom="column">
                  <wp:posOffset>4921885</wp:posOffset>
                </wp:positionH>
                <wp:positionV relativeFrom="paragraph">
                  <wp:posOffset>-1417320</wp:posOffset>
                </wp:positionV>
                <wp:extent cx="1881092" cy="276999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09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Default="00EC16E6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87.55pt;margin-top:-111.6pt;width:148.1pt;height:21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" filled="f" stroked="f">
                <v:textbox style="mso-fit-shape-to-text:t">
                  <w:txbxContent>
                    <w:p w:rsidR="00EC16E6" w:rsidRDefault="00EC16E6" w:rsidP="00EC16E6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5101" wp14:editId="115F6D48">
                <wp:simplePos x="0" y="0"/>
                <wp:positionH relativeFrom="column">
                  <wp:posOffset>4921885</wp:posOffset>
                </wp:positionH>
                <wp:positionV relativeFrom="paragraph">
                  <wp:posOffset>-769620</wp:posOffset>
                </wp:positionV>
                <wp:extent cx="1725601" cy="276999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60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Default="00EC16E6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7" type="#_x0000_t202" style="position:absolute;margin-left:387.55pt;margin-top:-60.6pt;width:135.85pt;height:21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" filled="f" stroked="f">
                <v:textbox style="mso-fit-shape-to-text:t">
                  <w:txbxContent>
                    <w:p w:rsidR="00EC16E6" w:rsidRDefault="00EC16E6" w:rsidP="00EC16E6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4F01570" wp14:editId="59731897">
            <wp:simplePos x="0" y="0"/>
            <wp:positionH relativeFrom="column">
              <wp:posOffset>-478155</wp:posOffset>
            </wp:positionH>
            <wp:positionV relativeFrom="paragraph">
              <wp:posOffset>-1443990</wp:posOffset>
            </wp:positionV>
            <wp:extent cx="4392488" cy="6214542"/>
            <wp:effectExtent l="0" t="0" r="8255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2488" cy="621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34DD2" wp14:editId="5B4D3985">
                <wp:simplePos x="0" y="0"/>
                <wp:positionH relativeFrom="column">
                  <wp:posOffset>4868545</wp:posOffset>
                </wp:positionH>
                <wp:positionV relativeFrom="paragraph">
                  <wp:posOffset>1739900</wp:posOffset>
                </wp:positionV>
                <wp:extent cx="1369477" cy="276999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47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Default="00EC5CCB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Ул. Атласова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383.35pt;margin-top:137pt;width:107.8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" filled="f" stroked="f">
                <v:textbox style="mso-fit-shape-to-text:t">
                  <w:txbxContent>
                    <w:p w:rsidR="00EC16E6" w:rsidRDefault="00EC5CCB" w:rsidP="00EC16E6">
                      <w:pPr>
                        <w:pStyle w:val="a9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Ул. Атласова</w:t>
                      </w: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4810D" wp14:editId="0DF7B27B">
                <wp:simplePos x="0" y="0"/>
                <wp:positionH relativeFrom="column">
                  <wp:posOffset>4921885</wp:posOffset>
                </wp:positionH>
                <wp:positionV relativeFrom="paragraph">
                  <wp:posOffset>-118110</wp:posOffset>
                </wp:positionV>
                <wp:extent cx="937180" cy="276999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8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Default="00EC16E6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9" type="#_x0000_t202" style="position:absolute;margin-left:387.55pt;margin-top:-9.3pt;width:73.8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" filled="f" stroked="f">
                <v:textbox style="mso-fit-shape-to-text:t">
                  <w:txbxContent>
                    <w:p w:rsidR="00EC16E6" w:rsidRDefault="00EC16E6" w:rsidP="00EC16E6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6DB98" wp14:editId="3AA337ED">
                <wp:simplePos x="0" y="0"/>
                <wp:positionH relativeFrom="column">
                  <wp:posOffset>4921885</wp:posOffset>
                </wp:positionH>
                <wp:positionV relativeFrom="paragraph">
                  <wp:posOffset>542290</wp:posOffset>
                </wp:positionV>
                <wp:extent cx="1212640" cy="276999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64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Default="00EC16E6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0" type="#_x0000_t202" style="position:absolute;margin-left:387.55pt;margin-top:42.7pt;width:95.5pt;height:21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" filled="f" stroked="f">
                <v:textbox style="mso-fit-shape-to-text:t">
                  <w:txbxContent>
                    <w:p w:rsidR="00EC16E6" w:rsidRDefault="00EC16E6" w:rsidP="00EC16E6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2A5538B" wp14:editId="3B82CA2C">
            <wp:simplePos x="0" y="0"/>
            <wp:positionH relativeFrom="column">
              <wp:posOffset>4499610</wp:posOffset>
            </wp:positionH>
            <wp:positionV relativeFrom="paragraph">
              <wp:posOffset>1739900</wp:posOffset>
            </wp:positionV>
            <wp:extent cx="328308" cy="328308"/>
            <wp:effectExtent l="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8" cy="3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C16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2C930" wp14:editId="513CE9B0">
                <wp:simplePos x="0" y="0"/>
                <wp:positionH relativeFrom="column">
                  <wp:posOffset>4909820</wp:posOffset>
                </wp:positionH>
                <wp:positionV relativeFrom="paragraph">
                  <wp:posOffset>1139190</wp:posOffset>
                </wp:positionV>
                <wp:extent cx="1270348" cy="276999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34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16E6" w:rsidRPr="00EC5CCB" w:rsidRDefault="00EC16E6" w:rsidP="00EC16E6">
                            <w:pPr>
                              <w:pStyle w:val="a9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1" type="#_x0000_t202" style="position:absolute;margin-left:386.6pt;margin-top:89.7pt;width:100.0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" filled="f" stroked="f">
                <v:textbox style="mso-fit-shape-to-text:t">
                  <w:txbxContent>
                    <w:p w:rsidR="00EC16E6" w:rsidRPr="00EC5CCB" w:rsidRDefault="00EC16E6" w:rsidP="00EC16E6">
                      <w:pPr>
                        <w:pStyle w:val="a9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C16E6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EB3C0AF" wp14:editId="40F3D882">
            <wp:simplePos x="0" y="0"/>
            <wp:positionH relativeFrom="column">
              <wp:posOffset>4372610</wp:posOffset>
            </wp:positionH>
            <wp:positionV relativeFrom="paragraph">
              <wp:posOffset>1588135</wp:posOffset>
            </wp:positionV>
            <wp:extent cx="537457" cy="683112"/>
            <wp:effectExtent l="0" t="0" r="0" b="3175"/>
            <wp:wrapNone/>
            <wp:docPr id="25" name="Picture 9" descr="C:\Users\a.klyuev\Desktop\Голубой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 descr="C:\Users\a.klyuev\Desktop\Голубой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7" cy="6831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EC16E6" w:rsidRPr="00EC16E6" w:rsidSect="009D32BC"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7D" w:rsidRDefault="001F0D7D" w:rsidP="001F0D7D">
      <w:pPr>
        <w:spacing w:after="0" w:line="240" w:lineRule="auto"/>
      </w:pPr>
      <w:r>
        <w:separator/>
      </w:r>
    </w:p>
  </w:endnote>
  <w:endnote w:type="continuationSeparator" w:id="0">
    <w:p w:rsidR="001F0D7D" w:rsidRDefault="001F0D7D" w:rsidP="001F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7D" w:rsidRDefault="001F0D7D" w:rsidP="001F0D7D">
      <w:pPr>
        <w:spacing w:after="0" w:line="240" w:lineRule="auto"/>
      </w:pPr>
      <w:r>
        <w:separator/>
      </w:r>
    </w:p>
  </w:footnote>
  <w:footnote w:type="continuationSeparator" w:id="0">
    <w:p w:rsidR="001F0D7D" w:rsidRDefault="001F0D7D" w:rsidP="001F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D" w:rsidRPr="001F0D7D" w:rsidRDefault="001F0D7D" w:rsidP="001F0D7D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hybridMultilevel"/>
    <w:tmpl w:val="313AC5A4"/>
    <w:lvl w:ilvl="0" w:tplc="05FABC3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BF4B16"/>
    <w:multiLevelType w:val="hybridMultilevel"/>
    <w:tmpl w:val="8CE6F5F2"/>
    <w:lvl w:ilvl="0" w:tplc="FBF817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D6"/>
    <w:rsid w:val="00046E29"/>
    <w:rsid w:val="000C279F"/>
    <w:rsid w:val="000E299A"/>
    <w:rsid w:val="001304D5"/>
    <w:rsid w:val="0015426B"/>
    <w:rsid w:val="00162C7C"/>
    <w:rsid w:val="001F0D7D"/>
    <w:rsid w:val="002851E1"/>
    <w:rsid w:val="002A3019"/>
    <w:rsid w:val="004F1442"/>
    <w:rsid w:val="0058129C"/>
    <w:rsid w:val="005B0028"/>
    <w:rsid w:val="00613541"/>
    <w:rsid w:val="008B1507"/>
    <w:rsid w:val="00904ECF"/>
    <w:rsid w:val="0090795D"/>
    <w:rsid w:val="00935650"/>
    <w:rsid w:val="00966CD0"/>
    <w:rsid w:val="009711D4"/>
    <w:rsid w:val="009A6031"/>
    <w:rsid w:val="009D32BC"/>
    <w:rsid w:val="009E3DF9"/>
    <w:rsid w:val="00A2485C"/>
    <w:rsid w:val="00C832D6"/>
    <w:rsid w:val="00CB2323"/>
    <w:rsid w:val="00CB7B99"/>
    <w:rsid w:val="00CC2CBE"/>
    <w:rsid w:val="00CC73D2"/>
    <w:rsid w:val="00D25444"/>
    <w:rsid w:val="00D312CD"/>
    <w:rsid w:val="00DD76F5"/>
    <w:rsid w:val="00E5632C"/>
    <w:rsid w:val="00E81397"/>
    <w:rsid w:val="00EC16E6"/>
    <w:rsid w:val="00EC5CCB"/>
    <w:rsid w:val="00F02D0D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2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4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D7D"/>
    <w:rPr>
      <w:rFonts w:ascii="Calibri" w:eastAsia="MS Mincho" w:hAnsi="Calibri" w:cs="Calibri"/>
      <w:lang w:eastAsia="ja-JP"/>
    </w:rPr>
  </w:style>
  <w:style w:type="paragraph" w:styleId="a7">
    <w:name w:val="footer"/>
    <w:basedOn w:val="a"/>
    <w:link w:val="a8"/>
    <w:uiPriority w:val="99"/>
    <w:unhideWhenUsed/>
    <w:rsid w:val="001F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D7D"/>
    <w:rPr>
      <w:rFonts w:ascii="Calibri" w:eastAsia="MS Mincho" w:hAnsi="Calibri" w:cs="Calibri"/>
      <w:lang w:eastAsia="ja-JP"/>
    </w:rPr>
  </w:style>
  <w:style w:type="paragraph" w:styleId="a9">
    <w:name w:val="Normal (Web)"/>
    <w:basedOn w:val="a"/>
    <w:uiPriority w:val="99"/>
    <w:semiHidden/>
    <w:unhideWhenUsed/>
    <w:rsid w:val="001F0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Пользователь</cp:lastModifiedBy>
  <cp:revision>31</cp:revision>
  <cp:lastPrinted>2014-10-14T11:14:00Z</cp:lastPrinted>
  <dcterms:created xsi:type="dcterms:W3CDTF">2013-10-17T11:20:00Z</dcterms:created>
  <dcterms:modified xsi:type="dcterms:W3CDTF">2014-10-16T10:24:00Z</dcterms:modified>
</cp:coreProperties>
</file>