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6B3" w:rsidRDefault="001349F9" w:rsidP="00134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ОТЧЕТ об исполнении бюджета поселения Московский за 2014 год</w:t>
      </w:r>
    </w:p>
    <w:p w:rsidR="001349F9" w:rsidRDefault="001349F9" w:rsidP="001349F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49F9" w:rsidRDefault="001349F9" w:rsidP="001349F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40"/>
        <w:gridCol w:w="3412"/>
        <w:gridCol w:w="1418"/>
        <w:gridCol w:w="1540"/>
        <w:gridCol w:w="1011"/>
        <w:gridCol w:w="851"/>
      </w:tblGrid>
      <w:tr w:rsidR="001349F9" w:rsidRPr="001349F9" w:rsidTr="001349F9">
        <w:trPr>
          <w:trHeight w:val="630"/>
        </w:trPr>
        <w:tc>
          <w:tcPr>
            <w:tcW w:w="7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Исполнение доходов бюджета поселения Московский за 2014 год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349F9" w:rsidRPr="001349F9" w:rsidTr="001349F9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349F9" w:rsidRPr="001349F9" w:rsidTr="001349F9">
        <w:trPr>
          <w:trHeight w:val="45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Уточненный план 2014 года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 исполнения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 исполнения от итого</w:t>
            </w:r>
          </w:p>
        </w:tc>
      </w:tr>
      <w:tr w:rsidR="001349F9" w:rsidRPr="001349F9" w:rsidTr="001349F9">
        <w:trPr>
          <w:trHeight w:val="67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доходов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349F9" w:rsidRPr="001349F9" w:rsidTr="001349F9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000 100 00000 00 0000 000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934 217,58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1 010 049,17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108,12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99,89</w:t>
            </w:r>
          </w:p>
        </w:tc>
      </w:tr>
      <w:tr w:rsidR="001349F9" w:rsidRPr="001349F9" w:rsidTr="001349F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000 101 00000 00 0000 000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203 900,00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220 833,21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108,30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21,84</w:t>
            </w:r>
          </w:p>
        </w:tc>
      </w:tr>
      <w:tr w:rsidR="001349F9" w:rsidRPr="001349F9" w:rsidTr="001349F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000  101 02000 01 0000 110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203 900,00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220 833,21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108,30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21,84</w:t>
            </w:r>
          </w:p>
        </w:tc>
      </w:tr>
      <w:tr w:rsidR="001349F9" w:rsidRPr="001349F9" w:rsidTr="001349F9">
        <w:trPr>
          <w:trHeight w:val="6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000 103 00000 00 0000 000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1 644,02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1 317,68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0,13</w:t>
            </w:r>
          </w:p>
        </w:tc>
      </w:tr>
      <w:tr w:rsidR="001349F9" w:rsidRPr="001349F9" w:rsidTr="001349F9">
        <w:trPr>
          <w:trHeight w:val="45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000 1 03 02000 01 0000 110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1 644,02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1 317,68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80,15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0,13</w:t>
            </w:r>
          </w:p>
        </w:tc>
      </w:tr>
      <w:tr w:rsidR="001349F9" w:rsidRPr="001349F9" w:rsidTr="001349F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000 105 00000 00 0000 000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НАЛОГИ НА СОВОКУПНЫЙ ДОХОД.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27 299,00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27 299,31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2,70</w:t>
            </w:r>
          </w:p>
        </w:tc>
      </w:tr>
      <w:tr w:rsidR="001349F9" w:rsidRPr="001349F9" w:rsidTr="001349F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000 1 05 03000 01 0000 110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 xml:space="preserve">Единый сельскохозяйственный налог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27 299,00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27 299,31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2,70</w:t>
            </w:r>
          </w:p>
        </w:tc>
      </w:tr>
      <w:tr w:rsidR="001349F9" w:rsidRPr="001349F9" w:rsidTr="001349F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000 106 00000 00 0000 000 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НАЛОГИ НА ИМУЩЕСТВО.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614 292,50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668 175,43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108,77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66,08</w:t>
            </w:r>
          </w:p>
        </w:tc>
      </w:tr>
      <w:tr w:rsidR="001349F9" w:rsidRPr="001349F9" w:rsidTr="001349F9">
        <w:trPr>
          <w:trHeight w:val="9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 xml:space="preserve">000 1 06 01010 03 0000 110 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3 902,00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4 318,12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110,66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</w:tr>
      <w:tr w:rsidR="001349F9" w:rsidRPr="001349F9" w:rsidTr="001349F9">
        <w:trPr>
          <w:trHeight w:val="276"/>
        </w:trPr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 xml:space="preserve">000 1 06 06000 03 0000 110 </w:t>
            </w:r>
          </w:p>
        </w:tc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                                                                              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610 390,50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663 857,31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108,76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65,65</w:t>
            </w:r>
          </w:p>
        </w:tc>
      </w:tr>
      <w:tr w:rsidR="001349F9" w:rsidRPr="001349F9" w:rsidTr="001349F9">
        <w:trPr>
          <w:trHeight w:val="276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9F9" w:rsidRPr="001349F9" w:rsidTr="001349F9">
        <w:trPr>
          <w:trHeight w:val="12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000 1 06 06011 03 0000 110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61 352,00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72 399,77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118,01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7,16</w:t>
            </w:r>
          </w:p>
        </w:tc>
      </w:tr>
      <w:tr w:rsidR="001349F9" w:rsidRPr="001349F9" w:rsidTr="001349F9">
        <w:trPr>
          <w:trHeight w:val="12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000 1 06 06021 03 0000 110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</w:t>
            </w: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расположенным в границах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549 038,50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591 457,54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107,73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58,49</w:t>
            </w:r>
          </w:p>
        </w:tc>
      </w:tr>
      <w:tr w:rsidR="001349F9" w:rsidRPr="001349F9" w:rsidTr="001349F9">
        <w:trPr>
          <w:trHeight w:val="6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000 111 00000 00 0000 000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74 473,29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76 620,41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102,88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7,58</w:t>
            </w:r>
          </w:p>
        </w:tc>
      </w:tr>
      <w:tr w:rsidR="001349F9" w:rsidRPr="001349F9" w:rsidTr="001349F9">
        <w:trPr>
          <w:trHeight w:val="9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000 1 11 05000 00 0000 120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74 256,99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76 505,65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103,03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7,57</w:t>
            </w:r>
          </w:p>
        </w:tc>
      </w:tr>
      <w:tr w:rsidR="001349F9" w:rsidRPr="001349F9" w:rsidTr="001349F9">
        <w:trPr>
          <w:trHeight w:val="118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000 1 11 05011 02 0000 120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 Москвы и Санкт-Петербурга,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61 109,40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62 196,44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101,78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6,15</w:t>
            </w:r>
          </w:p>
        </w:tc>
      </w:tr>
      <w:tr w:rsidR="001349F9" w:rsidRPr="001349F9" w:rsidTr="001349F9">
        <w:trPr>
          <w:trHeight w:val="12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000 1 11 05033 03 0000 120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Москвы и Санкт-Петербурга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13 147,59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14 309,21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108,84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1,42</w:t>
            </w:r>
          </w:p>
        </w:tc>
      </w:tr>
      <w:tr w:rsidR="001349F9" w:rsidRPr="001349F9" w:rsidTr="001349F9">
        <w:trPr>
          <w:trHeight w:val="12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000 1 11 09043 03 0000 120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Москвы и Санкт-Петербурга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216,30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114,76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53,06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1349F9" w:rsidRPr="001349F9" w:rsidTr="001349F9">
        <w:trPr>
          <w:trHeight w:val="49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000 113 00000 00 0000 000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176,60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0,02</w:t>
            </w:r>
          </w:p>
        </w:tc>
      </w:tr>
      <w:tr w:rsidR="001349F9" w:rsidRPr="001349F9" w:rsidTr="001349F9">
        <w:trPr>
          <w:trHeight w:val="61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000 113 02993 03 0000 130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 xml:space="preserve">Прочие доходы от компенсации </w:t>
            </w:r>
            <w:proofErr w:type="gramStart"/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затрат  бюджетов</w:t>
            </w:r>
            <w:proofErr w:type="gramEnd"/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внутригородских муниципальных образований городов федерального значения Москвы и Санкт-Петербурга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176,60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1349F9" w:rsidRPr="001349F9" w:rsidTr="001349F9">
        <w:trPr>
          <w:trHeight w:val="3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000 114 00000 00 0000 000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12 608,77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13 276,41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105,30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1,31</w:t>
            </w:r>
          </w:p>
        </w:tc>
      </w:tr>
      <w:tr w:rsidR="001349F9" w:rsidRPr="001349F9" w:rsidTr="001349F9">
        <w:trPr>
          <w:trHeight w:val="6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000 1 14 01030 03 0000 410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12 608,77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13 467,91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106,81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1,33</w:t>
            </w:r>
          </w:p>
        </w:tc>
      </w:tr>
      <w:tr w:rsidR="001349F9" w:rsidRPr="001349F9" w:rsidTr="001349F9">
        <w:trPr>
          <w:trHeight w:val="6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000 1 14 06011 02 0000 430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 Москвы и Санкт-Петербурга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-191,50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1349F9" w:rsidRPr="001349F9" w:rsidTr="001349F9">
        <w:trPr>
          <w:trHeight w:val="4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000 116 00000 00 0000 000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2 350,13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0,23</w:t>
            </w:r>
          </w:p>
        </w:tc>
      </w:tr>
      <w:tr w:rsidR="001349F9" w:rsidRPr="001349F9" w:rsidTr="001349F9">
        <w:trPr>
          <w:trHeight w:val="12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000 116 23031 03 0000 140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77,12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1349F9" w:rsidRPr="001349F9" w:rsidTr="001349F9">
        <w:trPr>
          <w:trHeight w:val="87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000 116 90030 03 0000 140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2 273,01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49F9" w:rsidRPr="001349F9" w:rsidTr="001349F9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000 200 00000 00 0000 000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1 525,22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1 121,89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0,11</w:t>
            </w:r>
          </w:p>
        </w:tc>
      </w:tr>
      <w:tr w:rsidR="001349F9" w:rsidRPr="001349F9" w:rsidTr="001349F9">
        <w:trPr>
          <w:trHeight w:val="4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000 202 03000 00 0000 151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1 525,22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1 171,55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76,81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0,12</w:t>
            </w:r>
          </w:p>
        </w:tc>
      </w:tr>
      <w:tr w:rsidR="001349F9" w:rsidRPr="001349F9" w:rsidTr="001349F9">
        <w:trPr>
          <w:trHeight w:val="87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 xml:space="preserve">000 202 03015 03 0000 151 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внутригородских муниципальных образований городов федерального значения Москвы и Санкт-Петербурга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1 525,22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1 171,55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76,81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0,12</w:t>
            </w:r>
          </w:p>
        </w:tc>
      </w:tr>
      <w:tr w:rsidR="001349F9" w:rsidRPr="001349F9" w:rsidTr="001349F9">
        <w:trPr>
          <w:trHeight w:val="70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000 218 03010 03 0000 180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 xml:space="preserve">Доходы бюджетов внутригородских муниципальных образований городов федерального значения Москвы и Санкт-Петербурга от </w:t>
            </w: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возврата бюджетными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2,50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349F9" w:rsidRPr="001349F9" w:rsidTr="001349F9">
        <w:trPr>
          <w:trHeight w:val="87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000 219 03000 03 0000 151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 и иных межбюджетных трансфертов, имеющих целевое назначение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-52,15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1349F9" w:rsidRPr="001349F9" w:rsidTr="001349F9">
        <w:trPr>
          <w:trHeight w:val="33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ДОХОДОВ БЮДЖЕТА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935 742,81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1 011 171,06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</w:tr>
    </w:tbl>
    <w:p w:rsidR="001349F9" w:rsidRDefault="001349F9" w:rsidP="001349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9F9" w:rsidRDefault="001349F9" w:rsidP="001349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9F9" w:rsidRDefault="001349F9" w:rsidP="001349F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49F9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1349F9" w:rsidRDefault="001349F9" w:rsidP="001349F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850"/>
        <w:gridCol w:w="1276"/>
        <w:gridCol w:w="612"/>
        <w:gridCol w:w="1306"/>
        <w:gridCol w:w="1404"/>
        <w:gridCol w:w="1147"/>
        <w:gridCol w:w="1060"/>
      </w:tblGrid>
      <w:tr w:rsidR="001349F9" w:rsidRPr="001349F9" w:rsidTr="001349F9">
        <w:trPr>
          <w:trHeight w:val="615"/>
        </w:trPr>
        <w:tc>
          <w:tcPr>
            <w:tcW w:w="7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Исполнение доходов бюджета поселения Московский за 2014 год по кодам классификации доходов бюджета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349F9" w:rsidRPr="001349F9" w:rsidTr="001349F9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5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349F9" w:rsidRPr="001349F9" w:rsidTr="001349F9">
        <w:trPr>
          <w:trHeight w:val="276"/>
        </w:trPr>
        <w:tc>
          <w:tcPr>
            <w:tcW w:w="3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7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 бюджетной классификации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Уточненный план  2014 года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 исполнения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 исполнения от итого</w:t>
            </w:r>
          </w:p>
        </w:tc>
      </w:tr>
      <w:tr w:rsidR="001349F9" w:rsidRPr="001349F9" w:rsidTr="001349F9">
        <w:trPr>
          <w:trHeight w:val="276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349F9" w:rsidRPr="001349F9" w:rsidTr="001349F9">
        <w:trPr>
          <w:trHeight w:val="960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</w:t>
            </w:r>
            <w:proofErr w:type="spellEnd"/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   </w:t>
            </w:r>
            <w:proofErr w:type="spellStart"/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ратор</w:t>
            </w:r>
            <w:proofErr w:type="spellEnd"/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доходов</w:t>
            </w:r>
          </w:p>
        </w:tc>
        <w:tc>
          <w:tcPr>
            <w:tcW w:w="1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бюджета</w:t>
            </w: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349F9" w:rsidRPr="001349F9" w:rsidTr="001349F9">
        <w:trPr>
          <w:trHeight w:val="3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935 742,81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1 011 171,06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108,06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</w:tr>
      <w:tr w:rsidR="001349F9" w:rsidRPr="001349F9" w:rsidTr="001349F9">
        <w:trPr>
          <w:trHeight w:val="8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Департамент городского имущества города Москвы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61 109,40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62 004,94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6,13</w:t>
            </w:r>
          </w:p>
        </w:tc>
      </w:tr>
      <w:tr w:rsidR="001349F9" w:rsidRPr="001349F9" w:rsidTr="001349F9">
        <w:trPr>
          <w:trHeight w:val="18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 Москвы и Санкт-Петербурга,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 xml:space="preserve">1 11 05011 02 0000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61 109,40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62 196,44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101,78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6,15</w:t>
            </w:r>
          </w:p>
        </w:tc>
      </w:tr>
      <w:tr w:rsidR="001349F9" w:rsidRPr="001349F9" w:rsidTr="001349F9">
        <w:trPr>
          <w:trHeight w:val="130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 Москвы и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 xml:space="preserve">1 14 06011 02 0000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-191,50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1349F9" w:rsidRPr="001349F9" w:rsidTr="001349F9">
        <w:trPr>
          <w:trHeight w:val="8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Управление Федерального казначейства по г. Москве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1 644,02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1 317,68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2,13</w:t>
            </w:r>
          </w:p>
        </w:tc>
      </w:tr>
      <w:tr w:rsidR="001349F9" w:rsidRPr="001349F9" w:rsidTr="00694337">
        <w:trPr>
          <w:trHeight w:val="7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 xml:space="preserve">1 03 02000 01 0000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1 644,02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1 317,68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80,15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2,12</w:t>
            </w:r>
          </w:p>
        </w:tc>
      </w:tr>
      <w:tr w:rsidR="001349F9" w:rsidRPr="001349F9" w:rsidTr="00694337">
        <w:trPr>
          <w:trHeight w:val="6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 xml:space="preserve">Управление Федеральной налоговой службы по г. Москве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845 491,50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916 307,94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108,38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90,62</w:t>
            </w:r>
          </w:p>
        </w:tc>
      </w:tr>
      <w:tr w:rsidR="001349F9" w:rsidRPr="001349F9" w:rsidTr="001349F9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 xml:space="preserve"> 1 01 02000 01 0000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203 900,00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220 833,21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108,30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21,84</w:t>
            </w:r>
          </w:p>
        </w:tc>
      </w:tr>
      <w:tr w:rsidR="001349F9" w:rsidRPr="001349F9" w:rsidTr="001349F9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 xml:space="preserve">Единый сельскохозяйственный налог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 xml:space="preserve"> 1 05 03000 01 0000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27 299,00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27 299,31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2,70</w:t>
            </w:r>
          </w:p>
        </w:tc>
      </w:tr>
      <w:tr w:rsidR="001349F9" w:rsidRPr="001349F9" w:rsidTr="001349F9">
        <w:trPr>
          <w:trHeight w:val="14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 xml:space="preserve"> 1 06 01010 03 0000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3 902,00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4 318,12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</w:tr>
      <w:tr w:rsidR="001349F9" w:rsidRPr="001349F9" w:rsidTr="001349F9">
        <w:trPr>
          <w:trHeight w:val="18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 xml:space="preserve"> 1 06 06011 03 0000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61 352,00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72 399,77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118,01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7,16</w:t>
            </w:r>
          </w:p>
        </w:tc>
      </w:tr>
      <w:tr w:rsidR="001349F9" w:rsidRPr="001349F9" w:rsidTr="001349F9">
        <w:trPr>
          <w:trHeight w:val="20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 xml:space="preserve"> 1 06 06021 03 0000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549 038,50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591 457,54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107,73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58,49</w:t>
            </w:r>
          </w:p>
        </w:tc>
      </w:tr>
      <w:tr w:rsidR="001349F9" w:rsidRPr="001349F9" w:rsidTr="001349F9">
        <w:trPr>
          <w:trHeight w:val="5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Администрация поселения Московский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27 497,88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31 540,50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3,12</w:t>
            </w:r>
          </w:p>
        </w:tc>
      </w:tr>
      <w:tr w:rsidR="001349F9" w:rsidRPr="001349F9" w:rsidTr="001349F9">
        <w:trPr>
          <w:trHeight w:val="19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Москвы и Санкт-Петербурга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 xml:space="preserve"> 1 11 05033 03 0000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13 147,59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14 309,21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108,84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1,42</w:t>
            </w:r>
          </w:p>
        </w:tc>
      </w:tr>
      <w:tr w:rsidR="001349F9" w:rsidRPr="001349F9" w:rsidTr="00694337">
        <w:trPr>
          <w:trHeight w:val="83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 xml:space="preserve"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Москвы и Санкт-Петербурга (за исключением имущества муниципальных бюджетных и автономных учреждений, а также </w:t>
            </w: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имущества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 xml:space="preserve">1 11 09043 03 0000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216,30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114,76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53,06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1349F9" w:rsidRPr="001349F9" w:rsidTr="001349F9">
        <w:trPr>
          <w:trHeight w:val="109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Прочие доходы от компенсации затрат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 xml:space="preserve"> 1 13 02993 03 0000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176,60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1349F9" w:rsidRPr="001349F9" w:rsidTr="001349F9">
        <w:trPr>
          <w:trHeight w:val="10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 xml:space="preserve"> 1 14 01030 03 0000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12 608,77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13 467,91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106,81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1,33</w:t>
            </w:r>
          </w:p>
        </w:tc>
      </w:tr>
      <w:tr w:rsidR="001349F9" w:rsidRPr="001349F9" w:rsidTr="001349F9">
        <w:trPr>
          <w:trHeight w:val="177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1 16 23031 03 0000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77,12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1349F9" w:rsidRPr="001349F9" w:rsidTr="001349F9">
        <w:trPr>
          <w:trHeight w:val="135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 xml:space="preserve">1 16 90030 03 0000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2 273,01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</w:tr>
      <w:tr w:rsidR="001349F9" w:rsidRPr="001349F9" w:rsidTr="001349F9">
        <w:trPr>
          <w:trHeight w:val="12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внутригородских муниципальных образований городов федерального значения Москвы и Санкт-Петербурга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 xml:space="preserve">2 02 03015 03 0000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1 525,22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1 171,55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76,81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0,12</w:t>
            </w:r>
          </w:p>
        </w:tc>
      </w:tr>
      <w:tr w:rsidR="001349F9" w:rsidRPr="001349F9" w:rsidTr="001349F9">
        <w:trPr>
          <w:trHeight w:val="12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 xml:space="preserve">Доходы </w:t>
            </w:r>
            <w:proofErr w:type="gramStart"/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бюджетов  внутригородских</w:t>
            </w:r>
            <w:proofErr w:type="gramEnd"/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муниципальных образований городов федерального значения Москвы и Санкт-Петербурга от возврата бюджетными учреждениями остатков субсидий прошлых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 xml:space="preserve">2 18 03010 03 0000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2,50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349F9" w:rsidRPr="001349F9" w:rsidTr="001349F9">
        <w:trPr>
          <w:trHeight w:val="135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 и иных межбюджетных трансфертов, имеющих целевое назначение прошлых лет из бюджетов 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 xml:space="preserve">2 19 03000 03 0000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-52,15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1349F9" w:rsidRPr="001349F9" w:rsidTr="001349F9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49F9" w:rsidRPr="001349F9" w:rsidTr="001349F9">
        <w:trPr>
          <w:trHeight w:val="330"/>
        </w:trPr>
        <w:tc>
          <w:tcPr>
            <w:tcW w:w="61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ДОХОДОВ БЮДЖЕТА  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935 742,81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1 011 171,06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108,06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F9" w:rsidRPr="001349F9" w:rsidRDefault="001349F9" w:rsidP="001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</w:tr>
    </w:tbl>
    <w:p w:rsidR="001349F9" w:rsidRDefault="00694337" w:rsidP="0069433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tbl>
      <w:tblPr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1276"/>
        <w:gridCol w:w="567"/>
        <w:gridCol w:w="1417"/>
        <w:gridCol w:w="1418"/>
        <w:gridCol w:w="992"/>
      </w:tblGrid>
      <w:tr w:rsidR="00694337" w:rsidRPr="00694337" w:rsidTr="00694337">
        <w:trPr>
          <w:trHeight w:val="990"/>
        </w:trPr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Исполнение расходов бюджета поселения Московский за 2014 год по разделам, подразделам, целевым статьям и видам классификации расходов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</w:p>
        </w:tc>
      </w:tr>
      <w:tr w:rsidR="00694337" w:rsidRPr="00694337" w:rsidTr="00694337">
        <w:trPr>
          <w:trHeight w:val="34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</w:tr>
      <w:tr w:rsidR="00694337" w:rsidRPr="00694337" w:rsidTr="00694337">
        <w:trPr>
          <w:trHeight w:val="15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Наименования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943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Уточненный план 2014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 исполнения</w:t>
            </w:r>
          </w:p>
        </w:tc>
      </w:tr>
      <w:tr w:rsidR="00694337" w:rsidRPr="00694337" w:rsidTr="00694337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131 955,69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122 378,40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92,74</w:t>
            </w:r>
          </w:p>
        </w:tc>
      </w:tr>
      <w:tr w:rsidR="00694337" w:rsidRPr="00694337" w:rsidTr="00694337">
        <w:trPr>
          <w:trHeight w:val="11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95 997,37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91 704,10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95,53</w:t>
            </w:r>
          </w:p>
        </w:tc>
      </w:tr>
      <w:tr w:rsidR="00694337" w:rsidRPr="00694337" w:rsidTr="00694337">
        <w:trPr>
          <w:trHeight w:val="10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002 00 00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95 997,37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91 704,10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95,53</w:t>
            </w:r>
          </w:p>
        </w:tc>
      </w:tr>
      <w:tr w:rsidR="00694337" w:rsidRPr="00694337" w:rsidTr="0069433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95 997,37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91 704,10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95,53</w:t>
            </w:r>
          </w:p>
        </w:tc>
      </w:tr>
      <w:tr w:rsidR="00694337" w:rsidRPr="00694337" w:rsidTr="00694337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Содержание аппарата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002 04 21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95 997,37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91 704,10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95,53</w:t>
            </w:r>
          </w:p>
        </w:tc>
      </w:tr>
      <w:tr w:rsidR="00694337" w:rsidRPr="00694337" w:rsidTr="001A6157">
        <w:trPr>
          <w:trHeight w:val="10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002 04 21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82 726,00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80 442,65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97,24</w:t>
            </w:r>
          </w:p>
        </w:tc>
      </w:tr>
      <w:tr w:rsidR="00694337" w:rsidRPr="00694337" w:rsidTr="001A6157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002 04 21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82 726,00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80 442,65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97,24</w:t>
            </w:r>
          </w:p>
        </w:tc>
      </w:tr>
      <w:tr w:rsidR="00694337" w:rsidRPr="00694337" w:rsidTr="001A6157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002 04 21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67 763,40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66 106,34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97,55</w:t>
            </w:r>
          </w:p>
        </w:tc>
      </w:tr>
      <w:tr w:rsidR="00694337" w:rsidRPr="00694337" w:rsidTr="001A6157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002 04 21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14 962,60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14 336,31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95,81</w:t>
            </w:r>
          </w:p>
        </w:tc>
      </w:tr>
      <w:tr w:rsidR="00694337" w:rsidRPr="00694337" w:rsidTr="001A615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002 04 21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13 181,37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11 218,18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85,11</w:t>
            </w:r>
          </w:p>
        </w:tc>
      </w:tr>
      <w:tr w:rsidR="00694337" w:rsidRPr="00694337" w:rsidTr="001A6157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002 04 21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13 181,37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11 218,18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85,11</w:t>
            </w:r>
          </w:p>
        </w:tc>
      </w:tr>
      <w:tr w:rsidR="00694337" w:rsidRPr="00694337" w:rsidTr="001A6157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002 04 21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4 641,10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3 966,27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85,46</w:t>
            </w:r>
          </w:p>
        </w:tc>
      </w:tr>
      <w:tr w:rsidR="00694337" w:rsidRPr="00694337" w:rsidTr="001A6157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002 04 21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8 540,27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7 251,92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84,91</w:t>
            </w:r>
          </w:p>
        </w:tc>
      </w:tr>
      <w:tr w:rsidR="00694337" w:rsidRPr="00694337" w:rsidTr="001A6157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002 04 21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48,07</w:t>
            </w:r>
          </w:p>
        </w:tc>
      </w:tr>
      <w:tr w:rsidR="00694337" w:rsidRPr="00694337" w:rsidTr="001A6157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002 04 21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48,07</w:t>
            </w:r>
          </w:p>
        </w:tc>
      </w:tr>
      <w:tr w:rsidR="00694337" w:rsidRPr="00694337" w:rsidTr="001A6157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002 04 21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48,07</w:t>
            </w:r>
          </w:p>
        </w:tc>
      </w:tr>
      <w:tr w:rsidR="00694337" w:rsidRPr="00694337" w:rsidTr="00694337">
        <w:trPr>
          <w:trHeight w:val="3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</w:tr>
      <w:tr w:rsidR="00694337" w:rsidRPr="00694337" w:rsidTr="00694337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lang w:eastAsia="ru-RU"/>
              </w:rPr>
              <w:t>070 00 00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94337" w:rsidRPr="00694337" w:rsidTr="001A6157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lang w:eastAsia="ru-RU"/>
              </w:rPr>
              <w:t>Резервный фонд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lang w:eastAsia="ru-RU"/>
              </w:rPr>
              <w:t>070 05 00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94337" w:rsidRPr="00694337" w:rsidTr="001A6157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lang w:eastAsia="ru-RU"/>
              </w:rPr>
              <w:t>070 05 00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94337" w:rsidRPr="00694337" w:rsidTr="00694337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33 958,32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30 674,30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90,33</w:t>
            </w:r>
          </w:p>
        </w:tc>
      </w:tr>
      <w:tr w:rsidR="00694337" w:rsidRPr="00694337" w:rsidTr="00694337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090 00 00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33 958,32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30 674,30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90,33</w:t>
            </w:r>
          </w:p>
        </w:tc>
      </w:tr>
      <w:tr w:rsidR="00694337" w:rsidRPr="00694337" w:rsidTr="00694337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090 02 00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4 901,38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94,53</w:t>
            </w:r>
          </w:p>
        </w:tc>
      </w:tr>
      <w:tr w:rsidR="00694337" w:rsidRPr="00694337" w:rsidTr="00694337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090 02 00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4 901,38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94,53</w:t>
            </w:r>
          </w:p>
        </w:tc>
      </w:tr>
      <w:tr w:rsidR="00694337" w:rsidRPr="00694337" w:rsidTr="001A6157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090 02 00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4 901,38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94,53</w:t>
            </w:r>
          </w:p>
        </w:tc>
      </w:tr>
      <w:tr w:rsidR="00694337" w:rsidRPr="00694337" w:rsidTr="001A6157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090 02 00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4 901,38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94,53</w:t>
            </w:r>
          </w:p>
        </w:tc>
      </w:tr>
      <w:tr w:rsidR="00694337" w:rsidRPr="00694337" w:rsidTr="00694337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Реализация государственных функций, связанных с общегосударственным управлением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092 00 00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28 773,32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25 772,92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89,57</w:t>
            </w:r>
          </w:p>
        </w:tc>
      </w:tr>
      <w:tr w:rsidR="00694337" w:rsidRPr="00694337" w:rsidTr="00694337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Выполнение других 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092 03 00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28 773,32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25 772,92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89,57</w:t>
            </w:r>
          </w:p>
        </w:tc>
      </w:tr>
      <w:tr w:rsidR="00694337" w:rsidRPr="00694337" w:rsidTr="001A615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092 03 00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28 650,22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25 675,64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89,62</w:t>
            </w:r>
          </w:p>
        </w:tc>
      </w:tr>
      <w:tr w:rsidR="00694337" w:rsidRPr="00694337" w:rsidTr="001A6157">
        <w:trPr>
          <w:trHeight w:val="7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092 03 00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28 650,22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25 675,64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89,62</w:t>
            </w:r>
          </w:p>
        </w:tc>
      </w:tr>
      <w:tr w:rsidR="00694337" w:rsidRPr="00694337" w:rsidTr="001A6157">
        <w:trPr>
          <w:trHeight w:val="7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092 03 00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28 650,22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25 675,64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89,62</w:t>
            </w:r>
          </w:p>
        </w:tc>
      </w:tr>
      <w:tr w:rsidR="00694337" w:rsidRPr="00694337" w:rsidTr="001A6157">
        <w:trPr>
          <w:trHeight w:val="3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092 03 00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79,03</w:t>
            </w:r>
          </w:p>
        </w:tc>
      </w:tr>
      <w:tr w:rsidR="00694337" w:rsidRPr="00694337" w:rsidTr="001A6157">
        <w:trPr>
          <w:trHeight w:val="29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092 03 00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79,03</w:t>
            </w:r>
          </w:p>
        </w:tc>
      </w:tr>
      <w:tr w:rsidR="00694337" w:rsidRPr="00694337" w:rsidTr="001A6157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092 03 00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79,03</w:t>
            </w:r>
          </w:p>
        </w:tc>
      </w:tr>
      <w:tr w:rsidR="00694337" w:rsidRPr="00694337" w:rsidTr="00694337">
        <w:trPr>
          <w:trHeight w:val="2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94337" w:rsidRPr="00694337" w:rsidTr="0069433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1 525,22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1 171,55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76,81</w:t>
            </w:r>
          </w:p>
        </w:tc>
      </w:tr>
      <w:tr w:rsidR="00694337" w:rsidRPr="00694337" w:rsidTr="00694337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1 525,22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1 171,55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76,81</w:t>
            </w:r>
          </w:p>
        </w:tc>
      </w:tr>
      <w:tr w:rsidR="00694337" w:rsidRPr="00694337" w:rsidTr="00694337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Субвенции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171 51 18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1 525,22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76,81</w:t>
            </w:r>
          </w:p>
        </w:tc>
      </w:tr>
      <w:tr w:rsidR="00694337" w:rsidRPr="00694337" w:rsidTr="00694337">
        <w:trPr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171 51 18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1 126,06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77,07</w:t>
            </w:r>
          </w:p>
        </w:tc>
      </w:tr>
      <w:tr w:rsidR="00694337" w:rsidRPr="00694337" w:rsidTr="001A6157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171 51 18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1 126,06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77,07</w:t>
            </w:r>
          </w:p>
        </w:tc>
      </w:tr>
      <w:tr w:rsidR="00694337" w:rsidRPr="00694337" w:rsidTr="001A6157">
        <w:trPr>
          <w:trHeight w:val="26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171 51 18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1 459,89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1 124,84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77,05</w:t>
            </w:r>
          </w:p>
        </w:tc>
      </w:tr>
      <w:tr w:rsidR="00694337" w:rsidRPr="00694337" w:rsidTr="001A6157">
        <w:trPr>
          <w:trHeight w:val="7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171 51 18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97,55</w:t>
            </w:r>
          </w:p>
        </w:tc>
      </w:tr>
      <w:tr w:rsidR="00694337" w:rsidRPr="00694337" w:rsidTr="00694337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171 51 18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70,99</w:t>
            </w:r>
          </w:p>
        </w:tc>
      </w:tr>
      <w:tr w:rsidR="00694337" w:rsidRPr="00694337" w:rsidTr="001A6157">
        <w:trPr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171 51 18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70,99</w:t>
            </w:r>
          </w:p>
        </w:tc>
      </w:tr>
      <w:tr w:rsidR="00694337" w:rsidRPr="00694337" w:rsidTr="001A6157">
        <w:trPr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171 51 18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70,99</w:t>
            </w:r>
          </w:p>
        </w:tc>
      </w:tr>
      <w:tr w:rsidR="00694337" w:rsidRPr="00694337" w:rsidTr="00694337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94337" w:rsidRPr="00694337" w:rsidTr="00694337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96,33</w:t>
            </w:r>
          </w:p>
        </w:tc>
      </w:tr>
      <w:tr w:rsidR="00694337" w:rsidRPr="00694337" w:rsidTr="00694337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876,21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97,79</w:t>
            </w:r>
          </w:p>
        </w:tc>
      </w:tr>
      <w:tr w:rsidR="00694337" w:rsidRPr="00694337" w:rsidTr="00694337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218 00 00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83,33</w:t>
            </w:r>
          </w:p>
        </w:tc>
      </w:tr>
      <w:tr w:rsidR="00694337" w:rsidRPr="00694337" w:rsidTr="00694337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218 01 00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83,33</w:t>
            </w:r>
          </w:p>
        </w:tc>
      </w:tr>
      <w:tr w:rsidR="00694337" w:rsidRPr="00694337" w:rsidTr="00694337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218 01 00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83,33</w:t>
            </w:r>
          </w:p>
        </w:tc>
      </w:tr>
      <w:tr w:rsidR="00694337" w:rsidRPr="00694337" w:rsidTr="001A6157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218 01 00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83,33</w:t>
            </w:r>
          </w:p>
        </w:tc>
      </w:tr>
      <w:tr w:rsidR="00694337" w:rsidRPr="00694337" w:rsidTr="001A6157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218 01 00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83,33</w:t>
            </w:r>
          </w:p>
        </w:tc>
      </w:tr>
      <w:tr w:rsidR="00694337" w:rsidRPr="00694337" w:rsidTr="00694337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гражданской обороне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219 00 00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99,90</w:t>
            </w:r>
          </w:p>
        </w:tc>
      </w:tr>
      <w:tr w:rsidR="00694337" w:rsidRPr="00694337" w:rsidTr="00694337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219 01 00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99,90</w:t>
            </w:r>
          </w:p>
        </w:tc>
      </w:tr>
      <w:tr w:rsidR="00694337" w:rsidRPr="00694337" w:rsidTr="00694337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219 01 00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99,90</w:t>
            </w:r>
          </w:p>
        </w:tc>
      </w:tr>
      <w:tr w:rsidR="00694337" w:rsidRPr="00694337" w:rsidTr="001A6157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219 01 00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99,90</w:t>
            </w:r>
          </w:p>
        </w:tc>
      </w:tr>
      <w:tr w:rsidR="00694337" w:rsidRPr="00694337" w:rsidTr="001A6157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219 01 00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99,90</w:t>
            </w:r>
          </w:p>
        </w:tc>
      </w:tr>
      <w:tr w:rsidR="00694337" w:rsidRPr="00694337" w:rsidTr="00694337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83,23</w:t>
            </w:r>
          </w:p>
        </w:tc>
      </w:tr>
      <w:tr w:rsidR="00694337" w:rsidRPr="00694337" w:rsidTr="00694337">
        <w:trPr>
          <w:trHeight w:val="7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247 00 00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83,23</w:t>
            </w:r>
          </w:p>
        </w:tc>
      </w:tr>
      <w:tr w:rsidR="00694337" w:rsidRPr="00694337" w:rsidTr="00694337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83,23</w:t>
            </w:r>
          </w:p>
        </w:tc>
      </w:tr>
      <w:tr w:rsidR="00694337" w:rsidRPr="00694337" w:rsidTr="001A6157">
        <w:trPr>
          <w:trHeight w:val="7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83,23</w:t>
            </w:r>
          </w:p>
        </w:tc>
      </w:tr>
      <w:tr w:rsidR="00694337" w:rsidRPr="00694337" w:rsidTr="001A6157">
        <w:trPr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83,23</w:t>
            </w:r>
          </w:p>
        </w:tc>
      </w:tr>
      <w:tr w:rsidR="00694337" w:rsidRPr="00694337" w:rsidTr="00694337">
        <w:trPr>
          <w:trHeight w:val="1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94337" w:rsidRPr="00694337" w:rsidTr="00694337">
        <w:trPr>
          <w:trHeight w:val="4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45 282,40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41 819,48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92,35</w:t>
            </w:r>
          </w:p>
        </w:tc>
      </w:tr>
      <w:tr w:rsidR="00694337" w:rsidRPr="00694337" w:rsidTr="001A6157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45 282,40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41 819,48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92,35</w:t>
            </w:r>
          </w:p>
        </w:tc>
      </w:tr>
      <w:tr w:rsidR="00694337" w:rsidRPr="00694337" w:rsidTr="00694337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45 282,40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41 819,48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92,35</w:t>
            </w:r>
          </w:p>
        </w:tc>
      </w:tr>
      <w:tr w:rsidR="00694337" w:rsidRPr="00694337" w:rsidTr="00694337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целевая программа «Модернизация, реконструкция </w:t>
            </w:r>
            <w:proofErr w:type="gramStart"/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 развитие</w:t>
            </w:r>
            <w:proofErr w:type="gramEnd"/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дорожного хозяйства поселения Московский на  период 2011- 2014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795 01 00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45 282,40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41 819,48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92,35</w:t>
            </w:r>
          </w:p>
        </w:tc>
      </w:tr>
      <w:tr w:rsidR="00694337" w:rsidRPr="00694337" w:rsidTr="00694337">
        <w:trPr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Модернизация, реконструкция </w:t>
            </w:r>
            <w:proofErr w:type="gramStart"/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 развитие</w:t>
            </w:r>
            <w:proofErr w:type="gramEnd"/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дорожного хозяйства поселения Московский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795 01 01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45 282,40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41 819,48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92,35</w:t>
            </w:r>
          </w:p>
        </w:tc>
      </w:tr>
      <w:tr w:rsidR="00694337" w:rsidRPr="00694337" w:rsidTr="00694337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795 01 01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45 282,40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41 819,48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92,35</w:t>
            </w:r>
          </w:p>
        </w:tc>
      </w:tr>
      <w:tr w:rsidR="00694337" w:rsidRPr="00694337" w:rsidTr="001A6157">
        <w:trPr>
          <w:trHeight w:val="7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795 01 01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45 282,40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41 819,48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92,35</w:t>
            </w:r>
          </w:p>
        </w:tc>
      </w:tr>
      <w:tr w:rsidR="00694337" w:rsidRPr="00694337" w:rsidTr="001A6157">
        <w:trPr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795 01 01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45 282,40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41 819,48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92,35</w:t>
            </w:r>
          </w:p>
        </w:tc>
      </w:tr>
      <w:tr w:rsidR="00694337" w:rsidRPr="00694337" w:rsidTr="0069433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94337" w:rsidRPr="00694337" w:rsidTr="0069433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308 628,61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297 165,05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96,29</w:t>
            </w:r>
          </w:p>
        </w:tc>
      </w:tr>
      <w:tr w:rsidR="00694337" w:rsidRPr="00694337" w:rsidTr="0069433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83 642,19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81 948,61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97,98</w:t>
            </w:r>
          </w:p>
        </w:tc>
      </w:tr>
      <w:tr w:rsidR="00694337" w:rsidRPr="00694337" w:rsidTr="00694337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83 642,19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81 948,61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97,98</w:t>
            </w:r>
          </w:p>
        </w:tc>
      </w:tr>
      <w:tr w:rsidR="00694337" w:rsidRPr="00694337" w:rsidTr="00694337">
        <w:trPr>
          <w:trHeight w:val="8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Муниципальная целевая программа «Развитие жилищно-коммунального комплекса поселения </w:t>
            </w:r>
            <w:proofErr w:type="gramStart"/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Московский  на</w:t>
            </w:r>
            <w:proofErr w:type="gramEnd"/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период 2011-2014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795 02 00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83 642,19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81 948,61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97,98</w:t>
            </w:r>
          </w:p>
        </w:tc>
      </w:tr>
      <w:tr w:rsidR="00694337" w:rsidRPr="00694337" w:rsidTr="0069433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Развитие, модернизация и реконструкция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795 02 01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83 642,19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81 948,61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97,98</w:t>
            </w:r>
          </w:p>
        </w:tc>
      </w:tr>
      <w:tr w:rsidR="00694337" w:rsidRPr="00694337" w:rsidTr="0069433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795 02 01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83 642,19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81 948,61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97,98</w:t>
            </w:r>
          </w:p>
        </w:tc>
      </w:tr>
      <w:tr w:rsidR="00694337" w:rsidRPr="00694337" w:rsidTr="001A6157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795 02 01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83 642,19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81 948,61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97,98</w:t>
            </w:r>
          </w:p>
        </w:tc>
      </w:tr>
      <w:tr w:rsidR="00694337" w:rsidRPr="00694337" w:rsidTr="001A6157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795 02 01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56 793,40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55 440,63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97,62</w:t>
            </w:r>
          </w:p>
        </w:tc>
      </w:tr>
      <w:tr w:rsidR="00694337" w:rsidRPr="00694337" w:rsidTr="001A6157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795 02 01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26 848,79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26 507,98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98,73</w:t>
            </w:r>
          </w:p>
        </w:tc>
      </w:tr>
      <w:tr w:rsidR="00694337" w:rsidRPr="00694337" w:rsidTr="001A6157">
        <w:trPr>
          <w:trHeight w:val="3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19 769,90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19 581,41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99,05</w:t>
            </w:r>
          </w:p>
        </w:tc>
      </w:tr>
      <w:tr w:rsidR="00694337" w:rsidRPr="00694337" w:rsidTr="00694337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19 769,90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19 581,41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99,05</w:t>
            </w:r>
          </w:p>
        </w:tc>
      </w:tr>
      <w:tr w:rsidR="00694337" w:rsidRPr="00694337" w:rsidTr="00694337">
        <w:trPr>
          <w:trHeight w:val="8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Муниципальная целевая программа «Развитие жилищно-коммунального комплекса поселения </w:t>
            </w:r>
            <w:proofErr w:type="gramStart"/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Московский  на</w:t>
            </w:r>
            <w:proofErr w:type="gramEnd"/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период 2011-2014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795 02 00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19 769,90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19 581,41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99,05</w:t>
            </w:r>
          </w:p>
        </w:tc>
      </w:tr>
      <w:tr w:rsidR="00694337" w:rsidRPr="00694337" w:rsidTr="00694337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Модернизация, реконструкция и  развитие систем теплоснабжения и теплопотребления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795 02 02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7 756,00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7 735,40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99,73</w:t>
            </w:r>
          </w:p>
        </w:tc>
      </w:tr>
      <w:tr w:rsidR="00694337" w:rsidRPr="00694337" w:rsidTr="001A6157">
        <w:trPr>
          <w:trHeight w:val="21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795 02 02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7 756,00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7 735,40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99,73</w:t>
            </w:r>
          </w:p>
        </w:tc>
      </w:tr>
      <w:tr w:rsidR="00694337" w:rsidRPr="00694337" w:rsidTr="001A6157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795 02 02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7 756,00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7 735,40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99,73</w:t>
            </w:r>
          </w:p>
        </w:tc>
      </w:tr>
      <w:tr w:rsidR="00694337" w:rsidRPr="00694337" w:rsidTr="001A6157">
        <w:trPr>
          <w:trHeight w:val="2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lastRenderedPageBreak/>
              <w:t>Модернизация, реконструкция и  развитие систем водоснабжения и водоотведения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795 02 03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12 013,90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11 846,01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98,60</w:t>
            </w:r>
          </w:p>
        </w:tc>
      </w:tr>
      <w:tr w:rsidR="00694337" w:rsidRPr="00694337" w:rsidTr="001A6157">
        <w:trPr>
          <w:trHeight w:val="4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795 02 03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12 013,90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11 846,01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98,60</w:t>
            </w:r>
          </w:p>
        </w:tc>
      </w:tr>
      <w:tr w:rsidR="00694337" w:rsidRPr="00694337" w:rsidTr="001A6157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795 02 03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12 013,90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11 846,01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98,60</w:t>
            </w:r>
          </w:p>
        </w:tc>
      </w:tr>
      <w:tr w:rsidR="00694337" w:rsidRPr="00694337" w:rsidTr="001A6157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795 02 03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12 013,90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11 846,01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98,60</w:t>
            </w:r>
          </w:p>
        </w:tc>
      </w:tr>
      <w:tr w:rsidR="00694337" w:rsidRPr="00694337" w:rsidTr="001A6157">
        <w:trPr>
          <w:trHeight w:val="11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205 216,52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195 635,03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95,33</w:t>
            </w:r>
          </w:p>
        </w:tc>
      </w:tr>
      <w:tr w:rsidR="00694337" w:rsidRPr="00694337" w:rsidTr="00694337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205 216,52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195 635,03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95,33</w:t>
            </w:r>
          </w:p>
        </w:tc>
      </w:tr>
      <w:tr w:rsidR="00694337" w:rsidRPr="00694337" w:rsidTr="00694337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Муниципальная целевая программа «Развитие жилищно-коммунального комплекса поселения Московский на период 2011-2014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795 02 00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205 216,52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195 635,03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95,33</w:t>
            </w:r>
          </w:p>
        </w:tc>
      </w:tr>
      <w:tr w:rsidR="00694337" w:rsidRPr="00694337" w:rsidTr="001A6157">
        <w:trPr>
          <w:trHeight w:val="2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Модернизация, реконструкция и  развитие объектов благоустройства и территории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795 02 04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205 216,52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195 635,03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95,33</w:t>
            </w:r>
          </w:p>
        </w:tc>
      </w:tr>
      <w:tr w:rsidR="00694337" w:rsidRPr="00694337" w:rsidTr="00694337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795 02 04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205 216,52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195 635,03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95,33</w:t>
            </w:r>
          </w:p>
        </w:tc>
      </w:tr>
      <w:tr w:rsidR="00694337" w:rsidRPr="00694337" w:rsidTr="001A6157">
        <w:trPr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795 02 04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205 216,52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195 635,03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95,33</w:t>
            </w:r>
          </w:p>
        </w:tc>
      </w:tr>
      <w:tr w:rsidR="00694337" w:rsidRPr="00694337" w:rsidTr="001A6157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795 02 04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390,00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390,00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694337" w:rsidRPr="00694337" w:rsidTr="001A6157">
        <w:trPr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795 02 04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204 826,52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195 245,03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95,32</w:t>
            </w:r>
          </w:p>
        </w:tc>
      </w:tr>
      <w:tr w:rsidR="00694337" w:rsidRPr="00694337" w:rsidTr="00694337">
        <w:trPr>
          <w:trHeight w:val="1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94337" w:rsidRPr="00694337" w:rsidTr="0069433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1 113,55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78,97</w:t>
            </w:r>
          </w:p>
        </w:tc>
      </w:tr>
      <w:tr w:rsidR="00694337" w:rsidRPr="00694337" w:rsidTr="00694337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1 113,55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78,97</w:t>
            </w:r>
          </w:p>
        </w:tc>
      </w:tr>
      <w:tr w:rsidR="00694337" w:rsidRPr="00694337" w:rsidTr="00694337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1 410,00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1 113,55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78,97</w:t>
            </w:r>
          </w:p>
        </w:tc>
      </w:tr>
      <w:tr w:rsidR="00694337" w:rsidRPr="00694337" w:rsidTr="00694337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Муниципальная программа «Молодежная политика поселения </w:t>
            </w:r>
            <w:proofErr w:type="gramStart"/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Московский  на</w:t>
            </w:r>
            <w:proofErr w:type="gramEnd"/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период 2014-2016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795 03 00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1 410,00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1 113,55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78,97</w:t>
            </w:r>
          </w:p>
        </w:tc>
      </w:tr>
      <w:tr w:rsidR="00694337" w:rsidRPr="00694337" w:rsidTr="0069433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Молодежная политика поселения Московский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795 03 01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1 410,00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1 113,55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78,97</w:t>
            </w:r>
          </w:p>
        </w:tc>
      </w:tr>
      <w:tr w:rsidR="00694337" w:rsidRPr="00694337" w:rsidTr="001A6157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795 03 01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1 410,00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1 113,55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78,97</w:t>
            </w:r>
          </w:p>
        </w:tc>
      </w:tr>
      <w:tr w:rsidR="00694337" w:rsidRPr="00694337" w:rsidTr="001A6157">
        <w:trPr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795 03 01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1 410,00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1 113,55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78,97</w:t>
            </w:r>
          </w:p>
        </w:tc>
      </w:tr>
      <w:tr w:rsidR="00694337" w:rsidRPr="00694337" w:rsidTr="001A6157">
        <w:trPr>
          <w:trHeight w:val="7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795 03 01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1 410,00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1 113,55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78,97</w:t>
            </w:r>
          </w:p>
        </w:tc>
      </w:tr>
      <w:tr w:rsidR="00694337" w:rsidRPr="00694337" w:rsidTr="00694337">
        <w:trPr>
          <w:trHeight w:val="1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94337" w:rsidRPr="00694337" w:rsidTr="00694337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97 543,28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96 934,20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99,38</w:t>
            </w:r>
          </w:p>
        </w:tc>
      </w:tr>
      <w:tr w:rsidR="00694337" w:rsidRPr="00694337" w:rsidTr="00694337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97 543,28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96 934,20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99,38</w:t>
            </w:r>
          </w:p>
        </w:tc>
      </w:tr>
      <w:tr w:rsidR="00694337" w:rsidRPr="00694337" w:rsidTr="00694337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440 00 00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92 804,28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92 803,10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694337" w:rsidRPr="00694337" w:rsidTr="001A6157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92 804,28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92 803,10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694337" w:rsidRPr="00694337" w:rsidTr="001A6157">
        <w:trPr>
          <w:trHeight w:val="7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440 99 00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92 804,28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92 803,10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694337" w:rsidRPr="00694337" w:rsidTr="001A6157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440 99 00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92 804,28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92 803,10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694337" w:rsidRPr="00694337" w:rsidTr="001A6157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43 033,18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43 033,18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694337" w:rsidRPr="00694337" w:rsidTr="001A6157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49 771,10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49 769,92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694337" w:rsidRPr="00694337" w:rsidTr="00694337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450 85 00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4 739,00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4 131,10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87,17</w:t>
            </w:r>
          </w:p>
        </w:tc>
      </w:tr>
      <w:tr w:rsidR="00694337" w:rsidRPr="00694337" w:rsidTr="00694337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450 85 00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4 739,00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4 131,10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87,17</w:t>
            </w:r>
          </w:p>
        </w:tc>
      </w:tr>
      <w:tr w:rsidR="00694337" w:rsidRPr="00694337" w:rsidTr="001A6157">
        <w:trPr>
          <w:trHeight w:val="8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450 85 00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4 739,00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4 131,10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87,17</w:t>
            </w:r>
          </w:p>
        </w:tc>
      </w:tr>
      <w:tr w:rsidR="00694337" w:rsidRPr="00694337" w:rsidTr="001A6157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450 85 00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4 739,00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4 131,10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87,17</w:t>
            </w:r>
          </w:p>
        </w:tc>
      </w:tr>
      <w:tr w:rsidR="00694337" w:rsidRPr="00694337" w:rsidTr="00694337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94337" w:rsidRPr="00694337" w:rsidTr="00694337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3 195,00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2 524,70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79,02</w:t>
            </w:r>
          </w:p>
        </w:tc>
      </w:tr>
      <w:tr w:rsidR="00694337" w:rsidRPr="00694337" w:rsidTr="0069433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93,36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93,36</w:t>
            </w:r>
          </w:p>
        </w:tc>
      </w:tr>
      <w:tr w:rsidR="00694337" w:rsidRPr="00694337" w:rsidTr="00694337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491 00 00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93,36</w:t>
            </w:r>
          </w:p>
        </w:tc>
      </w:tr>
      <w:tr w:rsidR="00694337" w:rsidRPr="00694337" w:rsidTr="00694337">
        <w:trPr>
          <w:trHeight w:val="8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491 01 00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93,36</w:t>
            </w:r>
          </w:p>
        </w:tc>
      </w:tr>
      <w:tr w:rsidR="00694337" w:rsidRPr="00694337" w:rsidTr="00694337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491 01 00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93,36</w:t>
            </w:r>
          </w:p>
        </w:tc>
      </w:tr>
      <w:tr w:rsidR="00694337" w:rsidRPr="00694337" w:rsidTr="001A6157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491 01 00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93,36</w:t>
            </w:r>
          </w:p>
        </w:tc>
      </w:tr>
      <w:tr w:rsidR="00694337" w:rsidRPr="00694337" w:rsidTr="001A6157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491 01 00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93,36</w:t>
            </w:r>
          </w:p>
        </w:tc>
      </w:tr>
      <w:tr w:rsidR="00694337" w:rsidRPr="00694337" w:rsidTr="00694337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3 095,00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2 431,35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78,56</w:t>
            </w:r>
          </w:p>
        </w:tc>
      </w:tr>
      <w:tr w:rsidR="00694337" w:rsidRPr="00694337" w:rsidTr="00694337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3 095,00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2 431,35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78,56</w:t>
            </w:r>
          </w:p>
        </w:tc>
      </w:tr>
      <w:tr w:rsidR="00694337" w:rsidRPr="00694337" w:rsidTr="00694337">
        <w:trPr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39,25</w:t>
            </w:r>
          </w:p>
        </w:tc>
      </w:tr>
      <w:tr w:rsidR="00694337" w:rsidRPr="00694337" w:rsidTr="001A6157">
        <w:trPr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39,25</w:t>
            </w:r>
          </w:p>
        </w:tc>
      </w:tr>
      <w:tr w:rsidR="00694337" w:rsidRPr="00694337" w:rsidTr="001A6157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2 895,00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2 352,85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81,27</w:t>
            </w:r>
          </w:p>
        </w:tc>
      </w:tr>
      <w:tr w:rsidR="00694337" w:rsidRPr="00694337" w:rsidTr="001A6157">
        <w:trPr>
          <w:trHeight w:val="27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2 895,00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2 352,85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81,27</w:t>
            </w:r>
          </w:p>
        </w:tc>
      </w:tr>
      <w:tr w:rsidR="00694337" w:rsidRPr="00694337" w:rsidTr="00694337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94337" w:rsidRPr="00694337" w:rsidTr="0069433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77 517,80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77 422,14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99,88</w:t>
            </w:r>
          </w:p>
        </w:tc>
      </w:tr>
      <w:tr w:rsidR="00694337" w:rsidRPr="00694337" w:rsidTr="0069433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72 717,80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72 717,70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694337" w:rsidRPr="00694337" w:rsidTr="00694337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lang w:eastAsia="ru-RU"/>
              </w:rPr>
              <w:t>Центры спортивной подготовки (сборные команды)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482 00 00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lang w:eastAsia="ru-RU"/>
              </w:rPr>
            </w:pPr>
            <w:r w:rsidRPr="00694337">
              <w:rPr>
                <w:rFonts w:ascii="Arial CYR" w:eastAsia="Times New Roman" w:hAnsi="Arial CYR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72 717,80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72 717,70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694337" w:rsidRPr="00694337" w:rsidTr="001A6157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482 99 00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72 717,80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72 717,70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694337" w:rsidRPr="00694337" w:rsidTr="001A6157">
        <w:trPr>
          <w:trHeight w:val="7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482 99 00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72 717,80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72 717,70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694337" w:rsidRPr="00694337" w:rsidTr="001A6157">
        <w:trPr>
          <w:trHeight w:val="3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482 99 00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72 717,80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72 717,70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694337" w:rsidRPr="00694337" w:rsidTr="001A6157">
        <w:trPr>
          <w:trHeight w:val="11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482 99 00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46 798,92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46 798,92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694337" w:rsidRPr="00694337" w:rsidTr="001A6157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482 99 00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25 918,88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25 918,78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694337" w:rsidRPr="00694337" w:rsidTr="00694337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4 704,45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98,01</w:t>
            </w:r>
          </w:p>
        </w:tc>
      </w:tr>
      <w:tr w:rsidR="00694337" w:rsidRPr="00694337" w:rsidTr="00694337">
        <w:trPr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Реализация государственных функций в области здравоохранения, спорта 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485 00 00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4 704,45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98,01</w:t>
            </w:r>
          </w:p>
        </w:tc>
      </w:tr>
      <w:tr w:rsidR="00694337" w:rsidRPr="00694337" w:rsidTr="00694337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485 97 00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4 704,45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98,01</w:t>
            </w:r>
          </w:p>
        </w:tc>
      </w:tr>
      <w:tr w:rsidR="00694337" w:rsidRPr="00694337" w:rsidTr="0069433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485 97 00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4 704,45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98,01</w:t>
            </w:r>
          </w:p>
        </w:tc>
      </w:tr>
      <w:tr w:rsidR="00694337" w:rsidRPr="00694337" w:rsidTr="001A6157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485 97 00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4 704,45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98,01</w:t>
            </w:r>
          </w:p>
        </w:tc>
      </w:tr>
      <w:tr w:rsidR="00694337" w:rsidRPr="00694337" w:rsidTr="00694337">
        <w:trPr>
          <w:trHeight w:val="2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94337" w:rsidRPr="00694337" w:rsidTr="00694337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337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668 054,00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641 488,50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37" w:rsidRPr="00694337" w:rsidRDefault="00694337" w:rsidP="006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43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96,02</w:t>
            </w:r>
          </w:p>
        </w:tc>
      </w:tr>
    </w:tbl>
    <w:p w:rsidR="00694337" w:rsidRDefault="00694337" w:rsidP="0069433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304A" w:rsidRDefault="00B6304A" w:rsidP="0069433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tbl>
      <w:tblPr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67"/>
        <w:gridCol w:w="567"/>
        <w:gridCol w:w="522"/>
        <w:gridCol w:w="1179"/>
        <w:gridCol w:w="567"/>
        <w:gridCol w:w="1276"/>
        <w:gridCol w:w="1276"/>
        <w:gridCol w:w="850"/>
        <w:gridCol w:w="851"/>
      </w:tblGrid>
      <w:tr w:rsidR="00B6304A" w:rsidRPr="00B6304A" w:rsidTr="00B6304A">
        <w:trPr>
          <w:trHeight w:val="328"/>
        </w:trPr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Исполнение бюджета поселения Московский за 2014 год</w:t>
            </w:r>
            <w:r w:rsidRPr="00B6304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br/>
              <w:t xml:space="preserve">в разрезе ведомственной структуры расходов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</w:p>
        </w:tc>
      </w:tr>
      <w:tr w:rsidR="00B6304A" w:rsidRPr="00B6304A" w:rsidTr="00B6304A">
        <w:trPr>
          <w:trHeight w:val="46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304A" w:rsidRPr="00B6304A" w:rsidTr="00B6304A">
        <w:trPr>
          <w:trHeight w:val="15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Наименования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Уточненный план 2014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 исполнения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 исполнения от итого</w:t>
            </w:r>
          </w:p>
        </w:tc>
      </w:tr>
      <w:tr w:rsidR="00B6304A" w:rsidRPr="00B6304A" w:rsidTr="00B6304A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Администрация поселения Московский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6304A" w:rsidRPr="00B6304A" w:rsidTr="00B6304A">
        <w:trPr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131 955,69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122 378,40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19,08</w:t>
            </w:r>
          </w:p>
        </w:tc>
      </w:tr>
      <w:tr w:rsidR="00B6304A" w:rsidRPr="00B6304A" w:rsidTr="00B6304A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95 997,37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91 704,10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95,53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14,30</w:t>
            </w:r>
          </w:p>
        </w:tc>
      </w:tr>
      <w:tr w:rsidR="00B6304A" w:rsidRPr="00B6304A" w:rsidTr="00B6304A">
        <w:trPr>
          <w:trHeight w:val="10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002 00 00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95 997,37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91 704,10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14,30</w:t>
            </w:r>
          </w:p>
        </w:tc>
      </w:tr>
      <w:tr w:rsidR="00B6304A" w:rsidRPr="00B6304A" w:rsidTr="00B6304A">
        <w:trPr>
          <w:trHeight w:val="3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002 04 00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95 997,37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91 704,10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14,30</w:t>
            </w:r>
          </w:p>
        </w:tc>
      </w:tr>
      <w:tr w:rsidR="00B6304A" w:rsidRPr="00B6304A" w:rsidTr="00B6304A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Содержание аппарата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002 04 21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95 997,37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91 704,10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14,30</w:t>
            </w:r>
          </w:p>
        </w:tc>
      </w:tr>
      <w:tr w:rsidR="00B6304A" w:rsidRPr="00B6304A" w:rsidTr="00B6304A">
        <w:trPr>
          <w:trHeight w:val="10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002 04 21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82 726,00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80 442,65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12,54</w:t>
            </w:r>
          </w:p>
        </w:tc>
      </w:tr>
      <w:tr w:rsidR="00B6304A" w:rsidRPr="00B6304A" w:rsidTr="00B6304A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002 04 21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82 726,00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80 442,65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12,54</w:t>
            </w:r>
          </w:p>
        </w:tc>
      </w:tr>
      <w:tr w:rsidR="00B6304A" w:rsidRPr="00B6304A" w:rsidTr="00B6304A">
        <w:trPr>
          <w:trHeight w:val="8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002 04 21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67 763,40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66 106,34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10,31</w:t>
            </w:r>
          </w:p>
        </w:tc>
      </w:tr>
      <w:tr w:rsidR="00B6304A" w:rsidRPr="00B6304A" w:rsidTr="00B6304A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002 04 21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14 962,60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14 336,31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2,23</w:t>
            </w:r>
          </w:p>
        </w:tc>
      </w:tr>
      <w:tr w:rsidR="00B6304A" w:rsidRPr="00B6304A" w:rsidTr="00B6304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002 04 21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13 181,37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11 218,18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1,75</w:t>
            </w:r>
          </w:p>
        </w:tc>
      </w:tr>
      <w:tr w:rsidR="00B6304A" w:rsidRPr="00B6304A" w:rsidTr="00B6304A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002 04 21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13 181,37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11 218,18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1,75</w:t>
            </w:r>
          </w:p>
        </w:tc>
      </w:tr>
      <w:tr w:rsidR="00B6304A" w:rsidRPr="00B6304A" w:rsidTr="00B6304A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002 04 21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4 641,10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3 966,27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</w:t>
            </w:r>
          </w:p>
        </w:tc>
      </w:tr>
      <w:tr w:rsidR="00B6304A" w:rsidRPr="00B6304A" w:rsidTr="00B6304A">
        <w:trPr>
          <w:trHeight w:val="8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002 04 21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8 540,27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7 251,92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1,13</w:t>
            </w:r>
          </w:p>
        </w:tc>
      </w:tr>
      <w:tr w:rsidR="00B6304A" w:rsidRPr="00B6304A" w:rsidTr="00B6304A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002 04 21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B6304A" w:rsidRPr="00B6304A" w:rsidTr="00B6304A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002 04 21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B6304A" w:rsidRPr="00B6304A" w:rsidTr="00B6304A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002 04 21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B6304A" w:rsidRPr="00B6304A" w:rsidTr="00B6304A">
        <w:trPr>
          <w:trHeight w:val="15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</w:tr>
      <w:tr w:rsidR="00B6304A" w:rsidRPr="00B6304A" w:rsidTr="00B6304A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lang w:eastAsia="ru-RU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lang w:eastAsia="ru-RU"/>
              </w:rPr>
              <w:t>070 00 00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6304A" w:rsidRPr="00B6304A" w:rsidTr="00B6304A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lang w:eastAsia="ru-RU"/>
              </w:rPr>
              <w:t>Резервный фонд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lang w:eastAsia="ru-RU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lang w:eastAsia="ru-RU"/>
              </w:rPr>
              <w:t>070 05 00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6304A" w:rsidRPr="00B6304A" w:rsidTr="00B6304A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lang w:eastAsia="ru-RU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lang w:eastAsia="ru-RU"/>
              </w:rPr>
              <w:t>070 05 00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6304A" w:rsidRPr="00B6304A" w:rsidTr="00B6304A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33 958,32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30 674,30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4,78</w:t>
            </w:r>
          </w:p>
        </w:tc>
      </w:tr>
      <w:tr w:rsidR="00B6304A" w:rsidRPr="00B6304A" w:rsidTr="00B6304A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090 00 00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33 958,32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30 674,30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4,78</w:t>
            </w:r>
          </w:p>
        </w:tc>
      </w:tr>
      <w:tr w:rsidR="00B6304A" w:rsidRPr="00B6304A" w:rsidTr="00B6304A">
        <w:trPr>
          <w:trHeight w:val="8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090 02 00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4 901,38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0,76</w:t>
            </w:r>
          </w:p>
        </w:tc>
      </w:tr>
      <w:tr w:rsidR="00B6304A" w:rsidRPr="00B6304A" w:rsidTr="00B6304A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090 02 00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5 185,00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4 901,38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0,76</w:t>
            </w:r>
          </w:p>
        </w:tc>
      </w:tr>
      <w:tr w:rsidR="00B6304A" w:rsidRPr="00B6304A" w:rsidTr="00B6304A">
        <w:trPr>
          <w:trHeight w:val="7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090 02 00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5 185,00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4 901,38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0,76</w:t>
            </w:r>
          </w:p>
        </w:tc>
      </w:tr>
      <w:tr w:rsidR="00B6304A" w:rsidRPr="00B6304A" w:rsidTr="00B6304A">
        <w:trPr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090 02 00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4 901,38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0,76</w:t>
            </w:r>
          </w:p>
        </w:tc>
      </w:tr>
      <w:tr w:rsidR="00B6304A" w:rsidRPr="00B6304A" w:rsidTr="00B6304A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Реализация государственных функций, связанных с общегосударственным управлением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092 00 00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28 773,32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25 772,92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4,02</w:t>
            </w:r>
          </w:p>
        </w:tc>
      </w:tr>
      <w:tr w:rsidR="00B6304A" w:rsidRPr="00B6304A" w:rsidTr="00B6304A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Выполнение других 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092 03 00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28 773,32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25 772,92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4,02</w:t>
            </w:r>
          </w:p>
        </w:tc>
      </w:tr>
      <w:tr w:rsidR="00B6304A" w:rsidRPr="00B6304A" w:rsidTr="00B6304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092 03 00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28 650,22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25 675,64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</w:tr>
      <w:tr w:rsidR="00B6304A" w:rsidRPr="00B6304A" w:rsidTr="00B6304A">
        <w:trPr>
          <w:trHeight w:val="7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092 03 00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28 650,22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25 675,64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</w:tr>
      <w:tr w:rsidR="00B6304A" w:rsidRPr="00B6304A" w:rsidTr="00B6304A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092 03 00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28 650,22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25 675,64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</w:tr>
      <w:tr w:rsidR="00B6304A" w:rsidRPr="00B6304A" w:rsidTr="00B6304A">
        <w:trPr>
          <w:trHeight w:val="31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092 03 00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</w:tr>
      <w:tr w:rsidR="00B6304A" w:rsidRPr="00B6304A" w:rsidTr="00B6304A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092 03 00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</w:tr>
      <w:tr w:rsidR="00B6304A" w:rsidRPr="00B6304A" w:rsidTr="00B6304A">
        <w:trPr>
          <w:trHeight w:val="33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092 03 00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</w:tr>
      <w:tr w:rsidR="00B6304A" w:rsidRPr="00B6304A" w:rsidTr="00B6304A">
        <w:trPr>
          <w:trHeight w:val="2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6304A" w:rsidRPr="00B6304A" w:rsidTr="00B6304A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1 525,22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1 171,55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0,18</w:t>
            </w:r>
          </w:p>
        </w:tc>
      </w:tr>
      <w:tr w:rsidR="00B6304A" w:rsidRPr="00B6304A" w:rsidTr="00B6304A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1 525,22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1 171,55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76,81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0,18</w:t>
            </w:r>
          </w:p>
        </w:tc>
      </w:tr>
      <w:tr w:rsidR="00B6304A" w:rsidRPr="00B6304A" w:rsidTr="00B6304A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Субвенции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171 51 18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1 171,55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</w:tr>
      <w:tr w:rsidR="00B6304A" w:rsidRPr="00B6304A" w:rsidTr="00B6304A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171 51 18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1 126,06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</w:tr>
      <w:tr w:rsidR="00B6304A" w:rsidRPr="00B6304A" w:rsidTr="00B6304A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171 51 18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1 126,06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</w:tr>
      <w:tr w:rsidR="00B6304A" w:rsidRPr="00B6304A" w:rsidTr="00B6304A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171 51 18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1 124,84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</w:tr>
      <w:tr w:rsidR="00B6304A" w:rsidRPr="00B6304A" w:rsidTr="00B6304A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171 51 18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6304A" w:rsidRPr="00B6304A" w:rsidTr="00B6304A">
        <w:trPr>
          <w:trHeight w:val="7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171 51 18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B6304A" w:rsidRPr="00B6304A" w:rsidTr="00B6304A">
        <w:trPr>
          <w:trHeight w:val="7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171 51 18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B6304A" w:rsidRPr="00B6304A" w:rsidTr="00B6304A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171 51 18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B6304A" w:rsidRPr="00B6304A" w:rsidTr="00B6304A">
        <w:trPr>
          <w:trHeight w:val="16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6304A" w:rsidRPr="00B6304A" w:rsidTr="00B6304A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959,44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0,15</w:t>
            </w:r>
          </w:p>
        </w:tc>
      </w:tr>
      <w:tr w:rsidR="00B6304A" w:rsidRPr="00B6304A" w:rsidTr="00B6304A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876,21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97,79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0,14</w:t>
            </w:r>
          </w:p>
        </w:tc>
      </w:tr>
      <w:tr w:rsidR="00B6304A" w:rsidRPr="00B6304A" w:rsidTr="00B6304A">
        <w:trPr>
          <w:trHeight w:val="8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218 00 00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B6304A" w:rsidRPr="00B6304A" w:rsidTr="00B6304A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218 01 00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B6304A" w:rsidRPr="00B6304A" w:rsidTr="00B6304A">
        <w:trPr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218 01 00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B6304A" w:rsidRPr="00B6304A" w:rsidTr="00B6304A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218 01 00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B6304A" w:rsidRPr="00B6304A" w:rsidTr="00B6304A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218 01 00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B6304A" w:rsidRPr="00B6304A" w:rsidTr="00B6304A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гражданской обороне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219 00 00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</w:t>
            </w:r>
          </w:p>
        </w:tc>
      </w:tr>
      <w:tr w:rsidR="00B6304A" w:rsidRPr="00B6304A" w:rsidTr="00B6304A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219 01 00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</w:t>
            </w:r>
          </w:p>
        </w:tc>
      </w:tr>
      <w:tr w:rsidR="00B6304A" w:rsidRPr="00B6304A" w:rsidTr="00B6304A">
        <w:trPr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219 01 00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</w:t>
            </w:r>
          </w:p>
        </w:tc>
      </w:tr>
      <w:tr w:rsidR="00B6304A" w:rsidRPr="00B6304A" w:rsidTr="00B6304A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219 01 00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</w:t>
            </w:r>
          </w:p>
        </w:tc>
      </w:tr>
      <w:tr w:rsidR="00B6304A" w:rsidRPr="00B6304A" w:rsidTr="00B6304A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219 01 00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</w:t>
            </w:r>
          </w:p>
        </w:tc>
      </w:tr>
      <w:tr w:rsidR="00B6304A" w:rsidRPr="00B6304A" w:rsidTr="00B6304A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B6304A" w:rsidRPr="00B6304A" w:rsidTr="00B6304A">
        <w:trPr>
          <w:trHeight w:val="7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247 00 00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B6304A" w:rsidRPr="00B6304A" w:rsidTr="00B6304A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247 00 00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B6304A" w:rsidRPr="00B6304A" w:rsidTr="00B6304A">
        <w:trPr>
          <w:trHeight w:val="7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B6304A" w:rsidRPr="00B6304A" w:rsidTr="00B6304A">
        <w:trPr>
          <w:trHeight w:val="7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B6304A" w:rsidRPr="00B6304A" w:rsidTr="00B6304A">
        <w:trPr>
          <w:trHeight w:val="1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304A" w:rsidRPr="00B6304A" w:rsidTr="00B6304A">
        <w:trPr>
          <w:trHeight w:val="1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45 282,40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41 819,48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6,52</w:t>
            </w:r>
          </w:p>
        </w:tc>
      </w:tr>
      <w:tr w:rsidR="00B6304A" w:rsidRPr="00B6304A" w:rsidTr="00B6304A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45 282,40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41 819,48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92,35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6,52</w:t>
            </w:r>
          </w:p>
        </w:tc>
      </w:tr>
      <w:tr w:rsidR="00B6304A" w:rsidRPr="00B6304A" w:rsidTr="00B6304A">
        <w:trPr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45 282,40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41 819,48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92,35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6,52</w:t>
            </w:r>
          </w:p>
        </w:tc>
      </w:tr>
      <w:tr w:rsidR="00B6304A" w:rsidRPr="00B6304A" w:rsidTr="00B6304A">
        <w:trPr>
          <w:trHeight w:val="12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целевая программа «Модернизация, реконструкция </w:t>
            </w:r>
            <w:proofErr w:type="gramStart"/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 развитие</w:t>
            </w:r>
            <w:proofErr w:type="gramEnd"/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дорожного хозяйства поселения Московский на  период 2011- 2014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795 01 00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45 282,40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41 819,48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92,35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6,52</w:t>
            </w:r>
          </w:p>
        </w:tc>
      </w:tr>
      <w:tr w:rsidR="00B6304A" w:rsidRPr="00B6304A" w:rsidTr="00B6304A">
        <w:trPr>
          <w:trHeight w:val="7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Модернизация, реконструкция </w:t>
            </w:r>
            <w:proofErr w:type="gramStart"/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 развитие</w:t>
            </w:r>
            <w:proofErr w:type="gramEnd"/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дорожного хозяйства поселения Московский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795 01 01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45 282,40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41 819,48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92,35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6,52</w:t>
            </w:r>
          </w:p>
        </w:tc>
      </w:tr>
      <w:tr w:rsidR="00B6304A" w:rsidRPr="00B6304A" w:rsidTr="00B6304A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795 01 01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45 282,40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41 819,48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92,35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6,52</w:t>
            </w:r>
          </w:p>
        </w:tc>
      </w:tr>
      <w:tr w:rsidR="00B6304A" w:rsidRPr="00B6304A" w:rsidTr="00B6304A">
        <w:trPr>
          <w:trHeight w:val="7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795 01 01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45 282,40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41 819,48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92,35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6,52</w:t>
            </w:r>
          </w:p>
        </w:tc>
      </w:tr>
      <w:tr w:rsidR="00B6304A" w:rsidRPr="00B6304A" w:rsidTr="00B6304A">
        <w:trPr>
          <w:trHeight w:val="7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795 01 01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45 282,40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41 819,48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6,52</w:t>
            </w:r>
          </w:p>
        </w:tc>
      </w:tr>
      <w:tr w:rsidR="00B6304A" w:rsidRPr="00B6304A" w:rsidTr="00B6304A">
        <w:trPr>
          <w:trHeight w:val="20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304A" w:rsidRPr="00B6304A" w:rsidTr="00B6304A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308 628,61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297 165,05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46,32</w:t>
            </w:r>
          </w:p>
        </w:tc>
      </w:tr>
      <w:tr w:rsidR="00B6304A" w:rsidRPr="00B6304A" w:rsidTr="00B6304A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83 642,19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81 948,61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97,98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12,77</w:t>
            </w:r>
          </w:p>
        </w:tc>
      </w:tr>
      <w:tr w:rsidR="00B6304A" w:rsidRPr="00B6304A" w:rsidTr="00B6304A">
        <w:trPr>
          <w:trHeight w:val="2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83 642,19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81 948,61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97,98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12,77</w:t>
            </w:r>
          </w:p>
        </w:tc>
      </w:tr>
      <w:tr w:rsidR="00B6304A" w:rsidRPr="00B6304A" w:rsidTr="00B6304A">
        <w:trPr>
          <w:trHeight w:val="8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Муниципальная целевая программа «Развитие жилищно-коммунального комплекса поселения </w:t>
            </w:r>
            <w:proofErr w:type="gramStart"/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Московский  на</w:t>
            </w:r>
            <w:proofErr w:type="gramEnd"/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период 2011-2014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795 02 00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83 642,19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81 948,61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97,98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12,77</w:t>
            </w:r>
          </w:p>
        </w:tc>
      </w:tr>
      <w:tr w:rsidR="00B6304A" w:rsidRPr="00B6304A" w:rsidTr="00B6304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Развитие, модернизация и реконструкция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795 02 01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83 642,19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81 948,61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97,98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12,77</w:t>
            </w:r>
          </w:p>
        </w:tc>
      </w:tr>
      <w:tr w:rsidR="00B6304A" w:rsidRPr="00B6304A" w:rsidTr="00B6304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795 02 01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83 642,19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81 948,61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97,98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12,77</w:t>
            </w:r>
          </w:p>
        </w:tc>
      </w:tr>
      <w:tr w:rsidR="00B6304A" w:rsidRPr="00B6304A" w:rsidTr="00B6304A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795 02 01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83 642,19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81 948,61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97,98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12,77</w:t>
            </w:r>
          </w:p>
        </w:tc>
      </w:tr>
      <w:tr w:rsidR="00B6304A" w:rsidRPr="00B6304A" w:rsidTr="00B6304A">
        <w:trPr>
          <w:trHeight w:val="7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795 02 01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56 793,40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55 440,63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8,64</w:t>
            </w:r>
          </w:p>
        </w:tc>
      </w:tr>
      <w:tr w:rsidR="00B6304A" w:rsidRPr="00B6304A" w:rsidTr="00B6304A">
        <w:trPr>
          <w:trHeight w:val="8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795 02 01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26 848,79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26 507,98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4,13</w:t>
            </w:r>
          </w:p>
        </w:tc>
      </w:tr>
      <w:tr w:rsidR="00B6304A" w:rsidRPr="00B6304A" w:rsidTr="00B6304A">
        <w:trPr>
          <w:trHeight w:val="35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19 769,90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19 581,41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99,05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3,05</w:t>
            </w:r>
          </w:p>
        </w:tc>
      </w:tr>
      <w:tr w:rsidR="00B6304A" w:rsidRPr="00B6304A" w:rsidTr="00B6304A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19 769,90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19 581,41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99,05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3,05</w:t>
            </w:r>
          </w:p>
        </w:tc>
      </w:tr>
      <w:tr w:rsidR="00B6304A" w:rsidRPr="00B6304A" w:rsidTr="00B6304A">
        <w:trPr>
          <w:trHeight w:val="10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Муниципальная целевая программа «Развитие жилищно-коммунального комплекса поселения </w:t>
            </w:r>
            <w:proofErr w:type="gramStart"/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Московский  на</w:t>
            </w:r>
            <w:proofErr w:type="gramEnd"/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период 2011-2014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795 02 00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19 769,90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19 581,41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99,05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3,05</w:t>
            </w:r>
          </w:p>
        </w:tc>
      </w:tr>
      <w:tr w:rsidR="00B6304A" w:rsidRPr="00B6304A" w:rsidTr="00B6304A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Модернизация, реконструкция и  развитие систем теплоснабжения и теплопотребления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795 02 02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7 756,00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7 735,40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99,73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1,21</w:t>
            </w:r>
          </w:p>
        </w:tc>
      </w:tr>
      <w:tr w:rsidR="00B6304A" w:rsidRPr="00B6304A" w:rsidTr="00B6304A">
        <w:trPr>
          <w:trHeight w:val="2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795 02 02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7 756,00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7 735,40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99,73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1,21</w:t>
            </w:r>
          </w:p>
        </w:tc>
      </w:tr>
      <w:tr w:rsidR="00B6304A" w:rsidRPr="00B6304A" w:rsidTr="00B6304A">
        <w:trPr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795 02 02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7 735,40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1,21</w:t>
            </w:r>
          </w:p>
        </w:tc>
      </w:tr>
      <w:tr w:rsidR="00B6304A" w:rsidRPr="00B6304A" w:rsidTr="00B6304A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Модернизация, реконструкция и  развитие систем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795 02 03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12 013,90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11 846,01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1,85</w:t>
            </w:r>
          </w:p>
        </w:tc>
      </w:tr>
      <w:tr w:rsidR="00B6304A" w:rsidRPr="00B6304A" w:rsidTr="00B6304A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795 02 03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12 013,90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11 846,01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1,85</w:t>
            </w:r>
          </w:p>
        </w:tc>
      </w:tr>
      <w:tr w:rsidR="00B6304A" w:rsidRPr="00B6304A" w:rsidTr="00B6304A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795 02 03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12 013,90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11 846,01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1,85</w:t>
            </w:r>
          </w:p>
        </w:tc>
      </w:tr>
      <w:tr w:rsidR="00B6304A" w:rsidRPr="00B6304A" w:rsidTr="00B6304A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795 02 03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12 013,90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11 846,01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1,85</w:t>
            </w:r>
          </w:p>
        </w:tc>
      </w:tr>
      <w:tr w:rsidR="00B6304A" w:rsidRPr="00B6304A" w:rsidTr="00B6304A">
        <w:trPr>
          <w:trHeight w:val="38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205 216,52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195 635,03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95,33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30,50</w:t>
            </w:r>
          </w:p>
        </w:tc>
      </w:tr>
      <w:tr w:rsidR="00B6304A" w:rsidRPr="00B6304A" w:rsidTr="00B6304A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205 216,52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195 635,03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95,33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30,50</w:t>
            </w:r>
          </w:p>
        </w:tc>
      </w:tr>
      <w:tr w:rsidR="00B6304A" w:rsidRPr="00B6304A" w:rsidTr="00B6304A">
        <w:trPr>
          <w:trHeight w:val="8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Муниципальная целевая программа «Развитие жилищно-коммунального комплекса поселения Московский на период 2011-2014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795 02 00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205 216,52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195 635,03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95,33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30,50</w:t>
            </w:r>
          </w:p>
        </w:tc>
      </w:tr>
      <w:tr w:rsidR="00B6304A" w:rsidRPr="00B6304A" w:rsidTr="00B6304A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Модернизация, реконструкция и  развитие объектов благоустройства и территории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795 02 04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205 216,52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195 635,03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95,33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30,50</w:t>
            </w:r>
          </w:p>
        </w:tc>
      </w:tr>
      <w:tr w:rsidR="00B6304A" w:rsidRPr="00B6304A" w:rsidTr="00B6304A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795 02 04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205 216,52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195 635,03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95,33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30,50</w:t>
            </w:r>
          </w:p>
        </w:tc>
      </w:tr>
      <w:tr w:rsidR="00B6304A" w:rsidRPr="00B6304A" w:rsidTr="00B6304A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795 02 04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205 216,52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195 635,03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95,33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30,50</w:t>
            </w:r>
          </w:p>
        </w:tc>
      </w:tr>
      <w:tr w:rsidR="00B6304A" w:rsidRPr="00B6304A" w:rsidTr="00B6304A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795 02 04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</w:tr>
      <w:tr w:rsidR="00B6304A" w:rsidRPr="00B6304A" w:rsidTr="00B6304A">
        <w:trPr>
          <w:trHeight w:val="7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795 02 04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204 826,52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195 245,03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30,44</w:t>
            </w:r>
          </w:p>
        </w:tc>
      </w:tr>
      <w:tr w:rsidR="00B6304A" w:rsidRPr="00B6304A" w:rsidTr="00B6304A">
        <w:trPr>
          <w:trHeight w:val="3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304A" w:rsidRPr="00B6304A" w:rsidTr="00B6304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1 113,55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0,17</w:t>
            </w:r>
          </w:p>
        </w:tc>
      </w:tr>
      <w:tr w:rsidR="00B6304A" w:rsidRPr="00B6304A" w:rsidTr="00B6304A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1 113,55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78,97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0,17</w:t>
            </w:r>
          </w:p>
        </w:tc>
      </w:tr>
      <w:tr w:rsidR="00B6304A" w:rsidRPr="00B6304A" w:rsidTr="00B6304A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1 410,00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1 113,55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78,97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0,17</w:t>
            </w:r>
          </w:p>
        </w:tc>
      </w:tr>
      <w:tr w:rsidR="00B6304A" w:rsidRPr="00B6304A" w:rsidTr="00B6304A">
        <w:trPr>
          <w:trHeight w:val="8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Муниципальная программа «Молодежная политика поселения </w:t>
            </w:r>
            <w:proofErr w:type="gramStart"/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Московский  на</w:t>
            </w:r>
            <w:proofErr w:type="gramEnd"/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период 2014-2016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795 03 00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1 410,00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1 113,55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78,97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0,17</w:t>
            </w:r>
          </w:p>
        </w:tc>
      </w:tr>
      <w:tr w:rsidR="00B6304A" w:rsidRPr="00B6304A" w:rsidTr="00B6304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Молодежная политика поселения Московский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795 03 01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1 410,00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1 113,55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78,97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0,17</w:t>
            </w:r>
          </w:p>
        </w:tc>
      </w:tr>
      <w:tr w:rsidR="00B6304A" w:rsidRPr="00B6304A" w:rsidTr="00B6304A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795 03 01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1 410,00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1 113,55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78,97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0,17</w:t>
            </w:r>
          </w:p>
        </w:tc>
      </w:tr>
      <w:tr w:rsidR="00B6304A" w:rsidRPr="00B6304A" w:rsidTr="00B6304A">
        <w:trPr>
          <w:trHeight w:val="7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795 03 01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1 410,00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1 113,55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78,97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0,17</w:t>
            </w:r>
          </w:p>
        </w:tc>
      </w:tr>
      <w:tr w:rsidR="00B6304A" w:rsidRPr="00B6304A" w:rsidTr="00B6304A">
        <w:trPr>
          <w:trHeight w:val="7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795 03 01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1 113,55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</w:t>
            </w:r>
          </w:p>
        </w:tc>
      </w:tr>
      <w:tr w:rsidR="00B6304A" w:rsidRPr="00B6304A" w:rsidTr="00B6304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304A" w:rsidRPr="00B6304A" w:rsidTr="00B6304A">
        <w:trPr>
          <w:trHeight w:val="3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97 543,28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96 934,20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15,11</w:t>
            </w:r>
          </w:p>
        </w:tc>
      </w:tr>
      <w:tr w:rsidR="00B6304A" w:rsidRPr="00B6304A" w:rsidTr="00B6304A">
        <w:trPr>
          <w:trHeight w:val="13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97 543,28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96 934,20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99,38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15,11</w:t>
            </w:r>
          </w:p>
        </w:tc>
      </w:tr>
      <w:tr w:rsidR="00B6304A" w:rsidRPr="00B6304A" w:rsidTr="00B6304A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440 00 00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92 804,28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92 803,10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14,47</w:t>
            </w:r>
          </w:p>
        </w:tc>
      </w:tr>
      <w:tr w:rsidR="00B6304A" w:rsidRPr="00B6304A" w:rsidTr="00B6304A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92 804,28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92 803,10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14,47</w:t>
            </w:r>
          </w:p>
        </w:tc>
      </w:tr>
      <w:tr w:rsidR="00B6304A" w:rsidRPr="00B6304A" w:rsidTr="00B6304A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92 804,28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92 803,10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14,47</w:t>
            </w:r>
          </w:p>
        </w:tc>
      </w:tr>
      <w:tr w:rsidR="00B6304A" w:rsidRPr="00B6304A" w:rsidTr="00B6304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92 804,28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92 803,10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14,47</w:t>
            </w:r>
          </w:p>
        </w:tc>
      </w:tr>
      <w:tr w:rsidR="00B6304A" w:rsidRPr="00B6304A" w:rsidTr="00B6304A">
        <w:trPr>
          <w:trHeight w:val="12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08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43 033,18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43 033,18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6,71</w:t>
            </w:r>
          </w:p>
        </w:tc>
      </w:tr>
      <w:tr w:rsidR="00B6304A" w:rsidRPr="00B6304A" w:rsidTr="00B6304A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49 771,10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49 769,92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7,76</w:t>
            </w:r>
          </w:p>
        </w:tc>
      </w:tr>
      <w:tr w:rsidR="00B6304A" w:rsidRPr="00B6304A" w:rsidTr="00B6304A">
        <w:trPr>
          <w:trHeight w:val="8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450 85 00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4 739,00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4 131,10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87,17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0,64</w:t>
            </w:r>
          </w:p>
        </w:tc>
      </w:tr>
      <w:tr w:rsidR="00B6304A" w:rsidRPr="00B6304A" w:rsidTr="00B6304A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450 85 00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4 739,00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4 131,10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87,17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0,64</w:t>
            </w:r>
          </w:p>
        </w:tc>
      </w:tr>
      <w:tr w:rsidR="00B6304A" w:rsidRPr="00B6304A" w:rsidTr="00B6304A">
        <w:trPr>
          <w:trHeight w:val="8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450 85 00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4 739,00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4 131,10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87,17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0,64</w:t>
            </w:r>
          </w:p>
        </w:tc>
      </w:tr>
      <w:tr w:rsidR="00B6304A" w:rsidRPr="00B6304A" w:rsidTr="00B6304A">
        <w:trPr>
          <w:trHeight w:val="7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450 85 00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4 739,00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4 131,10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</w:t>
            </w:r>
          </w:p>
        </w:tc>
      </w:tr>
      <w:tr w:rsidR="00B6304A" w:rsidRPr="00B6304A" w:rsidTr="00B6304A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304A" w:rsidRPr="00B6304A" w:rsidTr="00B6304A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3 195,00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2 524,70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79,02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0,39</w:t>
            </w:r>
          </w:p>
        </w:tc>
      </w:tr>
      <w:tr w:rsidR="00B6304A" w:rsidRPr="00B6304A" w:rsidTr="00B6304A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93,36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93,36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0,01</w:t>
            </w:r>
          </w:p>
        </w:tc>
      </w:tr>
      <w:tr w:rsidR="00B6304A" w:rsidRPr="00B6304A" w:rsidTr="00B6304A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491 00 00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93,36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93,36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0,01</w:t>
            </w:r>
          </w:p>
        </w:tc>
      </w:tr>
      <w:tr w:rsidR="00B6304A" w:rsidRPr="00B6304A" w:rsidTr="00B6304A">
        <w:trPr>
          <w:trHeight w:val="8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491 01 00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93,36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93,36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0,01</w:t>
            </w:r>
          </w:p>
        </w:tc>
      </w:tr>
      <w:tr w:rsidR="00B6304A" w:rsidRPr="00B6304A" w:rsidTr="00B6304A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491 01 00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93,36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93,36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0,01</w:t>
            </w:r>
          </w:p>
        </w:tc>
      </w:tr>
      <w:tr w:rsidR="00B6304A" w:rsidRPr="00B6304A" w:rsidTr="00B6304A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491 01 00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93,36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93,36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0,01</w:t>
            </w:r>
          </w:p>
        </w:tc>
      </w:tr>
      <w:tr w:rsidR="00B6304A" w:rsidRPr="00B6304A" w:rsidTr="00B6304A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491 01 00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B6304A" w:rsidRPr="00B6304A" w:rsidTr="00B6304A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3 095,00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2 431,35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78,56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0,38</w:t>
            </w:r>
          </w:p>
        </w:tc>
      </w:tr>
      <w:tr w:rsidR="00B6304A" w:rsidRPr="00B6304A" w:rsidTr="00B6304A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3 095,00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2 431,35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78,56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0,38</w:t>
            </w:r>
          </w:p>
        </w:tc>
      </w:tr>
      <w:tr w:rsidR="00B6304A" w:rsidRPr="00B6304A" w:rsidTr="00B6304A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39,25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1,67</w:t>
            </w:r>
          </w:p>
        </w:tc>
      </w:tr>
      <w:tr w:rsidR="00B6304A" w:rsidRPr="00B6304A" w:rsidTr="00B6304A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39,25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0,01</w:t>
            </w:r>
          </w:p>
        </w:tc>
      </w:tr>
      <w:tr w:rsidR="00B6304A" w:rsidRPr="00B6304A" w:rsidTr="00B6304A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2 895,00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2 352,85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81,27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0,37</w:t>
            </w:r>
          </w:p>
        </w:tc>
      </w:tr>
      <w:tr w:rsidR="00B6304A" w:rsidRPr="00B6304A" w:rsidTr="00B6304A">
        <w:trPr>
          <w:trHeight w:val="30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2 352,85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</w:t>
            </w:r>
          </w:p>
        </w:tc>
      </w:tr>
      <w:tr w:rsidR="00B6304A" w:rsidRPr="00B6304A" w:rsidTr="00B6304A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B6304A" w:rsidRPr="00B6304A" w:rsidTr="00B6304A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77 517,80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77 422,14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12,07</w:t>
            </w:r>
          </w:p>
        </w:tc>
      </w:tr>
      <w:tr w:rsidR="00B6304A" w:rsidRPr="00B6304A" w:rsidTr="00B6304A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72 717,80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72 717,70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11,34</w:t>
            </w:r>
          </w:p>
        </w:tc>
      </w:tr>
      <w:tr w:rsidR="00B6304A" w:rsidRPr="00B6304A" w:rsidTr="00B6304A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lang w:eastAsia="ru-RU"/>
              </w:rPr>
              <w:t>Центры спортивной подготовки (сборные команды)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482 00 00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B6304A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72 717,80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72 717,70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11,34</w:t>
            </w:r>
          </w:p>
        </w:tc>
      </w:tr>
      <w:tr w:rsidR="00B6304A" w:rsidRPr="00B6304A" w:rsidTr="00B6304A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482 99 00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72 717,80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72 717,70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11,34</w:t>
            </w:r>
          </w:p>
        </w:tc>
      </w:tr>
      <w:tr w:rsidR="00B6304A" w:rsidRPr="00B6304A" w:rsidTr="00B6304A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482 99 00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72 717,80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72 717,70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11,34</w:t>
            </w:r>
          </w:p>
        </w:tc>
      </w:tr>
      <w:tr w:rsidR="00B6304A" w:rsidRPr="00B6304A" w:rsidTr="00B6304A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482 99 00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72 717,80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72 717,70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11,34</w:t>
            </w:r>
          </w:p>
        </w:tc>
      </w:tr>
      <w:tr w:rsidR="00B6304A" w:rsidRPr="00B6304A" w:rsidTr="00B6304A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482 99 00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46 798,92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46 798,92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7,30</w:t>
            </w:r>
          </w:p>
        </w:tc>
      </w:tr>
      <w:tr w:rsidR="00B6304A" w:rsidRPr="00B6304A" w:rsidTr="00B6304A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482 99 00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25 918,88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25 918,78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4,04</w:t>
            </w:r>
          </w:p>
        </w:tc>
      </w:tr>
      <w:tr w:rsidR="00B6304A" w:rsidRPr="00B6304A" w:rsidTr="00B6304A">
        <w:trPr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lastRenderedPageBreak/>
              <w:t xml:space="preserve">Другие вопросы в области физической культуры и спорта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4 704,45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98,01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0,73</w:t>
            </w:r>
          </w:p>
        </w:tc>
      </w:tr>
      <w:tr w:rsidR="00B6304A" w:rsidRPr="00B6304A" w:rsidTr="00B6304A">
        <w:trPr>
          <w:trHeight w:val="7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Реализация государственных функций в области здравоохранения, спорта и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485 00 00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4 800,00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4 704,45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98,01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0,73</w:t>
            </w:r>
          </w:p>
        </w:tc>
      </w:tr>
      <w:tr w:rsidR="00B6304A" w:rsidRPr="00B6304A" w:rsidTr="00B6304A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485 97 00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4 704,45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98,01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0,73</w:t>
            </w:r>
          </w:p>
        </w:tc>
      </w:tr>
      <w:tr w:rsidR="00B6304A" w:rsidRPr="00B6304A" w:rsidTr="00B6304A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485 97 00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4 704,45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98,01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0,73</w:t>
            </w:r>
          </w:p>
        </w:tc>
      </w:tr>
      <w:tr w:rsidR="00B6304A" w:rsidRPr="00B6304A" w:rsidTr="00B6304A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485 97 00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4 704,45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</w:t>
            </w:r>
          </w:p>
        </w:tc>
      </w:tr>
      <w:tr w:rsidR="00B6304A" w:rsidRPr="00B6304A" w:rsidTr="00B6304A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B6304A" w:rsidRPr="00B6304A" w:rsidTr="00B6304A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668 054,00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641 488,50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</w:tr>
    </w:tbl>
    <w:p w:rsidR="00B6304A" w:rsidRDefault="00B6304A" w:rsidP="00B6304A">
      <w:pPr>
        <w:rPr>
          <w:rFonts w:ascii="Times New Roman" w:hAnsi="Times New Roman" w:cs="Times New Roman"/>
          <w:sz w:val="24"/>
          <w:szCs w:val="24"/>
        </w:rPr>
      </w:pPr>
    </w:p>
    <w:p w:rsidR="00B6304A" w:rsidRDefault="00B6304A" w:rsidP="00B6304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B6304A" w:rsidRPr="00B6304A" w:rsidRDefault="00B6304A" w:rsidP="00B6304A">
      <w:p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9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3119"/>
        <w:gridCol w:w="1700"/>
        <w:gridCol w:w="1559"/>
      </w:tblGrid>
      <w:tr w:rsidR="00B6304A" w:rsidRPr="00B6304A" w:rsidTr="00B6304A">
        <w:trPr>
          <w:trHeight w:val="1710"/>
        </w:trPr>
        <w:tc>
          <w:tcPr>
            <w:tcW w:w="10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Исполнение источников финансирования дефицита</w:t>
            </w: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бюджета поселения Московский за 2014 год по кодам групп, подгрупп, статей, </w:t>
            </w: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</w:tr>
      <w:tr w:rsidR="00B6304A" w:rsidRPr="00B6304A" w:rsidTr="00B6304A">
        <w:trPr>
          <w:trHeight w:val="33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</w:tr>
      <w:tr w:rsidR="00B6304A" w:rsidRPr="00B6304A" w:rsidTr="00B6304A">
        <w:trPr>
          <w:trHeight w:val="15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 бюджетной классификации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Уточненный план 2014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</w:t>
            </w:r>
          </w:p>
        </w:tc>
      </w:tr>
      <w:tr w:rsidR="00B6304A" w:rsidRPr="00B6304A" w:rsidTr="00B6304A">
        <w:trPr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Источники внутреннего финансирования дефицита бюджета поселения Московский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-267 688,81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-369 682,56</w:t>
            </w:r>
          </w:p>
        </w:tc>
      </w:tr>
      <w:tr w:rsidR="00B6304A" w:rsidRPr="00B6304A" w:rsidTr="00B6304A">
        <w:trPr>
          <w:trHeight w:val="1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6304A" w:rsidRPr="00B6304A" w:rsidTr="00B6304A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ФИНАНСИРОВАНИЯ ДЕФИЦИТА  БЮДЖЕТА - ВСЕГО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000 90 00 00 00 00 0000 000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-267 688,81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-369 682,56</w:t>
            </w:r>
          </w:p>
        </w:tc>
      </w:tr>
      <w:tr w:rsidR="00B6304A" w:rsidRPr="00B6304A" w:rsidTr="00B6304A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000 01 00 00 00 00 0000 000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6304A" w:rsidRPr="00B6304A" w:rsidTr="00B6304A">
        <w:trPr>
          <w:trHeight w:val="6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000 01 01 00 00 00 0000 000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6304A" w:rsidRPr="00B6304A" w:rsidTr="00B6304A">
        <w:trPr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000 01 01 00 00 00 0000 700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6304A" w:rsidRPr="00B6304A" w:rsidTr="00B6304A">
        <w:trPr>
          <w:trHeight w:val="7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Погашение государственных (муниципальных)ценных бумаг, номинальная стоимость которых указана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000 01 01 00 00 00 0000 800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6304A" w:rsidRPr="00B6304A" w:rsidTr="00B6304A">
        <w:trPr>
          <w:trHeight w:val="4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000 01 02 00 00 00 0000 000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6304A" w:rsidRPr="00B6304A" w:rsidTr="00B6304A">
        <w:trPr>
          <w:trHeight w:val="6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000 01 03 00 00 00 0000 000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6304A" w:rsidRPr="00B6304A" w:rsidTr="00B6304A">
        <w:trPr>
          <w:trHeight w:val="6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000 01 03 00 00 00 0000 700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6304A" w:rsidRPr="00B6304A" w:rsidTr="00B6304A">
        <w:trPr>
          <w:trHeight w:val="9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000 01 03 00 00 00 0000 800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6304A" w:rsidRPr="00B6304A" w:rsidTr="00B6304A">
        <w:trPr>
          <w:trHeight w:val="4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000 01 06 00 00 00 0000 000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6304A" w:rsidRPr="00B6304A" w:rsidTr="00B6304A">
        <w:trPr>
          <w:trHeight w:val="3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Изменение остатков средств на счетах по учету средств бюджета, из них: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000 01 05 00 00 00 0000 000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-267 688,81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-369 682,56</w:t>
            </w:r>
          </w:p>
        </w:tc>
      </w:tr>
      <w:tr w:rsidR="00B6304A" w:rsidRPr="00B6304A" w:rsidTr="00B6304A">
        <w:trPr>
          <w:trHeight w:val="4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000 01 05 00 00 00 0000 500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-935 742,81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-1 011 171,06  </w:t>
            </w:r>
          </w:p>
        </w:tc>
      </w:tr>
      <w:tr w:rsidR="00B6304A" w:rsidRPr="00B6304A" w:rsidTr="00B6304A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000 01 05 02 00 00 0000 500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-935 742,81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-1 011 171,06  </w:t>
            </w:r>
          </w:p>
        </w:tc>
      </w:tr>
      <w:tr w:rsidR="00B6304A" w:rsidRPr="00B6304A" w:rsidTr="00B6304A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000 01 05 02 01 00 0000 510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-935 742,81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-1 011 171,06  </w:t>
            </w:r>
          </w:p>
        </w:tc>
      </w:tr>
      <w:tr w:rsidR="00B6304A" w:rsidRPr="00B6304A" w:rsidTr="00B6304A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000 01 05 02 01 03 0000 510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-935 742,81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-1 011 171,06  </w:t>
            </w:r>
          </w:p>
        </w:tc>
      </w:tr>
      <w:tr w:rsidR="00B6304A" w:rsidRPr="00B6304A" w:rsidTr="00B6304A">
        <w:trPr>
          <w:trHeight w:val="4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000 01 05 00 00 00 0000 600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668 054,00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 xml:space="preserve">641 488,50 </w:t>
            </w:r>
          </w:p>
        </w:tc>
      </w:tr>
      <w:tr w:rsidR="00B6304A" w:rsidRPr="00B6304A" w:rsidTr="00B6304A">
        <w:trPr>
          <w:trHeight w:val="4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000 01 05 02 00 00 0000 600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668 054,00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 xml:space="preserve">641 488,50 </w:t>
            </w:r>
          </w:p>
        </w:tc>
      </w:tr>
      <w:tr w:rsidR="00B6304A" w:rsidRPr="00B6304A" w:rsidTr="00B6304A">
        <w:trPr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000 01 05 02 01 00 0000 610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668 054,00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 xml:space="preserve">641 488,50 </w:t>
            </w:r>
          </w:p>
        </w:tc>
      </w:tr>
      <w:tr w:rsidR="00B6304A" w:rsidRPr="00B6304A" w:rsidTr="00B6304A">
        <w:trPr>
          <w:trHeight w:val="10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000 01 05 02 01 03 0000 610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668 054,00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 xml:space="preserve">641 488,50 </w:t>
            </w:r>
          </w:p>
        </w:tc>
      </w:tr>
    </w:tbl>
    <w:p w:rsidR="00B6304A" w:rsidRDefault="00B6304A" w:rsidP="00B6304A">
      <w:p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</w:p>
    <w:p w:rsidR="00B6304A" w:rsidRDefault="00B6304A" w:rsidP="00B6304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Приложение 6</w:t>
      </w:r>
    </w:p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992"/>
        <w:gridCol w:w="2126"/>
        <w:gridCol w:w="717"/>
        <w:gridCol w:w="1701"/>
        <w:gridCol w:w="1551"/>
      </w:tblGrid>
      <w:tr w:rsidR="00B6304A" w:rsidRPr="00B6304A" w:rsidTr="00B6304A">
        <w:trPr>
          <w:trHeight w:val="1275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Исполнение источников финансирования</w:t>
            </w: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дефицита бюджета поселения Московский за 2014 год по кодам</w:t>
            </w: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классификации источников финансирования дефицитов бюджетов</w:t>
            </w:r>
          </w:p>
        </w:tc>
      </w:tr>
      <w:tr w:rsidR="00B6304A" w:rsidRPr="00B6304A" w:rsidTr="00B6304A">
        <w:trPr>
          <w:trHeight w:val="3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</w:tr>
      <w:tr w:rsidR="00B6304A" w:rsidRPr="00B6304A" w:rsidTr="00B6304A">
        <w:trPr>
          <w:trHeight w:val="46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Наименование показателя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Уточненный план 2014 года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Исполнено                 </w:t>
            </w:r>
          </w:p>
        </w:tc>
      </w:tr>
      <w:tr w:rsidR="00B6304A" w:rsidRPr="00B6304A" w:rsidTr="00B6304A">
        <w:trPr>
          <w:trHeight w:val="174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админист-ратор</w:t>
            </w:r>
            <w:proofErr w:type="spellEnd"/>
            <w:proofErr w:type="gramEnd"/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источника </w:t>
            </w:r>
            <w:proofErr w:type="spellStart"/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финанси-рования</w:t>
            </w:r>
            <w:proofErr w:type="spellEnd"/>
          </w:p>
        </w:tc>
        <w:tc>
          <w:tcPr>
            <w:tcW w:w="2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6304A" w:rsidRPr="00B6304A" w:rsidTr="00B6304A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Источники внутреннего финансирования дефицита бюджета поселения Московский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-267 688,81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-369 682,56</w:t>
            </w:r>
          </w:p>
        </w:tc>
      </w:tr>
      <w:tr w:rsidR="00B6304A" w:rsidRPr="00B6304A" w:rsidTr="00B6304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90 00 00 00 00 0000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-267 688,81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-369 682,56</w:t>
            </w:r>
          </w:p>
        </w:tc>
      </w:tr>
      <w:tr w:rsidR="00B6304A" w:rsidRPr="00B6304A" w:rsidTr="00B6304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01 00 00 00 00 0000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6304A" w:rsidRPr="00B6304A" w:rsidTr="00B6304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поселения Московский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304A" w:rsidRPr="00B6304A" w:rsidTr="00B6304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01 00 00 00 00 0000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-267 688,81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-369 682,56</w:t>
            </w:r>
          </w:p>
        </w:tc>
      </w:tr>
      <w:tr w:rsidR="00B6304A" w:rsidRPr="00B6304A" w:rsidTr="00B6304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01 05 00 00 00 0000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-935 742,81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-1 011 171,06  </w:t>
            </w:r>
          </w:p>
        </w:tc>
      </w:tr>
      <w:tr w:rsidR="00B6304A" w:rsidRPr="00B6304A" w:rsidTr="00B6304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01 05 02 00 00 0000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-935 742,81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-1 011 171,06  </w:t>
            </w:r>
          </w:p>
        </w:tc>
      </w:tr>
      <w:tr w:rsidR="00B6304A" w:rsidRPr="00B6304A" w:rsidTr="00B6304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 xml:space="preserve"> 01 05 02 01 00 0000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-935 742,81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-1 011 171,06  </w:t>
            </w:r>
          </w:p>
        </w:tc>
      </w:tr>
      <w:tr w:rsidR="00B6304A" w:rsidRPr="00B6304A" w:rsidTr="00B6304A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 xml:space="preserve"> 01 05 02 01 03 0000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-935 742,81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-1 011 171,06  </w:t>
            </w:r>
          </w:p>
        </w:tc>
      </w:tr>
      <w:tr w:rsidR="00B6304A" w:rsidRPr="00B6304A" w:rsidTr="00B6304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Уменьшение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01 05 00 00 00 0000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668 054,00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 xml:space="preserve">641 488,50 </w:t>
            </w:r>
          </w:p>
        </w:tc>
      </w:tr>
      <w:tr w:rsidR="00B6304A" w:rsidRPr="00B6304A" w:rsidTr="00B6304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01 05 02 00 00 0000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668 054,00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 xml:space="preserve">641 488,50 </w:t>
            </w:r>
          </w:p>
        </w:tc>
      </w:tr>
      <w:tr w:rsidR="00B6304A" w:rsidRPr="00B6304A" w:rsidTr="00B6304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 xml:space="preserve"> 01 05 02 01 00 0000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668 054,00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 xml:space="preserve">641 488,50 </w:t>
            </w:r>
          </w:p>
        </w:tc>
      </w:tr>
      <w:tr w:rsidR="00B6304A" w:rsidRPr="00B6304A" w:rsidTr="00B6304A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 xml:space="preserve"> 01 05 02 01 03 0000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668 054,00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 xml:space="preserve">641 488,50 </w:t>
            </w:r>
          </w:p>
        </w:tc>
      </w:tr>
    </w:tbl>
    <w:p w:rsidR="00B6304A" w:rsidRDefault="00B6304A" w:rsidP="00B6304A">
      <w:pPr>
        <w:rPr>
          <w:rFonts w:ascii="Times New Roman" w:hAnsi="Times New Roman" w:cs="Times New Roman"/>
          <w:sz w:val="24"/>
          <w:szCs w:val="24"/>
        </w:rPr>
      </w:pPr>
    </w:p>
    <w:p w:rsidR="00B6304A" w:rsidRDefault="00B6304A" w:rsidP="00B6304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7</w:t>
      </w: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1417"/>
        <w:gridCol w:w="439"/>
        <w:gridCol w:w="522"/>
        <w:gridCol w:w="546"/>
        <w:gridCol w:w="620"/>
        <w:gridCol w:w="1417"/>
        <w:gridCol w:w="1418"/>
        <w:gridCol w:w="850"/>
      </w:tblGrid>
      <w:tr w:rsidR="00B6304A" w:rsidRPr="00B6304A" w:rsidTr="00B6304A">
        <w:trPr>
          <w:trHeight w:val="1035"/>
        </w:trPr>
        <w:tc>
          <w:tcPr>
            <w:tcW w:w="10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 xml:space="preserve">Исполнение  расходов  бюджета  поселения Московский по финансированию мероприятий муниципальных долгосрочных целевых программ за 2014 год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6304A" w:rsidRPr="00B6304A" w:rsidTr="00B6304A">
        <w:trPr>
          <w:trHeight w:val="270"/>
        </w:trPr>
        <w:tc>
          <w:tcPr>
            <w:tcW w:w="8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6304A" w:rsidRPr="00B6304A" w:rsidTr="00B6304A">
        <w:trPr>
          <w:trHeight w:val="375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</w:tr>
      <w:tr w:rsidR="00B6304A" w:rsidRPr="00B6304A" w:rsidTr="00B6304A">
        <w:trPr>
          <w:trHeight w:val="15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Наименования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ЦСР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proofErr w:type="spellStart"/>
            <w:r w:rsidRPr="00B6304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ПР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ВР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Код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Уточненный план 2014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 исполнения</w:t>
            </w:r>
          </w:p>
        </w:tc>
      </w:tr>
      <w:tr w:rsidR="00B6304A" w:rsidRPr="00B6304A" w:rsidTr="00B6304A">
        <w:trPr>
          <w:trHeight w:val="8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Муниципальные целевые программы поселения Московский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795 00 00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355 321,01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340 098,08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95,72</w:t>
            </w:r>
          </w:p>
        </w:tc>
      </w:tr>
      <w:tr w:rsidR="00B6304A" w:rsidRPr="00B6304A" w:rsidTr="00B6304A">
        <w:trPr>
          <w:trHeight w:val="14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lastRenderedPageBreak/>
              <w:t xml:space="preserve">Муниципальная целевая программа «Модернизация, реконструкция </w:t>
            </w:r>
            <w:proofErr w:type="gramStart"/>
            <w:r w:rsidRPr="00B6304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и  развитие</w:t>
            </w:r>
            <w:proofErr w:type="gramEnd"/>
            <w:r w:rsidRPr="00B6304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 xml:space="preserve"> дорожного хозяйства  поселения Московский на  период 2011- 2014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795 01 00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45 282,40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41 819,48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92,35</w:t>
            </w:r>
          </w:p>
        </w:tc>
      </w:tr>
      <w:tr w:rsidR="00B6304A" w:rsidRPr="00B6304A" w:rsidTr="00B6304A">
        <w:trPr>
          <w:trHeight w:val="30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Модернизация, реконструкция и  развитие дорожного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795 01 01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09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45 282,40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41 819,48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92,35</w:t>
            </w:r>
          </w:p>
        </w:tc>
      </w:tr>
      <w:tr w:rsidR="00B6304A" w:rsidRPr="00B6304A" w:rsidTr="00C87C22">
        <w:trPr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795 01 01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45 282,40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41 819,48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92,35</w:t>
            </w:r>
          </w:p>
        </w:tc>
      </w:tr>
      <w:tr w:rsidR="00B6304A" w:rsidRPr="00B6304A" w:rsidTr="00B6304A">
        <w:trPr>
          <w:trHeight w:val="2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304A" w:rsidRPr="00B6304A" w:rsidTr="00B6304A">
        <w:trPr>
          <w:trHeight w:val="119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 xml:space="preserve">Муниципальная целевая программа «Развитие жилищно-коммунального комплекса поселения </w:t>
            </w:r>
            <w:proofErr w:type="gramStart"/>
            <w:r w:rsidRPr="00B6304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Московский  на</w:t>
            </w:r>
            <w:proofErr w:type="gramEnd"/>
            <w:r w:rsidRPr="00B6304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 xml:space="preserve"> период                                                 2011-2014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795 02 00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308 628,61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297 165,05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96,29</w:t>
            </w:r>
          </w:p>
        </w:tc>
      </w:tr>
      <w:tr w:rsidR="00B6304A" w:rsidRPr="00B6304A" w:rsidTr="00B6304A">
        <w:trPr>
          <w:trHeight w:val="48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Развитие, модернизация и реконструкция жилого фонда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795 02 01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83 642,19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81 948,61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97,98</w:t>
            </w:r>
          </w:p>
        </w:tc>
      </w:tr>
      <w:tr w:rsidR="00B6304A" w:rsidRPr="00B6304A" w:rsidTr="00C87C22">
        <w:trPr>
          <w:trHeight w:val="11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795 02 01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243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56 793,40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55 440,63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97,62</w:t>
            </w:r>
          </w:p>
        </w:tc>
      </w:tr>
      <w:tr w:rsidR="00B6304A" w:rsidRPr="00B6304A" w:rsidTr="00C87C22">
        <w:trPr>
          <w:trHeight w:val="12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795 02 01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26 848,79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26 507,98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98,73</w:t>
            </w:r>
          </w:p>
        </w:tc>
      </w:tr>
      <w:tr w:rsidR="00B6304A" w:rsidRPr="00B6304A" w:rsidTr="00B6304A">
        <w:trPr>
          <w:trHeight w:val="8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Модернизация, реконструкция и  развитие систем теплоснабжения и теплопотребления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795 02 02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7 735,40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99,73</w:t>
            </w:r>
          </w:p>
        </w:tc>
      </w:tr>
      <w:tr w:rsidR="00B6304A" w:rsidRPr="00B6304A" w:rsidTr="00C87C22">
        <w:trPr>
          <w:trHeight w:val="93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795 02 02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810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7 756,00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7 735,40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99,73</w:t>
            </w:r>
          </w:p>
        </w:tc>
      </w:tr>
      <w:tr w:rsidR="00B6304A" w:rsidRPr="00B6304A" w:rsidTr="00B6304A">
        <w:trPr>
          <w:trHeight w:val="8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Модернизация, реконструкция и  развитие систем водоснабжения и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795 02 03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12 013,90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11 846,01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98,60</w:t>
            </w:r>
          </w:p>
        </w:tc>
      </w:tr>
      <w:tr w:rsidR="00B6304A" w:rsidRPr="00B6304A" w:rsidTr="00C87C22">
        <w:trPr>
          <w:trHeight w:val="93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795 02 03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12 013,90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11 846,01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98,60</w:t>
            </w:r>
          </w:p>
        </w:tc>
      </w:tr>
      <w:tr w:rsidR="00B6304A" w:rsidRPr="00B6304A" w:rsidTr="00B6304A">
        <w:trPr>
          <w:trHeight w:val="7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Модернизация, реконструкция и  развитие объектов благоустройства и территории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795 02 04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205 216,52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195 635,03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95,33</w:t>
            </w:r>
          </w:p>
        </w:tc>
      </w:tr>
      <w:tr w:rsidR="00B6304A" w:rsidRPr="00B6304A" w:rsidTr="00C87C22">
        <w:trPr>
          <w:trHeight w:val="7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795 02 04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243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100,00</w:t>
            </w:r>
          </w:p>
        </w:tc>
      </w:tr>
      <w:tr w:rsidR="00B6304A" w:rsidRPr="00B6304A" w:rsidTr="00C87C22">
        <w:trPr>
          <w:trHeight w:val="7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795 02 04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204 826,52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195 245,03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95,32</w:t>
            </w:r>
          </w:p>
        </w:tc>
      </w:tr>
      <w:tr w:rsidR="00B6304A" w:rsidRPr="00B6304A" w:rsidTr="00B6304A">
        <w:trPr>
          <w:trHeight w:val="2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304A" w:rsidRPr="00B6304A" w:rsidTr="00B6304A">
        <w:trPr>
          <w:trHeight w:val="11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 xml:space="preserve">Муниципальная программа «Молодежная политика поселения </w:t>
            </w:r>
            <w:proofErr w:type="gramStart"/>
            <w:r w:rsidRPr="00B6304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Московский  на</w:t>
            </w:r>
            <w:proofErr w:type="gramEnd"/>
            <w:r w:rsidRPr="00B6304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 xml:space="preserve"> период 2014-2016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795 03 00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1 113,55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78,97</w:t>
            </w:r>
          </w:p>
        </w:tc>
      </w:tr>
      <w:tr w:rsidR="00B6304A" w:rsidRPr="00B6304A" w:rsidTr="00B6304A">
        <w:trPr>
          <w:trHeight w:val="55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Молодежная политика поселения Московский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795 03 01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1 410,00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1 113,55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lang w:eastAsia="ru-RU"/>
              </w:rPr>
              <w:t>78,97</w:t>
            </w:r>
          </w:p>
        </w:tc>
      </w:tr>
      <w:tr w:rsidR="00B6304A" w:rsidRPr="00B6304A" w:rsidTr="00C87C22">
        <w:trPr>
          <w:trHeight w:val="8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795 03 02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1 410,00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1 113,55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78,97</w:t>
            </w:r>
          </w:p>
        </w:tc>
      </w:tr>
      <w:tr w:rsidR="00B6304A" w:rsidRPr="00B6304A" w:rsidTr="00B6304A">
        <w:trPr>
          <w:trHeight w:val="3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04A" w:rsidRPr="00B6304A" w:rsidRDefault="00B6304A" w:rsidP="00B63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B6304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355 321,01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340 098,08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A" w:rsidRPr="00B6304A" w:rsidRDefault="00B6304A" w:rsidP="00B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30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95,72</w:t>
            </w:r>
          </w:p>
        </w:tc>
      </w:tr>
    </w:tbl>
    <w:p w:rsidR="00B6304A" w:rsidRDefault="00B6304A" w:rsidP="00B6304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304A" w:rsidRDefault="00C87C22" w:rsidP="00B6304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8</w:t>
      </w:r>
    </w:p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0"/>
        <w:gridCol w:w="5641"/>
        <w:gridCol w:w="1701"/>
        <w:gridCol w:w="1559"/>
        <w:gridCol w:w="1559"/>
      </w:tblGrid>
      <w:tr w:rsidR="00C87C22" w:rsidRPr="00C87C22" w:rsidTr="00C87C22">
        <w:trPr>
          <w:trHeight w:val="1290"/>
        </w:trPr>
        <w:tc>
          <w:tcPr>
            <w:tcW w:w="10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Исполнение расходов бюджета поселения Московский за 2014 год по капитальному ремонту объектов жилищно-коммунального хозяйства </w:t>
            </w:r>
          </w:p>
        </w:tc>
      </w:tr>
      <w:tr w:rsidR="00C87C22" w:rsidRPr="00C87C22" w:rsidTr="00C87C22">
        <w:trPr>
          <w:trHeight w:val="36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C87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Pr="00C87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C87C22" w:rsidRPr="00C87C22" w:rsidTr="00C87C22">
        <w:trPr>
          <w:trHeight w:val="68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C87C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Уточненный план 2014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 исполнения</w:t>
            </w:r>
          </w:p>
        </w:tc>
      </w:tr>
      <w:tr w:rsidR="00C87C22" w:rsidRPr="00C87C22" w:rsidTr="00C87C22">
        <w:trPr>
          <w:trHeight w:val="405"/>
        </w:trPr>
        <w:tc>
          <w:tcPr>
            <w:tcW w:w="6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Капитальный ремонт жилищного хозяйства,</w:t>
            </w:r>
            <w:r w:rsidRPr="00C87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в том числе: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56 183,06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54 830,30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97,59</w:t>
            </w:r>
          </w:p>
        </w:tc>
      </w:tr>
      <w:tr w:rsidR="00C87C22" w:rsidRPr="00C87C22" w:rsidTr="00C87C22">
        <w:trPr>
          <w:trHeight w:val="322"/>
        </w:trPr>
        <w:tc>
          <w:tcPr>
            <w:tcW w:w="6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87C22" w:rsidRPr="00C87C22" w:rsidTr="00C87C22">
        <w:trPr>
          <w:trHeight w:val="65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- проведение работ по замене объектов лифтового хозяйства: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16 591,88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16 574,71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99,90</w:t>
            </w:r>
          </w:p>
        </w:tc>
      </w:tr>
      <w:tr w:rsidR="00C87C22" w:rsidRPr="00C87C22" w:rsidTr="00C87C22">
        <w:trPr>
          <w:trHeight w:val="702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7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г.Московский</w:t>
            </w:r>
            <w:proofErr w:type="spellEnd"/>
            <w:r w:rsidRPr="00C87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микрорайон 1, дома </w:t>
            </w:r>
            <w:proofErr w:type="gramStart"/>
            <w:r w:rsidRPr="00C87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 30</w:t>
            </w:r>
            <w:proofErr w:type="gramEnd"/>
            <w:r w:rsidRPr="00C87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корп.1, 30 корп. 2, 34, 36, 38   (14 шт.)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16 591,88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16 574,71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99,90</w:t>
            </w:r>
          </w:p>
        </w:tc>
      </w:tr>
      <w:tr w:rsidR="00C87C22" w:rsidRPr="00C87C22" w:rsidTr="00C87C22">
        <w:trPr>
          <w:trHeight w:val="713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 подготовка проектно-сметной документации и проведение работ по ремонту кровель и фасадов: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32 016,18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31 637,41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98,82</w:t>
            </w:r>
          </w:p>
        </w:tc>
      </w:tr>
      <w:tr w:rsidR="00C87C22" w:rsidRPr="00C87C22" w:rsidTr="00C87C22">
        <w:trPr>
          <w:trHeight w:val="375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Кровли: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237,51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237,51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100,00</w:t>
            </w:r>
          </w:p>
        </w:tc>
      </w:tr>
      <w:tr w:rsidR="00C87C22" w:rsidRPr="00C87C22" w:rsidTr="00C87C22">
        <w:trPr>
          <w:trHeight w:val="162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87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пос.Института</w:t>
            </w:r>
            <w:proofErr w:type="spellEnd"/>
            <w:r w:rsidRPr="00C87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полиомиелита, дома № 1, 2, 3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C87C22" w:rsidRPr="00C87C22" w:rsidTr="00C87C22">
        <w:trPr>
          <w:trHeight w:val="335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87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г.Московский</w:t>
            </w:r>
            <w:proofErr w:type="spellEnd"/>
            <w:r w:rsidRPr="00C87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микрорайон 1, дом № 30 корп. 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C87C22" w:rsidRPr="00C87C22" w:rsidTr="00C87C22">
        <w:trPr>
          <w:trHeight w:val="27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(подготовка проектно-сметной документации)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C87C22" w:rsidRPr="00C87C22" w:rsidTr="00C87C22">
        <w:trPr>
          <w:trHeight w:val="273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Кровли: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84,90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84,90</w:t>
            </w:r>
          </w:p>
        </w:tc>
      </w:tr>
      <w:tr w:rsidR="00C87C22" w:rsidRPr="00C87C22" w:rsidTr="00C87C22">
        <w:trPr>
          <w:trHeight w:val="278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7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г.Московский</w:t>
            </w:r>
            <w:proofErr w:type="spellEnd"/>
            <w:r w:rsidRPr="00C87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микрорайон 1, дома № 12, 23, 24, 25, 26,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C87C22" w:rsidRPr="00C87C22" w:rsidTr="00C87C22">
        <w:trPr>
          <w:trHeight w:val="125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27, 28, 29, 31, 32, 33, 34, 35, 36, 40, 41, 42, 43 корп.1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C87C22" w:rsidRPr="00C87C22" w:rsidTr="00C87C22">
        <w:trPr>
          <w:trHeight w:val="144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(подготовка проектно-сметной документации)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C87C22" w:rsidRPr="00C87C22" w:rsidTr="00C87C22">
        <w:trPr>
          <w:trHeight w:val="175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Кровли: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7 296,00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7 084,29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97,10</w:t>
            </w:r>
          </w:p>
        </w:tc>
      </w:tr>
      <w:tr w:rsidR="00C87C22" w:rsidRPr="00C87C22" w:rsidTr="00C87C22">
        <w:trPr>
          <w:trHeight w:val="21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87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пос.Института</w:t>
            </w:r>
            <w:proofErr w:type="spellEnd"/>
            <w:r w:rsidRPr="00C87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полиомиелита, дома № 1, 2, 3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C87C22" w:rsidRPr="00C87C22" w:rsidTr="00C87C22">
        <w:trPr>
          <w:trHeight w:val="211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87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г.Московский</w:t>
            </w:r>
            <w:proofErr w:type="spellEnd"/>
            <w:r w:rsidRPr="00C87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микрорайон 1, дом № 30 корп. 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C87C22" w:rsidRPr="00C87C22" w:rsidTr="00C87C22">
        <w:trPr>
          <w:trHeight w:val="375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(проведение работ)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C87C22" w:rsidRPr="00C87C22" w:rsidTr="00C87C22">
        <w:trPr>
          <w:trHeight w:val="121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Фасады: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594,00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594,00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100,00</w:t>
            </w:r>
          </w:p>
        </w:tc>
      </w:tr>
      <w:tr w:rsidR="00C87C22" w:rsidRPr="00C87C22" w:rsidTr="00C87C22">
        <w:trPr>
          <w:trHeight w:val="438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87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г.Московский</w:t>
            </w:r>
            <w:proofErr w:type="spellEnd"/>
            <w:r w:rsidRPr="00C87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микрорайон 1, дома № 43 корп.1, 43 корп. 2, 21, 23, 44 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C87C22" w:rsidRPr="00C87C22" w:rsidTr="00C87C22">
        <w:trPr>
          <w:trHeight w:val="204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(подготовка проектно-сметной документации)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C87C22" w:rsidRPr="00C87C22" w:rsidTr="00C87C22">
        <w:trPr>
          <w:trHeight w:val="221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Фасады: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23 788,67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23 636,70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99,36</w:t>
            </w:r>
          </w:p>
        </w:tc>
      </w:tr>
      <w:tr w:rsidR="00C87C22" w:rsidRPr="00C87C22" w:rsidTr="00C87C22">
        <w:trPr>
          <w:trHeight w:val="256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87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г.Московский</w:t>
            </w:r>
            <w:proofErr w:type="spellEnd"/>
            <w:r w:rsidRPr="00C87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микрорайон 1, дома № 15, 16, 17, 19,20 (проведение работ)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C87C22" w:rsidRPr="00C87C22" w:rsidTr="00C87C22">
        <w:trPr>
          <w:trHeight w:val="75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 проведение работ по капитальному выборочному ремонту подъездов многоэтажных жилых домов: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3 755,00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3 712,26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98,86</w:t>
            </w:r>
          </w:p>
        </w:tc>
      </w:tr>
      <w:tr w:rsidR="00C87C22" w:rsidRPr="00C87C22" w:rsidTr="00C87C22">
        <w:trPr>
          <w:trHeight w:val="49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87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г.Московский</w:t>
            </w:r>
            <w:proofErr w:type="spellEnd"/>
            <w:r w:rsidRPr="00C87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микрорайон 1, дома № 28,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3 755,00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3 712,26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98,86</w:t>
            </w:r>
          </w:p>
        </w:tc>
      </w:tr>
      <w:tr w:rsidR="00C87C22" w:rsidRPr="00C87C22" w:rsidTr="00C87C22">
        <w:trPr>
          <w:trHeight w:val="97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 подготовка проектно-сметной документации и проведение работ по капитальному выборочному ремонту инженерных систем многоэтажных жилых домов: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2 905,92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76,07</w:t>
            </w:r>
          </w:p>
        </w:tc>
      </w:tr>
      <w:tr w:rsidR="00C87C22" w:rsidRPr="00C87C22" w:rsidTr="00C87C22">
        <w:trPr>
          <w:trHeight w:val="125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87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г.Московский</w:t>
            </w:r>
            <w:proofErr w:type="spellEnd"/>
            <w:r w:rsidRPr="00C87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микрорайон 1, дома № 1, 2, 3, 4, 5, 6, 7;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820,00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C87C22" w:rsidRPr="00C87C22" w:rsidTr="00C87C22">
        <w:trPr>
          <w:trHeight w:val="157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7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пос.Института</w:t>
            </w:r>
            <w:proofErr w:type="spellEnd"/>
            <w:r w:rsidRPr="00C87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полиомиелита, дома № 1, 2, 3, 4, 5, 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C87C22" w:rsidRPr="00C87C22" w:rsidTr="00C87C22">
        <w:trPr>
          <w:trHeight w:val="174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(подготовка проектно-сметной документации)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C87C22" w:rsidRPr="00C87C22" w:rsidTr="00C87C22">
        <w:trPr>
          <w:trHeight w:val="348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7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пос.Института</w:t>
            </w:r>
            <w:proofErr w:type="spellEnd"/>
            <w:r w:rsidRPr="00C87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полиомиелита, дома № 1, 2, 3, 4, 5, 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3 000,00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2 905,92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96,86</w:t>
            </w:r>
          </w:p>
        </w:tc>
      </w:tr>
      <w:tr w:rsidR="00C87C22" w:rsidRPr="00C87C22" w:rsidTr="00C87C22">
        <w:trPr>
          <w:trHeight w:val="268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(проведение работ по ремонту сетей центрального отопления)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C87C22" w:rsidRPr="00C87C22" w:rsidTr="00C87C22">
        <w:trPr>
          <w:trHeight w:val="587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Капитальный ремонт коммунального хозяйства,</w:t>
            </w:r>
            <w:r w:rsidRPr="00C87C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C87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7 756,00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7 735,40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99,73</w:t>
            </w:r>
          </w:p>
        </w:tc>
      </w:tr>
      <w:tr w:rsidR="00C87C22" w:rsidRPr="00C87C22" w:rsidTr="00C87C22">
        <w:trPr>
          <w:trHeight w:val="708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проведение работ по капитальному ремонту объектов инженерной инфраструктуры коммунального </w:t>
            </w:r>
            <w:r w:rsidRPr="00C87C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назначения *: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7 756,00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7 735,40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99,73</w:t>
            </w:r>
          </w:p>
        </w:tc>
      </w:tr>
      <w:tr w:rsidR="00C87C22" w:rsidRPr="00C87C22" w:rsidTr="00C87C22">
        <w:trPr>
          <w:trHeight w:val="365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капитальный ремонт теплотрассы от ТК д. № 3 до д. № 1 и № 2 пос. Института Полиомиелита;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C87C22" w:rsidRPr="00C87C22" w:rsidTr="00C87C22">
        <w:trPr>
          <w:trHeight w:val="274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капитальный ремонт теплотрассы от ТК центра до детского сада, д. № 6 пос. Института Полиомиелита;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C87C22" w:rsidRPr="00C87C22" w:rsidTr="00C87C22">
        <w:trPr>
          <w:trHeight w:val="168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капитальный ремонт теплотрассы от ТК у музея до д. № 3 пос. Института Полиомиелита;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C87C22" w:rsidRPr="00C87C22" w:rsidTr="00C87C22">
        <w:trPr>
          <w:trHeight w:val="253"/>
        </w:trPr>
        <w:tc>
          <w:tcPr>
            <w:tcW w:w="6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Всего по объектам ЖКХ: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63 939,06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62 565,69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87C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97,85</w:t>
            </w:r>
          </w:p>
        </w:tc>
      </w:tr>
      <w:tr w:rsidR="00C87C22" w:rsidRPr="00C87C22" w:rsidTr="00C87C22">
        <w:trPr>
          <w:trHeight w:val="253"/>
        </w:trPr>
        <w:tc>
          <w:tcPr>
            <w:tcW w:w="6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C87C22" w:rsidRPr="00C87C22" w:rsidTr="00C87C22">
        <w:trPr>
          <w:trHeight w:val="253"/>
        </w:trPr>
        <w:tc>
          <w:tcPr>
            <w:tcW w:w="6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C22" w:rsidRPr="00C87C22" w:rsidRDefault="00C87C22" w:rsidP="00C87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</w:tbl>
    <w:p w:rsidR="00C87C22" w:rsidRDefault="00C87C22" w:rsidP="00B6304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7C22" w:rsidRDefault="00C87C22" w:rsidP="00B6304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9</w:t>
      </w:r>
    </w:p>
    <w:p w:rsidR="00A52FBF" w:rsidRPr="00A52FBF" w:rsidRDefault="00A52FBF" w:rsidP="00A52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Исполнение бюджета поселения Московский за 2014 год по межбюджетным </w:t>
      </w:r>
    </w:p>
    <w:p w:rsidR="00A52FBF" w:rsidRPr="00A52FBF" w:rsidRDefault="00A52FBF" w:rsidP="00A52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трансфертам, предоставляемым из бюджетов различных уровней бюджетной </w:t>
      </w:r>
    </w:p>
    <w:p w:rsidR="00A52FBF" w:rsidRPr="00A52FBF" w:rsidRDefault="00A52FBF" w:rsidP="00A52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2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системы Российской Федерации в бюджет поселения Московский</w:t>
      </w:r>
    </w:p>
    <w:p w:rsidR="00A52FBF" w:rsidRPr="00A52FBF" w:rsidRDefault="00A52FBF" w:rsidP="00A52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FBF" w:rsidRPr="00A52FBF" w:rsidRDefault="00A52FBF" w:rsidP="00A52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2F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(</w:t>
      </w:r>
      <w:proofErr w:type="spellStart"/>
      <w:r w:rsidRPr="00A52FBF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тыс.руб</w:t>
      </w:r>
      <w:proofErr w:type="spellEnd"/>
      <w:r w:rsidRPr="00A52FBF">
        <w:rPr>
          <w:rFonts w:ascii="Times New Roman" w:eastAsia="Times New Roman" w:hAnsi="Times New Roman" w:cs="Times New Roman"/>
          <w:sz w:val="20"/>
          <w:szCs w:val="20"/>
          <w:lang w:eastAsia="ru-RU"/>
        </w:rPr>
        <w:t>.)</w:t>
      </w:r>
    </w:p>
    <w:tbl>
      <w:tblPr>
        <w:tblW w:w="1081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1559"/>
        <w:gridCol w:w="1440"/>
        <w:gridCol w:w="1440"/>
      </w:tblGrid>
      <w:tr w:rsidR="00A52FBF" w:rsidRPr="00A52FBF" w:rsidTr="00A52FBF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BF" w:rsidRPr="00A52FBF" w:rsidRDefault="00A52FBF" w:rsidP="00A5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A52FBF" w:rsidRPr="00A52FBF" w:rsidRDefault="00A52FBF" w:rsidP="00A5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52F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ВИДЫ ПЕРЕДАВАЕМЫХ МЕЖБЮДЖЕТНЫХ ТРАНСФЕРТОВ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FBF" w:rsidRPr="00A52FBF" w:rsidRDefault="00A52FBF" w:rsidP="00A52FB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52F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Уточненный план 2014 года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FBF" w:rsidRPr="00A52FBF" w:rsidRDefault="00A52FBF" w:rsidP="00A52FB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52F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Исполнено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FBF" w:rsidRPr="00A52FBF" w:rsidRDefault="00A52FBF" w:rsidP="00A52FB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52F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% исполнения</w:t>
            </w:r>
          </w:p>
        </w:tc>
      </w:tr>
      <w:tr w:rsidR="00A52FBF" w:rsidRPr="00A52FBF" w:rsidTr="00A52FBF">
        <w:trPr>
          <w:trHeight w:val="402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FBF" w:rsidRPr="00A52FBF" w:rsidRDefault="00A52FBF" w:rsidP="00A5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A52FBF" w:rsidRPr="00A52FBF" w:rsidRDefault="00A52FBF" w:rsidP="00A52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</w:t>
            </w:r>
          </w:p>
          <w:p w:rsidR="00A52FBF" w:rsidRPr="00A52FBF" w:rsidRDefault="00A52FBF" w:rsidP="00A5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FBF" w:rsidRPr="00A52FBF" w:rsidRDefault="00A52FBF" w:rsidP="00A52FB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1 525,22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FBF" w:rsidRPr="00A52FBF" w:rsidRDefault="00A52FBF" w:rsidP="00A52FB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1 171,55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FBF" w:rsidRPr="00A52FBF" w:rsidRDefault="00A52FBF" w:rsidP="00A52FB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76,81</w:t>
            </w:r>
          </w:p>
        </w:tc>
      </w:tr>
      <w:tr w:rsidR="00A52FBF" w:rsidRPr="00A52FBF" w:rsidTr="00A52FBF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BF" w:rsidRPr="00A52FBF" w:rsidRDefault="00A52FBF" w:rsidP="00A52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FBF" w:rsidRPr="00A52FBF" w:rsidRDefault="00A52FBF" w:rsidP="00A52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образований на осуществление полномочий по первичному воинскому учету на территориях, где отсутствуют военные комиссариаты, за счет средств федерального бюджета</w:t>
            </w:r>
          </w:p>
          <w:p w:rsidR="00A52FBF" w:rsidRPr="00A52FBF" w:rsidRDefault="00A52FBF" w:rsidP="00A52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FBF" w:rsidRPr="00A52FBF" w:rsidRDefault="00A52FBF" w:rsidP="00A5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2F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1 525,22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FBF" w:rsidRPr="00A52FBF" w:rsidRDefault="00A52FBF" w:rsidP="00A5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2F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1 171,55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FBF" w:rsidRPr="00A52FBF" w:rsidRDefault="00A52FBF" w:rsidP="00A5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2F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76,81</w:t>
            </w:r>
          </w:p>
        </w:tc>
      </w:tr>
      <w:tr w:rsidR="00A52FBF" w:rsidRPr="00A52FBF" w:rsidTr="00A52FBF">
        <w:trPr>
          <w:trHeight w:val="272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BF" w:rsidRPr="00A52FBF" w:rsidRDefault="00A52FBF" w:rsidP="00A52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2FBF" w:rsidRPr="00A52FBF" w:rsidRDefault="00A52FBF" w:rsidP="00A52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FBF" w:rsidRPr="00A52FBF" w:rsidRDefault="00A52FBF" w:rsidP="00A5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</w:pPr>
            <w:r w:rsidRPr="00A52FBF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  <w:t>1 525,22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FBF" w:rsidRPr="00A52FBF" w:rsidRDefault="00A52FBF" w:rsidP="00A5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</w:pPr>
            <w:r w:rsidRPr="00A52FBF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  <w:t>1 171,55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FBF" w:rsidRPr="00A52FBF" w:rsidRDefault="00A52FBF" w:rsidP="00A5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</w:pPr>
            <w:r w:rsidRPr="00A52FBF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  <w:t>76,81</w:t>
            </w:r>
          </w:p>
        </w:tc>
      </w:tr>
    </w:tbl>
    <w:p w:rsidR="00C87C22" w:rsidRPr="00B6304A" w:rsidRDefault="00C87C22" w:rsidP="00B6304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87C22" w:rsidRPr="00B6304A" w:rsidSect="001349F9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48"/>
    <w:rsid w:val="001349F9"/>
    <w:rsid w:val="001A6157"/>
    <w:rsid w:val="002206B3"/>
    <w:rsid w:val="00694337"/>
    <w:rsid w:val="006A7748"/>
    <w:rsid w:val="00A52FBF"/>
    <w:rsid w:val="00B6304A"/>
    <w:rsid w:val="00C87C22"/>
    <w:rsid w:val="00FD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8D023-47D7-48EC-86D6-2BA322E6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 Знак Знак Знак Знак Знак Знак"/>
    <w:basedOn w:val="a"/>
    <w:rsid w:val="00A52FB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8598</Words>
  <Characters>49012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ПРИЕМНАЯ</cp:lastModifiedBy>
  <cp:revision>2</cp:revision>
  <dcterms:created xsi:type="dcterms:W3CDTF">2015-04-24T14:01:00Z</dcterms:created>
  <dcterms:modified xsi:type="dcterms:W3CDTF">2015-04-24T14:01:00Z</dcterms:modified>
</cp:coreProperties>
</file>